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310" w:rsidP="00186DEE" w:rsidRDefault="1DCAAAE1" w14:paraId="0660D670" w14:textId="0D6703CE">
      <w:pPr>
        <w:spacing w:line="259" w:lineRule="auto"/>
        <w:contextualSpacing/>
        <w:rPr>
          <w:rFonts w:ascii="Arial" w:hAnsi="Arial" w:cs="Arial"/>
          <w:b/>
          <w:bCs/>
          <w:sz w:val="32"/>
          <w:szCs w:val="32"/>
        </w:rPr>
      </w:pPr>
      <w:r w:rsidRPr="3271DCE3">
        <w:rPr>
          <w:rFonts w:ascii="Arial" w:hAnsi="Arial" w:cs="Arial"/>
          <w:b/>
          <w:bCs/>
          <w:sz w:val="22"/>
          <w:szCs w:val="22"/>
        </w:rPr>
        <w:t>Bijlage 2 – Format afsprakenlijst</w:t>
      </w:r>
      <w:r w:rsidR="00673408">
        <w:br/>
      </w:r>
      <w:r w:rsidRPr="3271DCE3" w:rsidR="00673408">
        <w:rPr>
          <w:rFonts w:ascii="Arial" w:hAnsi="Arial" w:cs="Arial"/>
          <w:b/>
          <w:bCs/>
          <w:sz w:val="32"/>
          <w:szCs w:val="32"/>
        </w:rPr>
        <w:t>Complexa</w:t>
      </w:r>
      <w:r w:rsidRPr="3271DCE3" w:rsidR="00DC2EEE">
        <w:rPr>
          <w:rFonts w:ascii="Arial" w:hAnsi="Arial" w:cs="Arial"/>
          <w:b/>
          <w:bCs/>
          <w:sz w:val="32"/>
          <w:szCs w:val="32"/>
        </w:rPr>
        <w:t xml:space="preserve">fspraken gebruik ontmoetingsruimte </w:t>
      </w:r>
    </w:p>
    <w:p w:rsidRPr="00DC2EEE" w:rsidR="00DC2EEE" w:rsidP="7061F403" w:rsidRDefault="00D52310" w14:paraId="71231593" w14:textId="5DD22E29">
      <w:pPr>
        <w:spacing w:line="259" w:lineRule="auto"/>
        <w:contextualSpacing w:val="1"/>
        <w:rPr>
          <w:rFonts w:ascii="Arial" w:hAnsi="Arial" w:cs="Arial"/>
          <w:b w:val="1"/>
          <w:bCs w:val="1"/>
          <w:sz w:val="32"/>
          <w:szCs w:val="32"/>
        </w:rPr>
      </w:pPr>
      <w:r w:rsidRPr="7061F403" w:rsidR="5473EC86">
        <w:rPr>
          <w:rFonts w:ascii="Arial" w:hAnsi="Arial" w:cs="Arial"/>
          <w:b w:val="1"/>
          <w:bCs w:val="1"/>
          <w:sz w:val="32"/>
          <w:szCs w:val="32"/>
        </w:rPr>
        <w:t>C</w:t>
      </w:r>
      <w:r w:rsidRPr="7061F403" w:rsidR="4713E891">
        <w:rPr>
          <w:rFonts w:ascii="Arial" w:hAnsi="Arial" w:cs="Arial"/>
          <w:b w:val="1"/>
          <w:bCs w:val="1"/>
          <w:sz w:val="32"/>
          <w:szCs w:val="32"/>
        </w:rPr>
        <w:t>omplex</w:t>
      </w:r>
      <w:r w:rsidRPr="7061F403" w:rsidR="0DA5A10C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7061F403" w:rsidR="2EA9D678">
        <w:rPr>
          <w:rFonts w:ascii="Arial" w:hAnsi="Arial" w:cs="Arial"/>
          <w:b w:val="1"/>
          <w:bCs w:val="1"/>
          <w:sz w:val="32"/>
          <w:szCs w:val="32"/>
        </w:rPr>
        <w:t>‘</w:t>
      </w:r>
      <w:r w:rsidRPr="7061F403" w:rsidR="5424CD04">
        <w:rPr>
          <w:rFonts w:ascii="Arial" w:hAnsi="Arial" w:cs="Arial"/>
          <w:b w:val="1"/>
          <w:bCs w:val="1"/>
          <w:sz w:val="32"/>
          <w:szCs w:val="32"/>
        </w:rPr>
        <w:t xml:space="preserve">................................. </w:t>
      </w:r>
      <w:r w:rsidRPr="7061F403" w:rsidR="5424CD04">
        <w:rPr>
          <w:rFonts w:ascii="Arial" w:hAnsi="Arial" w:cs="Arial"/>
          <w:b w:val="1"/>
          <w:bCs w:val="1"/>
          <w:sz w:val="32"/>
          <w:szCs w:val="32"/>
        </w:rPr>
        <w:t>te</w:t>
      </w:r>
      <w:r w:rsidRPr="7061F403" w:rsidR="5424CD04">
        <w:rPr>
          <w:rFonts w:ascii="Arial" w:hAnsi="Arial" w:cs="Arial"/>
          <w:b w:val="1"/>
          <w:bCs w:val="1"/>
          <w:sz w:val="32"/>
          <w:szCs w:val="32"/>
        </w:rPr>
        <w:t xml:space="preserve"> ......................................</w:t>
      </w:r>
      <w:r w:rsidRPr="7061F403" w:rsidR="4713E891">
        <w:rPr>
          <w:rFonts w:ascii="Arial" w:hAnsi="Arial" w:cs="Arial"/>
          <w:b w:val="1"/>
          <w:bCs w:val="1"/>
          <w:sz w:val="32"/>
          <w:szCs w:val="32"/>
        </w:rPr>
        <w:t xml:space="preserve">’ </w:t>
      </w:r>
    </w:p>
    <w:p w:rsidR="00DC2EEE" w:rsidP="7061F403" w:rsidRDefault="00EC2A1C" w14:paraId="6EAD2A02" w14:textId="109BFD6C">
      <w:pPr>
        <w:spacing w:before="100" w:beforeAutospacing="on" w:after="100" w:afterAutospacing="on" w:line="240" w:lineRule="auto"/>
        <w:rPr>
          <w:rFonts w:ascii="Arial" w:hAnsi="Arial" w:cs="Arial"/>
          <w:sz w:val="22"/>
          <w:szCs w:val="22"/>
        </w:rPr>
      </w:pPr>
      <w:r>
        <w:br/>
      </w:r>
      <w:r w:rsidRPr="7061F403" w:rsidR="5E4A2EAA">
        <w:rPr>
          <w:rFonts w:ascii="Arial" w:hAnsi="Arial" w:cs="Arial"/>
          <w:sz w:val="22"/>
          <w:szCs w:val="22"/>
        </w:rPr>
        <w:t>G</w:t>
      </w:r>
      <w:r w:rsidRPr="7061F403" w:rsidR="5E4A2EAA">
        <w:rPr>
          <w:rFonts w:ascii="Arial" w:hAnsi="Arial" w:cs="Arial"/>
          <w:sz w:val="22"/>
          <w:szCs w:val="22"/>
        </w:rPr>
        <w:t xml:space="preserve">ezamenlijk door huurders te maken afspraken </w:t>
      </w:r>
      <w:r w:rsidRPr="7061F403" w:rsidR="4713E891">
        <w:rPr>
          <w:rFonts w:ascii="Arial" w:hAnsi="Arial" w:cs="Arial"/>
          <w:sz w:val="22"/>
          <w:szCs w:val="22"/>
        </w:rPr>
        <w:t>voor het gebruik van de ontmoetingsruimte</w:t>
      </w:r>
      <w:r w:rsidRPr="7061F403" w:rsidR="5473EC86">
        <w:rPr>
          <w:rFonts w:ascii="Arial" w:hAnsi="Arial" w:cs="Arial"/>
          <w:sz w:val="22"/>
          <w:szCs w:val="22"/>
        </w:rPr>
        <w:t>.</w:t>
      </w:r>
      <w:r>
        <w:br/>
      </w:r>
      <w:r>
        <w:br/>
      </w:r>
      <w:r w:rsidRPr="7061F403" w:rsidR="04DE583A">
        <w:rPr>
          <w:rFonts w:ascii="Arial" w:hAnsi="Arial" w:cs="Arial"/>
          <w:sz w:val="22"/>
          <w:szCs w:val="22"/>
        </w:rPr>
        <w:t>D</w:t>
      </w:r>
      <w:r w:rsidRPr="7061F403" w:rsidR="64E143AB">
        <w:rPr>
          <w:rFonts w:ascii="Arial" w:hAnsi="Arial" w:cs="Arial"/>
          <w:sz w:val="22"/>
          <w:szCs w:val="22"/>
        </w:rPr>
        <w:t xml:space="preserve">atum: </w:t>
      </w:r>
      <w:r>
        <w:br/>
      </w:r>
    </w:p>
    <w:p w:rsidR="00501076" w:rsidP="7061F403" w:rsidRDefault="00501076" w14:paraId="05CDCB18" w14:textId="5F5634E6">
      <w:pPr>
        <w:pStyle w:val="Standaard"/>
        <w:pBdr>
          <w:bottom w:val="single" w:color="FF000000" w:sz="4" w:space="1"/>
        </w:pBd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  <w:sz w:val="22"/>
          <w:szCs w:val="22"/>
        </w:rPr>
      </w:pPr>
      <w:r w:rsidRPr="7061F403" w:rsidR="64E143AB">
        <w:rPr>
          <w:rFonts w:ascii="Arial" w:hAnsi="Arial" w:cs="Arial"/>
          <w:sz w:val="22"/>
          <w:szCs w:val="22"/>
        </w:rPr>
        <w:t xml:space="preserve">Naam:                                                                                        </w:t>
      </w:r>
      <w:r>
        <w:tab/>
      </w:r>
      <w:r>
        <w:tab/>
      </w:r>
      <w:r w:rsidRPr="7061F403" w:rsidR="64E143AB">
        <w:rPr>
          <w:rFonts w:ascii="Arial" w:hAnsi="Arial" w:cs="Arial"/>
          <w:sz w:val="22"/>
          <w:szCs w:val="22"/>
        </w:rPr>
        <w:t>Huisnummer:</w:t>
      </w:r>
    </w:p>
    <w:p w:rsidRPr="00DC2EEE" w:rsidR="00DC2EEE" w:rsidP="7061F403" w:rsidRDefault="00DC2EEE" w14:paraId="0431930E" w14:textId="4B06DA9C">
      <w:pPr>
        <w:spacing w:beforeAutospacing="on" w:afterAutospacing="on" w:line="240" w:lineRule="auto"/>
        <w:contextualSpacing/>
        <w:rPr>
          <w:rFonts w:ascii="Arial" w:hAnsi="Arial" w:cs="Arial"/>
          <w:b w:val="1"/>
          <w:bCs w:val="1"/>
          <w:sz w:val="22"/>
          <w:szCs w:val="22"/>
        </w:rPr>
      </w:pPr>
      <w:r>
        <w:br/>
      </w:r>
      <w:r w:rsidRPr="7061F403" w:rsidR="4713E891">
        <w:rPr>
          <w:rFonts w:ascii="Arial" w:hAnsi="Arial" w:cs="Arial"/>
          <w:b w:val="1"/>
          <w:bCs w:val="1"/>
          <w:sz w:val="22"/>
          <w:szCs w:val="22"/>
        </w:rPr>
        <w:t>Organisatie en Agendabeheer</w:t>
      </w:r>
    </w:p>
    <w:p w:rsidR="00DC2EEE" w:rsidP="00DC2EEE" w:rsidRDefault="00DC2EEE" w14:paraId="15386672" w14:textId="77777777">
      <w:pPr>
        <w:spacing w:line="259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4309" w:type="dxa"/>
        <w:tblInd w:w="-147" w:type="dxa"/>
        <w:tblLook w:val="04A0" w:firstRow="1" w:lastRow="0" w:firstColumn="1" w:lastColumn="0" w:noHBand="0" w:noVBand="1"/>
      </w:tblPr>
      <w:tblGrid>
        <w:gridCol w:w="522"/>
        <w:gridCol w:w="5054"/>
        <w:gridCol w:w="4429"/>
        <w:gridCol w:w="4304"/>
      </w:tblGrid>
      <w:tr w:rsidR="00245777" w:rsidTr="00BF2FE5" w14:paraId="6AE7D712" w14:textId="3FD71C34">
        <w:trPr>
          <w:trHeight w:val="445"/>
        </w:trPr>
        <w:tc>
          <w:tcPr>
            <w:tcW w:w="294" w:type="dxa"/>
          </w:tcPr>
          <w:p w:rsidR="00B67049" w:rsidP="00875D92" w:rsidRDefault="00B67049" w14:paraId="020186B2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7" w:type="dxa"/>
          </w:tcPr>
          <w:p w:rsidRPr="00875D92" w:rsidR="00B67049" w:rsidP="009C016C" w:rsidRDefault="009C016C" w14:paraId="39C22018" w14:textId="748D9AFE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16C">
              <w:rPr>
                <w:rFonts w:ascii="Arial" w:hAnsi="Arial" w:cs="Arial"/>
                <w:b/>
                <w:bCs/>
                <w:sz w:val="22"/>
                <w:szCs w:val="22"/>
              </w:rPr>
              <w:t>Voorstel</w:t>
            </w:r>
          </w:p>
        </w:tc>
        <w:tc>
          <w:tcPr>
            <w:tcW w:w="4496" w:type="dxa"/>
          </w:tcPr>
          <w:p w:rsidRPr="00875D92" w:rsidR="00B67049" w:rsidP="004715E0" w:rsidRDefault="00B67049" w14:paraId="67560AC3" w14:textId="77800445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Initiatiefgroep</w:t>
            </w:r>
          </w:p>
        </w:tc>
        <w:tc>
          <w:tcPr>
            <w:tcW w:w="4382" w:type="dxa"/>
          </w:tcPr>
          <w:p w:rsidRPr="00875D92" w:rsidR="00B67049" w:rsidP="004715E0" w:rsidRDefault="009C016C" w14:paraId="3A61C50B" w14:textId="3765CB94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Voorstel </w:t>
            </w:r>
            <w:r w:rsidR="00327A6F">
              <w:rPr>
                <w:rFonts w:ascii="Arial" w:hAnsi="Arial" w:cs="Arial"/>
                <w:b/>
                <w:bCs/>
                <w:sz w:val="22"/>
                <w:szCs w:val="22"/>
              </w:rPr>
              <w:t>huurder</w:t>
            </w:r>
          </w:p>
        </w:tc>
      </w:tr>
      <w:tr w:rsidR="00327A6F" w:rsidTr="00BF2FE5" w14:paraId="65539EBB" w14:textId="77777777">
        <w:trPr>
          <w:trHeight w:val="866"/>
        </w:trPr>
        <w:tc>
          <w:tcPr>
            <w:tcW w:w="294" w:type="dxa"/>
          </w:tcPr>
          <w:p w:rsidR="00327A6F" w:rsidP="00C370FE" w:rsidRDefault="00327A6F" w14:paraId="4AA70E07" w14:textId="6EA632A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5137" w:type="dxa"/>
          </w:tcPr>
          <w:p w:rsidR="00327A6F" w:rsidP="00C370FE" w:rsidRDefault="00327A6F" w14:paraId="05D1EC93" w14:textId="1DCD2D7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beheert de sleutel</w:t>
            </w:r>
          </w:p>
        </w:tc>
        <w:tc>
          <w:tcPr>
            <w:tcW w:w="4496" w:type="dxa"/>
          </w:tcPr>
          <w:p w:rsidRPr="00B67049" w:rsidR="00327A6F" w:rsidP="00B67049" w:rsidRDefault="00327A6F" w14:paraId="616D888F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Pr="00E70316" w:rsidR="00327A6F" w:rsidP="00E70316" w:rsidRDefault="00327A6F" w14:paraId="421CC8E4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777" w:rsidTr="00BF2FE5" w14:paraId="6B3F5BE6" w14:textId="30C8879F">
        <w:trPr>
          <w:trHeight w:val="572"/>
        </w:trPr>
        <w:tc>
          <w:tcPr>
            <w:tcW w:w="294" w:type="dxa"/>
          </w:tcPr>
          <w:p w:rsidRPr="0098205B" w:rsidR="00B67049" w:rsidP="005F337F" w:rsidRDefault="00B67049" w14:paraId="258AE078" w14:textId="092B0F5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27A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7" w:type="dxa"/>
          </w:tcPr>
          <w:p w:rsidRPr="0098205B" w:rsidR="00B67049" w:rsidP="005F337F" w:rsidRDefault="00B67049" w14:paraId="2CE9A060" w14:textId="1B98C2C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8205B">
              <w:rPr>
                <w:rFonts w:ascii="Arial" w:hAnsi="Arial" w:cs="Arial"/>
                <w:sz w:val="22"/>
                <w:szCs w:val="22"/>
              </w:rPr>
              <w:t>Wie beheert de agenda</w:t>
            </w:r>
          </w:p>
          <w:p w:rsidRPr="0098205B" w:rsidR="00B67049" w:rsidP="005F337F" w:rsidRDefault="00B67049" w14:paraId="70C5FF5D" w14:textId="11C59CCE">
            <w:pPr>
              <w:spacing w:line="259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96" w:type="dxa"/>
          </w:tcPr>
          <w:p w:rsidR="00B67049" w:rsidP="00327A6F" w:rsidRDefault="00B67049" w14:paraId="6082F247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="00BF2FE5" w:rsidP="00327A6F" w:rsidRDefault="00BF2FE5" w14:paraId="2A3B6ABE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Pr="00327A6F" w:rsidR="00BF2FE5" w:rsidP="00327A6F" w:rsidRDefault="00BF2FE5" w14:paraId="76E28619" w14:textId="17305E8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Pr="00E70316" w:rsidR="00B67049" w:rsidP="00E70316" w:rsidRDefault="00B67049" w14:paraId="1807B6CE" w14:textId="504D628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777" w:rsidTr="00BF2FE5" w14:paraId="6C1700D1" w14:textId="7AFCC0B8">
        <w:trPr>
          <w:trHeight w:val="572"/>
        </w:trPr>
        <w:tc>
          <w:tcPr>
            <w:tcW w:w="294" w:type="dxa"/>
          </w:tcPr>
          <w:p w:rsidRPr="0098205B" w:rsidR="00B67049" w:rsidP="005F337F" w:rsidRDefault="00327A6F" w14:paraId="18558DFE" w14:textId="20C1DC4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5137" w:type="dxa"/>
          </w:tcPr>
          <w:p w:rsidRPr="0098205B" w:rsidR="00B67049" w:rsidP="005F337F" w:rsidRDefault="00B67049" w14:paraId="78B57944" w14:textId="6C8D731D">
            <w:pPr>
              <w:spacing w:line="259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205B">
              <w:rPr>
                <w:rFonts w:ascii="Arial" w:hAnsi="Arial" w:cs="Arial"/>
                <w:sz w:val="22"/>
                <w:szCs w:val="22"/>
              </w:rPr>
              <w:t>Hoe worden activiteiten aangekondigd</w:t>
            </w:r>
            <w:r w:rsidRPr="0098205B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496" w:type="dxa"/>
          </w:tcPr>
          <w:p w:rsidR="00B67049" w:rsidP="00093F05" w:rsidRDefault="00B67049" w14:paraId="7541AF25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BF2FE5" w:rsidP="00093F05" w:rsidRDefault="00BF2FE5" w14:paraId="4E4FB409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Pr="005F337F" w:rsidR="00BF2FE5" w:rsidP="00093F05" w:rsidRDefault="00BF2FE5" w14:paraId="64FA2980" w14:textId="6359D38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="00B67049" w:rsidP="00093F05" w:rsidRDefault="00B67049" w14:paraId="4D7A4269" w14:textId="1E3969B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CC" w:rsidTr="00BF2FE5" w14:paraId="24CF3038" w14:textId="77777777">
        <w:trPr>
          <w:trHeight w:val="572"/>
        </w:trPr>
        <w:tc>
          <w:tcPr>
            <w:tcW w:w="294" w:type="dxa"/>
          </w:tcPr>
          <w:p w:rsidR="004C56CC" w:rsidP="005F337F" w:rsidRDefault="004C56CC" w14:paraId="2751A998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</w:tcPr>
          <w:p w:rsidRPr="0098205B" w:rsidR="004C56CC" w:rsidP="005F337F" w:rsidRDefault="004C56CC" w14:paraId="02E3F700" w14:textId="0D56D62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4496" w:type="dxa"/>
          </w:tcPr>
          <w:p w:rsidR="004C56CC" w:rsidP="00093F05" w:rsidRDefault="004C56CC" w14:paraId="36873C7E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BF2FE5" w:rsidP="00093F05" w:rsidRDefault="00BF2FE5" w14:paraId="175A5E89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BF2FE5" w:rsidP="00093F05" w:rsidRDefault="00BF2FE5" w14:paraId="7E87791D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:rsidR="004C56CC" w:rsidP="00093F05" w:rsidRDefault="004C56CC" w14:paraId="2E3E3DA2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2EEE" w:rsidR="00A150B0" w:rsidP="00DC2EEE" w:rsidRDefault="00A150B0" w14:paraId="1E30814B" w14:textId="77777777">
      <w:pPr>
        <w:spacing w:line="259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7061F403" w:rsidP="7061F403" w:rsidRDefault="7061F403" w14:paraId="27B82C04" w14:textId="7AEC40C6">
      <w:pPr>
        <w:pStyle w:val="Lijstalinea"/>
        <w:spacing w:line="259" w:lineRule="auto"/>
        <w:ind w:left="720"/>
        <w:rPr>
          <w:rFonts w:ascii="Arial" w:hAnsi="Arial" w:cs="Arial"/>
          <w:sz w:val="22"/>
          <w:szCs w:val="22"/>
        </w:rPr>
      </w:pPr>
    </w:p>
    <w:p w:rsidR="7061F403" w:rsidP="7061F403" w:rsidRDefault="7061F403" w14:paraId="433AC0E8" w14:textId="19CACB7C">
      <w:pPr>
        <w:pStyle w:val="Lijstalinea"/>
        <w:spacing w:line="259" w:lineRule="auto"/>
        <w:ind w:left="720"/>
        <w:rPr>
          <w:rFonts w:ascii="Arial" w:hAnsi="Arial" w:cs="Arial"/>
          <w:sz w:val="22"/>
          <w:szCs w:val="22"/>
        </w:rPr>
      </w:pPr>
    </w:p>
    <w:p w:rsidR="7061F403" w:rsidP="7061F403" w:rsidRDefault="7061F403" w14:paraId="3FCD12BB" w14:textId="4DF0C25B">
      <w:pPr>
        <w:pStyle w:val="Lijstalinea"/>
        <w:spacing w:line="259" w:lineRule="auto"/>
        <w:ind w:left="720"/>
        <w:rPr>
          <w:rFonts w:ascii="Arial" w:hAnsi="Arial" w:cs="Arial"/>
          <w:sz w:val="22"/>
          <w:szCs w:val="22"/>
        </w:rPr>
      </w:pPr>
    </w:p>
    <w:p w:rsidRPr="003B51C7" w:rsidR="006B25D3" w:rsidP="006B25D3" w:rsidRDefault="00C64635" w14:paraId="190B4B5E" w14:textId="50AD37C6">
      <w:pPr>
        <w:pStyle w:val="Lijstalinea"/>
        <w:numPr>
          <w:ilvl w:val="0"/>
          <w:numId w:val="2"/>
        </w:numPr>
        <w:spacing w:line="259" w:lineRule="auto"/>
        <w:rPr>
          <w:rFonts w:ascii="Arial" w:hAnsi="Arial" w:cs="Arial"/>
          <w:sz w:val="22"/>
          <w:szCs w:val="22"/>
        </w:rPr>
      </w:pPr>
      <w:r w:rsidRPr="003B51C7">
        <w:rPr>
          <w:rFonts w:ascii="Arial" w:hAnsi="Arial" w:cs="Arial"/>
          <w:b/>
          <w:bCs/>
          <w:sz w:val="22"/>
          <w:szCs w:val="22"/>
        </w:rPr>
        <w:t>Hoe g</w:t>
      </w:r>
      <w:r w:rsidRPr="003B51C7" w:rsidR="00DC2EEE">
        <w:rPr>
          <w:rFonts w:ascii="Arial" w:hAnsi="Arial" w:cs="Arial"/>
          <w:b/>
          <w:bCs/>
          <w:sz w:val="22"/>
          <w:szCs w:val="22"/>
        </w:rPr>
        <w:t xml:space="preserve">ebruik </w:t>
      </w:r>
      <w:r w:rsidRPr="003B51C7">
        <w:rPr>
          <w:rFonts w:ascii="Arial" w:hAnsi="Arial" w:cs="Arial"/>
          <w:b/>
          <w:bCs/>
          <w:sz w:val="22"/>
          <w:szCs w:val="22"/>
        </w:rPr>
        <w:t xml:space="preserve">we de </w:t>
      </w:r>
      <w:r w:rsidRPr="003B51C7" w:rsidR="00DC2EEE">
        <w:rPr>
          <w:rFonts w:ascii="Arial" w:hAnsi="Arial" w:cs="Arial"/>
          <w:b/>
          <w:bCs/>
          <w:sz w:val="22"/>
          <w:szCs w:val="22"/>
        </w:rPr>
        <w:t>ontmoetingsruimte</w:t>
      </w:r>
    </w:p>
    <w:tbl>
      <w:tblPr>
        <w:tblStyle w:val="Tabelraster"/>
        <w:tblW w:w="14593" w:type="dxa"/>
        <w:tblInd w:w="-572" w:type="dxa"/>
        <w:tblLook w:val="04A0" w:firstRow="1" w:lastRow="0" w:firstColumn="1" w:lastColumn="0" w:noHBand="0" w:noVBand="1"/>
      </w:tblPr>
      <w:tblGrid>
        <w:gridCol w:w="716"/>
        <w:gridCol w:w="5123"/>
        <w:gridCol w:w="4472"/>
        <w:gridCol w:w="4282"/>
      </w:tblGrid>
      <w:tr w:rsidR="00AD7874" w:rsidTr="00BF2FE5" w14:paraId="7B762A8A" w14:textId="24F200FA">
        <w:trPr>
          <w:trHeight w:val="555"/>
        </w:trPr>
        <w:tc>
          <w:tcPr>
            <w:tcW w:w="716" w:type="dxa"/>
          </w:tcPr>
          <w:p w:rsidR="00AD7874" w:rsidP="006B25D3" w:rsidRDefault="00AD7874" w14:paraId="24B32BD1" w14:textId="18513A3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5123" w:type="dxa"/>
          </w:tcPr>
          <w:p w:rsidRPr="001A68DB" w:rsidR="00AD7874" w:rsidP="006B25D3" w:rsidRDefault="00AD7874" w14:paraId="1689053A" w14:textId="00E97BE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Is de ontmoetingsruimte altijd open</w:t>
            </w:r>
            <w:r w:rsidR="00BF2FE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D7874" w:rsidP="006B25D3" w:rsidRDefault="00AD7874" w14:paraId="4FA951FC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2" w:type="dxa"/>
          </w:tcPr>
          <w:p w:rsidR="00AD7874" w:rsidP="006B25D3" w:rsidRDefault="00AD7874" w14:paraId="2DBB09DD" w14:textId="7BC1EC5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282" w:type="dxa"/>
          </w:tcPr>
          <w:p w:rsidR="00AD7874" w:rsidP="006B25D3" w:rsidRDefault="00AD7874" w14:paraId="731C43B2" w14:textId="01DF87E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0E6CDB2F" w14:textId="0BDDD6DB">
        <w:trPr>
          <w:trHeight w:val="854"/>
        </w:trPr>
        <w:tc>
          <w:tcPr>
            <w:tcW w:w="716" w:type="dxa"/>
          </w:tcPr>
          <w:p w:rsidR="00AD7874" w:rsidP="006B25D3" w:rsidRDefault="003D32FA" w14:paraId="68C8D2C1" w14:textId="78B0427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5123" w:type="dxa"/>
          </w:tcPr>
          <w:p w:rsidR="00AD7874" w:rsidP="006B25D3" w:rsidRDefault="00AD7874" w14:paraId="5E0A254F" w14:textId="359C3A7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Hoe wordt de schoonmaak geregeld</w:t>
            </w:r>
            <w:r w:rsidR="00830B07">
              <w:rPr>
                <w:rFonts w:ascii="Arial" w:hAnsi="Arial" w:cs="Arial"/>
                <w:sz w:val="22"/>
                <w:szCs w:val="22"/>
              </w:rPr>
              <w:t xml:space="preserve"> na een activiteit</w:t>
            </w:r>
            <w:r w:rsidR="00BF2FE5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472" w:type="dxa"/>
          </w:tcPr>
          <w:p w:rsidR="00AD7874" w:rsidP="006B25D3" w:rsidRDefault="00AD7874" w14:paraId="46463505" w14:textId="3255337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58883565" w14:textId="0B5E79F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4EB57AC1" w14:textId="7C75597A">
        <w:trPr>
          <w:trHeight w:val="1125"/>
        </w:trPr>
        <w:tc>
          <w:tcPr>
            <w:tcW w:w="716" w:type="dxa"/>
          </w:tcPr>
          <w:p w:rsidR="00AD7874" w:rsidP="006B25D3" w:rsidRDefault="003D32FA" w14:paraId="4B697453" w14:textId="3B97BE3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5123" w:type="dxa"/>
          </w:tcPr>
          <w:p w:rsidRPr="001A68DB" w:rsidR="00AD7874" w:rsidP="006B25D3" w:rsidRDefault="00AD7874" w14:paraId="2ADE58A9" w14:textId="28990EC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Hoe wordt het meubilair na een activiteit achtergelaten, moet alles worden terug gezet</w:t>
            </w:r>
            <w:r w:rsidR="00BF2FE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D7874" w:rsidP="006B25D3" w:rsidRDefault="00AD7874" w14:paraId="7F4AE65E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2" w:type="dxa"/>
          </w:tcPr>
          <w:p w:rsidR="00AD7874" w:rsidP="006B25D3" w:rsidRDefault="00AD7874" w14:paraId="77749643" w14:textId="09A478C2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3CF68BD7" w14:textId="4279572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506342E5" w14:textId="595F8DF2">
        <w:trPr>
          <w:trHeight w:val="1125"/>
        </w:trPr>
        <w:tc>
          <w:tcPr>
            <w:tcW w:w="716" w:type="dxa"/>
          </w:tcPr>
          <w:p w:rsidR="00AD7874" w:rsidP="006B25D3" w:rsidRDefault="003D32FA" w14:paraId="20E6DB4C" w14:textId="5B496478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5123" w:type="dxa"/>
          </w:tcPr>
          <w:p w:rsidRPr="001A68DB" w:rsidR="00AD7874" w:rsidP="006B25D3" w:rsidRDefault="00AD7874" w14:paraId="625DD8C3" w14:textId="1037A0D8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Moeten er afspraken gemaakt worden over gebruik van kasten, apparatuur en/of pantry</w:t>
            </w:r>
            <w:r w:rsidR="00BF2FE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D7874" w:rsidP="006B25D3" w:rsidRDefault="00AD7874" w14:paraId="2333260A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2" w:type="dxa"/>
          </w:tcPr>
          <w:p w:rsidR="00AD7874" w:rsidP="006B25D3" w:rsidRDefault="00AD7874" w14:paraId="7C4724FF" w14:textId="05B96F1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41D56AC2" w14:textId="4411B1B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4E77DE32" w14:textId="336D7942">
        <w:trPr>
          <w:trHeight w:val="1125"/>
        </w:trPr>
        <w:tc>
          <w:tcPr>
            <w:tcW w:w="716" w:type="dxa"/>
          </w:tcPr>
          <w:p w:rsidR="00AD7874" w:rsidP="006B25D3" w:rsidRDefault="003D32FA" w14:paraId="5BFB018D" w14:textId="5BE9ED42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</w:t>
            </w:r>
          </w:p>
        </w:tc>
        <w:tc>
          <w:tcPr>
            <w:tcW w:w="5123" w:type="dxa"/>
          </w:tcPr>
          <w:p w:rsidRPr="001A68DB" w:rsidR="00AD7874" w:rsidP="006B25D3" w:rsidRDefault="00AD7874" w14:paraId="15450AE0" w14:textId="56E02E3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Is er altijd koffie en thee te verkrijgen en zo ja; hoe wordt betaald</w:t>
            </w:r>
            <w:r w:rsidR="00BF2FE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D7874" w:rsidP="006B25D3" w:rsidRDefault="00AD7874" w14:paraId="0B0A399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2" w:type="dxa"/>
          </w:tcPr>
          <w:p w:rsidR="00AD7874" w:rsidP="006B25D3" w:rsidRDefault="00AD7874" w14:paraId="224F1225" w14:textId="35E86DB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09D19838" w14:textId="75DB699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39D5B9C7" w14:textId="48C95B82">
        <w:trPr>
          <w:trHeight w:val="1125"/>
        </w:trPr>
        <w:tc>
          <w:tcPr>
            <w:tcW w:w="716" w:type="dxa"/>
          </w:tcPr>
          <w:p w:rsidR="00AD7874" w:rsidP="006B25D3" w:rsidRDefault="003D32FA" w14:paraId="331BF24B" w14:textId="5A05755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</w:t>
            </w:r>
          </w:p>
        </w:tc>
        <w:tc>
          <w:tcPr>
            <w:tcW w:w="5123" w:type="dxa"/>
          </w:tcPr>
          <w:p w:rsidRPr="001A68DB" w:rsidR="00AD7874" w:rsidP="006B25D3" w:rsidRDefault="00AD7874" w14:paraId="3C29ADD6" w14:textId="7ED02CB8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Wie mag als bezoeker worden binnengelaten. Per huurder 1 introducé</w:t>
            </w:r>
            <w:r w:rsidR="00830B07">
              <w:rPr>
                <w:rFonts w:ascii="Arial" w:hAnsi="Arial" w:cs="Arial"/>
                <w:sz w:val="22"/>
                <w:szCs w:val="22"/>
              </w:rPr>
              <w:t xml:space="preserve"> of open voor de buurt?</w:t>
            </w:r>
          </w:p>
          <w:p w:rsidR="00AD7874" w:rsidP="006B25D3" w:rsidRDefault="00AD7874" w14:paraId="67940C5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2" w:type="dxa"/>
          </w:tcPr>
          <w:p w:rsidR="00AD7874" w:rsidP="006B25D3" w:rsidRDefault="00AD7874" w14:paraId="35A94556" w14:textId="30C52E6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6FC868C9" w14:textId="7D6E6A7E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7874" w:rsidTr="00BF2FE5" w14:paraId="59E0C30F" w14:textId="7668C9B2">
        <w:trPr>
          <w:trHeight w:val="1682"/>
        </w:trPr>
        <w:tc>
          <w:tcPr>
            <w:tcW w:w="716" w:type="dxa"/>
          </w:tcPr>
          <w:p w:rsidR="00AD7874" w:rsidP="006B25D3" w:rsidRDefault="003D32FA" w14:paraId="4A69EF55" w14:textId="37FC7B4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5123" w:type="dxa"/>
          </w:tcPr>
          <w:p w:rsidR="00AD7874" w:rsidP="006B25D3" w:rsidRDefault="00AD7874" w14:paraId="784C4E2A" w14:textId="2E9A017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Mogen er huisdieren (honden) worden meegenomen in de ontmoetingsruimte. En onder welke voorwaarden?</w:t>
            </w:r>
          </w:p>
          <w:p w:rsidRPr="00451073" w:rsidR="00AD7874" w:rsidP="006B25D3" w:rsidRDefault="00451073" w14:paraId="5744D059" w14:textId="6CF8A3F6">
            <w:pPr>
              <w:spacing w:line="259" w:lineRule="auto"/>
              <w:contextualSpacing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Indien van toepassing: Honden moeten altijd zijn aangelijnd.</w:t>
            </w:r>
          </w:p>
        </w:tc>
        <w:tc>
          <w:tcPr>
            <w:tcW w:w="4472" w:type="dxa"/>
          </w:tcPr>
          <w:p w:rsidR="00AD7874" w:rsidP="006B25D3" w:rsidRDefault="00AD7874" w14:paraId="05F9C3FF" w14:textId="17926FC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AD7874" w:rsidP="006B25D3" w:rsidRDefault="00AD7874" w14:paraId="2D0EBA69" w14:textId="0FF85D3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E07" w:rsidTr="00BF2FE5" w14:paraId="0AA421B7" w14:textId="77777777">
        <w:trPr>
          <w:trHeight w:val="284"/>
        </w:trPr>
        <w:tc>
          <w:tcPr>
            <w:tcW w:w="716" w:type="dxa"/>
          </w:tcPr>
          <w:p w:rsidR="00012E07" w:rsidP="006B25D3" w:rsidRDefault="00012E07" w14:paraId="6D3D56D8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Pr="001A68DB" w:rsidR="00012E07" w:rsidP="006B25D3" w:rsidRDefault="00012E07" w14:paraId="653997CC" w14:textId="301DF41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4472" w:type="dxa"/>
          </w:tcPr>
          <w:p w:rsidR="00012E07" w:rsidP="006B25D3" w:rsidRDefault="00012E07" w14:paraId="6D816CB6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2" w:type="dxa"/>
          </w:tcPr>
          <w:p w:rsidR="00012E07" w:rsidP="006B25D3" w:rsidRDefault="00012E07" w14:paraId="193468C6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0CB1" w:rsidP="007C103D" w:rsidRDefault="00F07B47" w14:paraId="0DB4B87E" w14:textId="51E61DE0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Pr="00D52310" w:rsidR="00DC2EEE" w:rsidP="00EF3EE9" w:rsidRDefault="00DC2EEE" w14:paraId="50377836" w14:textId="18A756F2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D52310">
        <w:rPr>
          <w:rFonts w:ascii="Arial" w:hAnsi="Arial" w:cs="Arial"/>
          <w:b/>
          <w:bCs/>
          <w:sz w:val="22"/>
          <w:szCs w:val="22"/>
        </w:rPr>
        <w:t>Activiteiten</w:t>
      </w:r>
      <w:r w:rsidR="00D52310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elraster"/>
        <w:tblW w:w="14385" w:type="dxa"/>
        <w:tblInd w:w="-572" w:type="dxa"/>
        <w:tblLook w:val="04A0" w:firstRow="1" w:lastRow="0" w:firstColumn="1" w:lastColumn="0" w:noHBand="0" w:noVBand="1"/>
      </w:tblPr>
      <w:tblGrid>
        <w:gridCol w:w="709"/>
        <w:gridCol w:w="6804"/>
        <w:gridCol w:w="3895"/>
        <w:gridCol w:w="2977"/>
      </w:tblGrid>
      <w:tr w:rsidR="00B21F02" w:rsidTr="39CE01C6" w14:paraId="6F5AA30A" w14:textId="253B4C75">
        <w:tc>
          <w:tcPr>
            <w:tcW w:w="709" w:type="dxa"/>
            <w:tcMar/>
          </w:tcPr>
          <w:p w:rsidR="00B21F02" w:rsidP="00093F05" w:rsidRDefault="00B21F02" w14:paraId="00DC3CAD" w14:textId="540B312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6804" w:type="dxa"/>
            <w:tcMar/>
          </w:tcPr>
          <w:p w:rsidRPr="001A68DB" w:rsidR="00B21F02" w:rsidP="00093F05" w:rsidRDefault="00B21F02" w14:paraId="25D19A25" w14:textId="313A03A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Van hoe laat tot hoe laat mogen er activiteiten plaatsvinden.</w:t>
            </w:r>
            <w:r w:rsidRPr="00012E0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012E07">
              <w:rPr>
                <w:rFonts w:ascii="Arial" w:hAnsi="Arial" w:cs="Arial"/>
                <w:i/>
                <w:iCs/>
                <w:sz w:val="22"/>
                <w:szCs w:val="22"/>
              </w:rPr>
              <w:t>De ontmoetingsruimte mag in beginsel voor 9.00 uur in de ochtend en na 22.00 uur in de avond niet in gebruik zijn: dit om overlast, met name voor de direct aangrenzende woningen, te voorkomen.</w:t>
            </w:r>
          </w:p>
          <w:p w:rsidR="00B21F02" w:rsidP="00093F05" w:rsidRDefault="00B21F02" w14:paraId="75133CE7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5" w:type="dxa"/>
            <w:tcMar/>
          </w:tcPr>
          <w:p w:rsidR="00B21F02" w:rsidP="00093F05" w:rsidRDefault="00B21F02" w14:paraId="7E146459" w14:textId="00BC37E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B21F02" w:rsidP="00093F05" w:rsidRDefault="00B21F02" w14:paraId="6EF0DB33" w14:textId="407C6F0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4C5557BC" w14:textId="2916244C">
        <w:tc>
          <w:tcPr>
            <w:tcW w:w="709" w:type="dxa"/>
            <w:tcMar/>
          </w:tcPr>
          <w:p w:rsidR="00B21F02" w:rsidP="00874FCF" w:rsidRDefault="00B21F02" w14:paraId="0225CEAA" w14:textId="6C0A4A8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</w:t>
            </w:r>
          </w:p>
        </w:tc>
        <w:tc>
          <w:tcPr>
            <w:tcW w:w="6804" w:type="dxa"/>
            <w:tcMar/>
          </w:tcPr>
          <w:p w:rsidRPr="001A68DB" w:rsidR="00B21F02" w:rsidP="7ADA076B" w:rsidRDefault="00B21F02" w14:paraId="469AD7A6" w14:textId="76270EA2">
            <w:pPr>
              <w:spacing w:line="259" w:lineRule="auto"/>
              <w:contextualSpacing w:val="1"/>
              <w:rPr>
                <w:rFonts w:ascii="Arial" w:hAnsi="Arial" w:eastAsia="Arial" w:cs="Arial"/>
                <w:sz w:val="22"/>
                <w:szCs w:val="22"/>
              </w:rPr>
            </w:pPr>
            <w:r w:rsidRPr="7ADA076B" w:rsidR="00B21F02">
              <w:rPr>
                <w:rFonts w:ascii="Arial" w:hAnsi="Arial" w:eastAsia="Arial" w:cs="Arial"/>
                <w:sz w:val="22"/>
                <w:szCs w:val="22"/>
              </w:rPr>
              <w:t xml:space="preserve">Mag er alcohol worden </w:t>
            </w:r>
            <w:r w:rsidRPr="7ADA076B" w:rsidR="00B21F02">
              <w:rPr>
                <w:rFonts w:ascii="Arial" w:hAnsi="Arial" w:eastAsia="Arial" w:cs="Arial"/>
                <w:sz w:val="22"/>
                <w:szCs w:val="22"/>
              </w:rPr>
              <w:t xml:space="preserve">geschonken. </w:t>
            </w:r>
          </w:p>
          <w:p w:rsidRPr="001A68DB" w:rsidR="00B21F02" w:rsidP="00874FCF" w:rsidRDefault="00B21F02" w14:paraId="3D4FDA3D" w14:textId="6B99731E">
            <w:pPr>
              <w:spacing w:line="259" w:lineRule="auto"/>
              <w:ind w:left="720"/>
              <w:contextualSpacing/>
              <w:rPr>
                <w:rFonts w:ascii="Arial" w:hAnsi="Arial" w:eastAsia="Arial" w:cs="Arial"/>
                <w:sz w:val="22"/>
                <w:szCs w:val="22"/>
              </w:rPr>
            </w:pPr>
            <w:r w:rsidRPr="001A68DB">
              <w:rPr>
                <w:rFonts w:ascii="Arial" w:hAnsi="Arial" w:eastAsia="Arial" w:cs="Arial"/>
                <w:sz w:val="22"/>
                <w:szCs w:val="22"/>
              </w:rPr>
              <w:t>Zo ja; is er een alcoholvergunning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noodzakelijk (zie alcoholbeleid gemeente)</w:t>
            </w:r>
            <w:r w:rsidRPr="001A68D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="00B21F02" w:rsidP="00874FCF" w:rsidRDefault="00B21F02" w14:paraId="32C9140A" w14:textId="00A08C3F">
            <w:pPr>
              <w:spacing w:line="257" w:lineRule="auto"/>
              <w:ind w:left="720"/>
              <w:contextualSpacing/>
              <w:rPr>
                <w:rFonts w:ascii="Arial" w:hAnsi="Arial" w:eastAsia="Arial" w:cs="Arial"/>
                <w:sz w:val="22"/>
                <w:szCs w:val="22"/>
              </w:rPr>
            </w:pPr>
            <w:r w:rsidRPr="001A68DB">
              <w:rPr>
                <w:rFonts w:ascii="Arial" w:hAnsi="Arial" w:eastAsia="Arial" w:cs="Arial"/>
                <w:sz w:val="22"/>
                <w:szCs w:val="22"/>
              </w:rPr>
              <w:t xml:space="preserve">Zo </w:t>
            </w:r>
            <w:r>
              <w:rPr>
                <w:rFonts w:ascii="Arial" w:hAnsi="Arial" w:eastAsia="Arial" w:cs="Arial"/>
                <w:sz w:val="22"/>
                <w:szCs w:val="22"/>
              </w:rPr>
              <w:t>ja</w:t>
            </w:r>
            <w:r w:rsidRPr="001A68DB">
              <w:rPr>
                <w:rFonts w:ascii="Arial" w:hAnsi="Arial" w:eastAsia="Arial" w:cs="Arial"/>
                <w:sz w:val="22"/>
                <w:szCs w:val="22"/>
              </w:rPr>
              <w:t xml:space="preserve">; </w:t>
            </w:r>
          </w:p>
          <w:p w:rsidR="00B21F02" w:rsidP="000B3E71" w:rsidRDefault="00B21F02" w14:paraId="256F7F0C" w14:textId="77777777">
            <w:pPr>
              <w:pStyle w:val="Lijstalinea"/>
              <w:numPr>
                <w:ilvl w:val="0"/>
                <w:numId w:val="13"/>
              </w:numPr>
              <w:spacing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B3E71">
              <w:rPr>
                <w:rFonts w:ascii="Arial" w:hAnsi="Arial" w:eastAsia="Arial" w:cs="Arial"/>
                <w:sz w:val="22"/>
                <w:szCs w:val="22"/>
              </w:rPr>
              <w:t>wie vraagt vergunning aan</w:t>
            </w:r>
          </w:p>
          <w:p w:rsidRPr="000B3E71" w:rsidR="00B21F02" w:rsidP="000B3E71" w:rsidRDefault="00B21F02" w14:paraId="742E587D" w14:textId="5CB1A0B7">
            <w:pPr>
              <w:pStyle w:val="Lijstalinea"/>
              <w:numPr>
                <w:ilvl w:val="0"/>
                <w:numId w:val="13"/>
              </w:numPr>
              <w:spacing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B3E71">
              <w:rPr>
                <w:rFonts w:ascii="Arial" w:hAnsi="Arial" w:eastAsia="Arial" w:cs="Arial"/>
                <w:sz w:val="22"/>
                <w:szCs w:val="22"/>
              </w:rPr>
              <w:t>wie gaan aan voorwaarden voldoen (Certificaat Sociale Hygiëne)</w:t>
            </w:r>
          </w:p>
          <w:p w:rsidR="00B21F02" w:rsidP="00874FCF" w:rsidRDefault="00B21F02" w14:paraId="09A41A53" w14:textId="715FFF2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5" w:type="dxa"/>
            <w:tcMar/>
          </w:tcPr>
          <w:p w:rsidR="00B21F02" w:rsidP="00093F05" w:rsidRDefault="00B21F02" w14:paraId="77928DC3" w14:textId="2942931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B21F02" w:rsidP="00093F05" w:rsidRDefault="00B21F02" w14:paraId="517B3952" w14:textId="4FB8B8D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1BCF9651" w14:textId="2503C9A2">
        <w:tc>
          <w:tcPr>
            <w:tcW w:w="709" w:type="dxa"/>
            <w:tcMar/>
          </w:tcPr>
          <w:p w:rsidR="00B21F02" w:rsidP="00865389" w:rsidRDefault="00B21F02" w14:paraId="3C7B482C" w14:textId="2D8AB9C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492F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804" w:type="dxa"/>
            <w:tcMar/>
          </w:tcPr>
          <w:p w:rsidR="00B21F02" w:rsidP="00865389" w:rsidRDefault="00B21F02" w14:paraId="0235D48C" w14:textId="2DDEA618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 xml:space="preserve">Mag de ruimte in dagdelen </w:t>
            </w:r>
            <w:r w:rsidR="0003779D">
              <w:rPr>
                <w:rFonts w:ascii="Arial" w:hAnsi="Arial" w:cs="Arial"/>
                <w:sz w:val="22"/>
                <w:szCs w:val="22"/>
              </w:rPr>
              <w:t>in gebruik gegeven</w:t>
            </w:r>
            <w:r w:rsidRPr="001A68DB">
              <w:rPr>
                <w:rFonts w:ascii="Arial" w:hAnsi="Arial" w:cs="Arial"/>
                <w:sz w:val="22"/>
                <w:szCs w:val="22"/>
              </w:rPr>
              <w:t xml:space="preserve"> worden aan derden (voor doeleinden 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ten gunste van de bewoners). </w:t>
            </w:r>
            <w:r w:rsidR="005F077B">
              <w:rPr>
                <w:rFonts w:ascii="Arial" w:hAnsi="Arial" w:cs="Arial"/>
                <w:sz w:val="22"/>
                <w:szCs w:val="22"/>
              </w:rPr>
              <w:br/>
            </w:r>
          </w:p>
          <w:p w:rsidR="00B21F02" w:rsidP="39CE01C6" w:rsidRDefault="00B21F02" w14:paraId="7D7362F3" w14:textId="701FA98C">
            <w:pPr>
              <w:pStyle w:val="Standaard"/>
              <w:spacing w:line="259" w:lineRule="auto"/>
              <w:contextualSpacing w:val="1"/>
            </w:pPr>
            <w:r w:rsidRPr="39CE01C6" w:rsidR="00B21F02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Dit mag alleen met schriftelijke toestemming van verhuurder en de opbrengst moet terugvloeien via de servicekosten naar alle huurders</w:t>
            </w:r>
            <w:r w:rsidRPr="39CE01C6" w:rsidR="1C8D4C08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. </w:t>
            </w:r>
            <w:r>
              <w:br/>
            </w:r>
            <w:r w:rsidRPr="39CE01C6" w:rsidR="35C4A95D">
              <w:rPr>
                <w:rFonts w:ascii="Aptos" w:hAnsi="Aptos" w:eastAsia="Aptos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nl-NL"/>
              </w:rPr>
              <w:t xml:space="preserve">Bij in gebruikgeving geef je de ruimte om niet en vraag je alleen een vergoeding voor de kosten voor gas,water,licht en schoonmaak </w:t>
            </w:r>
          </w:p>
        </w:tc>
        <w:tc>
          <w:tcPr>
            <w:tcW w:w="3895" w:type="dxa"/>
            <w:tcMar/>
          </w:tcPr>
          <w:p w:rsidR="00B21F02" w:rsidP="00093F05" w:rsidRDefault="00B21F02" w14:paraId="4EA7F0D9" w14:textId="296FAAA2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B21F02" w:rsidP="00093F05" w:rsidRDefault="00B21F02" w14:paraId="1D5B0DA4" w14:textId="6A646B2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46C4CCC2" w14:textId="4927127C">
        <w:tc>
          <w:tcPr>
            <w:tcW w:w="709" w:type="dxa"/>
            <w:tcMar/>
          </w:tcPr>
          <w:p w:rsidR="00B21F02" w:rsidP="00536230" w:rsidRDefault="00B21F02" w14:paraId="1A5ADA67" w14:textId="0E819DF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492F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804" w:type="dxa"/>
            <w:tcMar/>
          </w:tcPr>
          <w:p w:rsidR="00B21F02" w:rsidP="09BBD389" w:rsidRDefault="00B21F02" w14:paraId="2E1EA0E1" w14:textId="6D2F0915">
            <w:pPr>
              <w:spacing w:line="259" w:lineRule="auto"/>
              <w:contextualSpacing w:val="1"/>
              <w:rPr>
                <w:rFonts w:ascii="Arial" w:hAnsi="Arial" w:cs="Arial"/>
                <w:sz w:val="22"/>
                <w:szCs w:val="22"/>
              </w:rPr>
            </w:pPr>
            <w:r w:rsidRPr="09BBD389" w:rsidR="00B21F02">
              <w:rPr>
                <w:rFonts w:ascii="Arial" w:hAnsi="Arial" w:cs="Arial"/>
                <w:sz w:val="22"/>
                <w:szCs w:val="22"/>
              </w:rPr>
              <w:t xml:space="preserve"> Mag de ruimte voor privé viering van een huurder worden gebr</w:t>
            </w:r>
            <w:r w:rsidRPr="09BBD389" w:rsidR="00B21F02">
              <w:rPr>
                <w:rFonts w:ascii="Arial" w:hAnsi="Arial" w:cs="Arial"/>
                <w:sz w:val="22"/>
                <w:szCs w:val="22"/>
              </w:rPr>
              <w:t>uikt.</w:t>
            </w:r>
          </w:p>
          <w:p w:rsidR="00B21F02" w:rsidP="000807FF" w:rsidRDefault="00B21F02" w14:paraId="19F7EE0B" w14:textId="7067C48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 nee; ga door naar punt 5.</w:t>
            </w:r>
          </w:p>
          <w:p w:rsidR="00B21F02" w:rsidP="000807FF" w:rsidRDefault="00B21F02" w14:paraId="2682BEC5" w14:textId="58644A8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5" w:type="dxa"/>
            <w:tcMar/>
          </w:tcPr>
          <w:p w:rsidR="00B21F02" w:rsidP="00536230" w:rsidRDefault="00B21F02" w14:paraId="00DD59A5" w14:textId="33B8D60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Mar/>
          </w:tcPr>
          <w:p w:rsidR="00B21F02" w:rsidP="00093F05" w:rsidRDefault="00B21F02" w14:paraId="7AFD0AF1" w14:textId="3BF1DF2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1D54" w:rsidP="004F1D54" w:rsidRDefault="004F1D54" w14:paraId="2478B084" w14:textId="77777777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:rsidRPr="00DC2EEE" w:rsidR="00DC2EEE" w:rsidP="00C370FE" w:rsidRDefault="00DC2EEE" w14:paraId="7B0B8662" w14:textId="77777777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C2EEE">
        <w:rPr>
          <w:rFonts w:ascii="Arial" w:hAnsi="Arial" w:cs="Arial"/>
          <w:b/>
          <w:bCs/>
          <w:sz w:val="22"/>
          <w:szCs w:val="22"/>
        </w:rPr>
        <w:t xml:space="preserve">Privégebruik voor viering </w:t>
      </w:r>
    </w:p>
    <w:p w:rsidR="006142BB" w:rsidP="006142BB" w:rsidRDefault="006142BB" w14:paraId="65A078E9" w14:textId="77777777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3193" w:type="dxa"/>
        <w:tblInd w:w="-572" w:type="dxa"/>
        <w:tblLook w:val="04A0" w:firstRow="1" w:lastRow="0" w:firstColumn="1" w:lastColumn="0" w:noHBand="0" w:noVBand="1"/>
      </w:tblPr>
      <w:tblGrid>
        <w:gridCol w:w="851"/>
        <w:gridCol w:w="5812"/>
        <w:gridCol w:w="3588"/>
        <w:gridCol w:w="2942"/>
      </w:tblGrid>
      <w:tr w:rsidR="00B21F02" w:rsidTr="39CE01C6" w14:paraId="7D8CD74C" w14:textId="20140CDD">
        <w:tc>
          <w:tcPr>
            <w:tcW w:w="851" w:type="dxa"/>
            <w:tcMar/>
          </w:tcPr>
          <w:p w:rsidR="00B21F02" w:rsidP="00093F05" w:rsidRDefault="00F61FBA" w14:paraId="380F372B" w14:textId="2C3C4BD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5812" w:type="dxa"/>
            <w:tcMar/>
          </w:tcPr>
          <w:p w:rsidRPr="001A68DB" w:rsidR="00B21F02" w:rsidP="00093F05" w:rsidRDefault="00B21F02" w14:paraId="26768E97" w14:textId="56240E60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A68DB">
              <w:rPr>
                <w:rFonts w:ascii="Arial" w:hAnsi="Arial" w:cs="Arial"/>
                <w:sz w:val="22"/>
                <w:szCs w:val="22"/>
              </w:rPr>
              <w:t>Prijs (gebruiksvergoeding) per dagdeel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1F02" w:rsidP="00093F05" w:rsidRDefault="00B21F02" w14:paraId="2D490C2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="00B21F02" w:rsidP="00093F05" w:rsidRDefault="00B21F02" w14:paraId="6662F639" w14:textId="3DE61B4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3C3E2F09" w14:textId="69069DF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1454EA1A" w14:textId="389F4150">
        <w:tc>
          <w:tcPr>
            <w:tcW w:w="851" w:type="dxa"/>
            <w:tcMar/>
          </w:tcPr>
          <w:p w:rsidR="00B21F02" w:rsidP="00093F05" w:rsidRDefault="00F61FBA" w14:paraId="4AA99195" w14:textId="33C31E4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5812" w:type="dxa"/>
            <w:tcMar/>
          </w:tcPr>
          <w:p w:rsidR="00B21F02" w:rsidP="39CE01C6" w:rsidRDefault="00B21F02" w14:paraId="60202AEA" w14:textId="599F7A4F">
            <w:pPr>
              <w:spacing w:line="259" w:lineRule="auto"/>
              <w:contextualSpacing w:val="1"/>
              <w:rPr>
                <w:rFonts w:ascii="Arial" w:hAnsi="Arial" w:cs="Arial"/>
                <w:sz w:val="22"/>
                <w:szCs w:val="22"/>
              </w:rPr>
            </w:pPr>
            <w:r w:rsidRPr="39CE01C6" w:rsidR="00B21F02">
              <w:rPr>
                <w:rFonts w:ascii="Arial" w:hAnsi="Arial" w:cs="Arial"/>
                <w:sz w:val="22"/>
                <w:szCs w:val="22"/>
              </w:rPr>
              <w:t>Wie int de gelden voor privé</w:t>
            </w:r>
            <w:r w:rsidRPr="39CE01C6" w:rsidR="00B21F02">
              <w:rPr>
                <w:rFonts w:ascii="Arial" w:hAnsi="Arial" w:cs="Arial"/>
                <w:sz w:val="22"/>
                <w:szCs w:val="22"/>
              </w:rPr>
              <w:t xml:space="preserve"> gebruik </w:t>
            </w:r>
          </w:p>
          <w:p w:rsidRPr="001A68DB" w:rsidR="00B21F02" w:rsidP="00093F05" w:rsidRDefault="00B21F02" w14:paraId="1F2C82B6" w14:textId="1CB720B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opbrengst </w:t>
            </w:r>
            <w:r w:rsidRPr="007136B8">
              <w:rPr>
                <w:rFonts w:ascii="Arial" w:hAnsi="Arial" w:cs="Arial"/>
                <w:i/>
                <w:iCs/>
                <w:sz w:val="22"/>
                <w:szCs w:val="22"/>
              </w:rPr>
              <w:t>moet terugvloeien naar alle huurders via servicekosten</w:t>
            </w:r>
            <w:r w:rsidRPr="001A68D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21F02" w:rsidP="00093F05" w:rsidRDefault="00B21F02" w14:paraId="099F3C97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="00B21F02" w:rsidP="00093F05" w:rsidRDefault="00B21F02" w14:paraId="3CE4105F" w14:textId="210F2E24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50997A1F" w14:textId="3FB1BF9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15FCA4A1" w14:textId="2AEECBDB">
        <w:tc>
          <w:tcPr>
            <w:tcW w:w="851" w:type="dxa"/>
            <w:tcMar/>
          </w:tcPr>
          <w:p w:rsidR="00B21F02" w:rsidP="00093F05" w:rsidRDefault="00F61FBA" w14:paraId="147F48EF" w14:textId="13E9FAC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5812" w:type="dxa"/>
            <w:tcMar/>
          </w:tcPr>
          <w:p w:rsidRPr="002E4B8D" w:rsidR="00B21F02" w:rsidP="00093F05" w:rsidRDefault="00B21F02" w14:paraId="18A595E7" w14:textId="0178F1F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2EEE">
              <w:rPr>
                <w:rFonts w:ascii="Arial" w:hAnsi="Arial" w:cs="Arial"/>
                <w:sz w:val="22"/>
                <w:szCs w:val="22"/>
              </w:rPr>
              <w:t>Moet dit vooraf aan de activiteit zijn afgerekend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1F02" w:rsidP="00093F05" w:rsidRDefault="00B21F02" w14:paraId="23748A13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Pr="009F59B7" w:rsidR="00B21F02" w:rsidP="009F59B7" w:rsidRDefault="00B21F02" w14:paraId="48E1B57F" w14:textId="1D50E1CF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9F59B7" w:rsidRDefault="00B21F02" w14:paraId="260F6D2C" w14:textId="5E69D65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173A74EC" w14:textId="38DBF7F1">
        <w:tc>
          <w:tcPr>
            <w:tcW w:w="851" w:type="dxa"/>
            <w:tcMar/>
          </w:tcPr>
          <w:p w:rsidR="00B21F02" w:rsidP="00093F05" w:rsidRDefault="00F61FBA" w14:paraId="74FA091A" w14:textId="0044954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5812" w:type="dxa"/>
            <w:tcMar/>
          </w:tcPr>
          <w:p w:rsidRPr="001A68DB" w:rsidR="00B21F02" w:rsidP="00093F05" w:rsidRDefault="00B21F02" w14:paraId="18445FA6" w14:textId="58AC308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2EEE">
              <w:rPr>
                <w:rFonts w:ascii="Arial" w:hAnsi="Arial" w:cs="Arial"/>
                <w:sz w:val="22"/>
                <w:szCs w:val="22"/>
              </w:rPr>
              <w:t>Wel of geen borg betalen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1F02" w:rsidP="00093F05" w:rsidRDefault="00B21F02" w14:paraId="12162EC3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="00B21F02" w:rsidP="00093F05" w:rsidRDefault="00B21F02" w14:paraId="780C9EF1" w14:textId="15A7C9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69C3B2E9" w14:textId="42F394F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75A24367" w14:textId="13B39719">
        <w:tc>
          <w:tcPr>
            <w:tcW w:w="851" w:type="dxa"/>
            <w:tcMar/>
          </w:tcPr>
          <w:p w:rsidR="00B21F02" w:rsidP="00093F05" w:rsidRDefault="00F61FBA" w14:paraId="2FD1BC50" w14:textId="0805795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5812" w:type="dxa"/>
            <w:tcMar/>
          </w:tcPr>
          <w:p w:rsidRPr="001A68DB" w:rsidR="00B21F02" w:rsidP="00093F05" w:rsidRDefault="00B21F02" w14:paraId="38A42E78" w14:textId="3C7ED82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2EEE">
              <w:rPr>
                <w:rFonts w:ascii="Arial" w:hAnsi="Arial" w:cs="Arial"/>
                <w:sz w:val="22"/>
                <w:szCs w:val="22"/>
              </w:rPr>
              <w:t>Gebruik van apparatuur, servies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21F02" w:rsidP="00093F05" w:rsidRDefault="00B21F02" w14:paraId="0D9775EF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="00B21F02" w:rsidP="00093F05" w:rsidRDefault="00B21F02" w14:paraId="0693F81E" w14:textId="550FA4B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6BB8569F" w14:textId="60E89100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2B3E7CB4" w14:textId="1D503FCD">
        <w:tc>
          <w:tcPr>
            <w:tcW w:w="851" w:type="dxa"/>
            <w:tcMar/>
          </w:tcPr>
          <w:p w:rsidR="00B21F02" w:rsidP="00A76CAF" w:rsidRDefault="00F61FBA" w14:paraId="4CAFB57C" w14:textId="6DB674F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</w:t>
            </w:r>
          </w:p>
        </w:tc>
        <w:tc>
          <w:tcPr>
            <w:tcW w:w="5812" w:type="dxa"/>
            <w:tcMar/>
          </w:tcPr>
          <w:p w:rsidR="00B21F02" w:rsidP="00A76CAF" w:rsidRDefault="00B21F02" w14:paraId="7C5DA4E6" w14:textId="71CA23F0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2EEE">
              <w:rPr>
                <w:rFonts w:ascii="Arial" w:hAnsi="Arial" w:cs="Arial"/>
                <w:sz w:val="22"/>
                <w:szCs w:val="22"/>
              </w:rPr>
              <w:t>Voor wanneer moet na de activiteit de ruimte zijn schoongemaakt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88" w:type="dxa"/>
            <w:tcMar/>
          </w:tcPr>
          <w:p w:rsidR="00B21F02" w:rsidP="00093F05" w:rsidRDefault="00B21F02" w14:paraId="2F8C0F94" w14:textId="42BA310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2AAC5EFC" w14:textId="542FA42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74225292" w14:textId="31C4B646">
        <w:tc>
          <w:tcPr>
            <w:tcW w:w="851" w:type="dxa"/>
            <w:tcMar/>
          </w:tcPr>
          <w:p w:rsidR="00B21F02" w:rsidP="007136B8" w:rsidRDefault="00F61FBA" w14:paraId="6A035B58" w14:textId="74EBD61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</w:t>
            </w:r>
          </w:p>
        </w:tc>
        <w:tc>
          <w:tcPr>
            <w:tcW w:w="5812" w:type="dxa"/>
            <w:tcMar/>
          </w:tcPr>
          <w:p w:rsidRPr="001A68DB" w:rsidR="00B21F02" w:rsidP="007136B8" w:rsidRDefault="00B21F02" w14:paraId="1742DA5D" w14:textId="4FD993C4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142BB">
              <w:rPr>
                <w:rFonts w:ascii="Arial" w:hAnsi="Arial" w:cs="Arial"/>
                <w:sz w:val="22"/>
                <w:szCs w:val="22"/>
              </w:rPr>
              <w:t>In rekening brengen van schoonmaakkosten wanneer er niet goed is schoongemaakt. Aan wie ter beoordeling.</w:t>
            </w:r>
          </w:p>
          <w:p w:rsidR="00B21F02" w:rsidP="00093F05" w:rsidRDefault="00B21F02" w14:paraId="7ABFD482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tcMar/>
          </w:tcPr>
          <w:p w:rsidR="00B21F02" w:rsidP="00093F05" w:rsidRDefault="00B21F02" w14:paraId="2C487E4E" w14:textId="1451917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62917544" w14:textId="7BF8D6B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F02" w:rsidTr="39CE01C6" w14:paraId="2D97B710" w14:textId="77777777">
        <w:tc>
          <w:tcPr>
            <w:tcW w:w="851" w:type="dxa"/>
            <w:tcMar/>
          </w:tcPr>
          <w:p w:rsidR="00B21F02" w:rsidP="007136B8" w:rsidRDefault="00B21F02" w14:paraId="00F7DA07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tcMar/>
          </w:tcPr>
          <w:p w:rsidR="00B21F02" w:rsidP="007136B8" w:rsidRDefault="00B21F02" w14:paraId="0F369B09" w14:textId="1583EBC0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3588" w:type="dxa"/>
            <w:tcMar/>
          </w:tcPr>
          <w:p w:rsidR="00B21F02" w:rsidP="00093F05" w:rsidRDefault="00B21F02" w14:paraId="3CE6653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="00B21F02" w:rsidP="00093F05" w:rsidRDefault="00B21F02" w14:paraId="6DC4AFC3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5BCB" w:rsidP="006142BB" w:rsidRDefault="005E5BCB" w14:paraId="61D0E88F" w14:textId="4E76BD1B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:rsidRPr="00DC2EEE" w:rsidR="00DC2EEE" w:rsidP="00C370FE" w:rsidRDefault="00DC2EEE" w14:paraId="41ADAF86" w14:textId="77777777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C2EEE">
        <w:rPr>
          <w:rFonts w:ascii="Arial" w:hAnsi="Arial" w:cs="Arial"/>
          <w:b/>
          <w:bCs/>
          <w:sz w:val="22"/>
          <w:szCs w:val="22"/>
        </w:rPr>
        <w:t>Beheer Financiën</w:t>
      </w:r>
    </w:p>
    <w:p w:rsidR="00DC2EEE" w:rsidP="005E5BCB" w:rsidRDefault="00DC2EEE" w14:paraId="4EBCA7F4" w14:textId="1969569C">
      <w:pPr>
        <w:spacing w:line="259" w:lineRule="auto"/>
        <w:ind w:left="36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3178" w:type="dxa"/>
        <w:tblInd w:w="-572" w:type="dxa"/>
        <w:tblLook w:val="04A0" w:firstRow="1" w:lastRow="0" w:firstColumn="1" w:lastColumn="0" w:noHBand="0" w:noVBand="1"/>
      </w:tblPr>
      <w:tblGrid>
        <w:gridCol w:w="709"/>
        <w:gridCol w:w="4961"/>
        <w:gridCol w:w="4537"/>
        <w:gridCol w:w="2971"/>
      </w:tblGrid>
      <w:tr w:rsidR="00F61FBA" w:rsidTr="00113233" w14:paraId="4BDB83DE" w14:textId="035A0B71">
        <w:tc>
          <w:tcPr>
            <w:tcW w:w="709" w:type="dxa"/>
          </w:tcPr>
          <w:p w:rsidR="00F61FBA" w:rsidP="00230A0F" w:rsidRDefault="00F61FBA" w14:paraId="7442D633" w14:textId="4D79C7D3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4961" w:type="dxa"/>
          </w:tcPr>
          <w:p w:rsidRPr="00DC2EEE" w:rsidR="00F61FBA" w:rsidP="00230A0F" w:rsidRDefault="00F61FBA" w14:paraId="2205FA7F" w14:textId="6AD7CF9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5.1.</w:t>
            </w:r>
            <w:r w:rsidRPr="001A68DB">
              <w:rPr>
                <w:rFonts w:ascii="Arial" w:hAnsi="Arial" w:cs="Arial"/>
                <w:sz w:val="22"/>
                <w:szCs w:val="22"/>
              </w:rPr>
              <w:t>Wie doet het financieel beheer.</w:t>
            </w:r>
          </w:p>
          <w:p w:rsidR="00F61FBA" w:rsidP="005E5BCB" w:rsidRDefault="00F61FBA" w14:paraId="1B1D2519" w14:textId="5A67AE34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:rsidR="00F61FBA" w:rsidP="00093F05" w:rsidRDefault="00F61FBA" w14:paraId="4824EE6C" w14:textId="067018D9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:rsidR="00F61FBA" w:rsidP="00093F05" w:rsidRDefault="00F61FBA" w14:paraId="3075A20D" w14:textId="1541553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2793B20B" w14:textId="2BD6A8D0">
        <w:tc>
          <w:tcPr>
            <w:tcW w:w="709" w:type="dxa"/>
          </w:tcPr>
          <w:p w:rsidR="00F61FBA" w:rsidP="00230A0F" w:rsidRDefault="00F61FBA" w14:paraId="0056EBE2" w14:textId="5CC5A5B0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4961" w:type="dxa"/>
          </w:tcPr>
          <w:p w:rsidRPr="00DC2EEE" w:rsidR="00F61FBA" w:rsidP="00230A0F" w:rsidRDefault="00F61FBA" w14:paraId="3ED1F90A" w14:textId="5DDCF2AE">
            <w:pPr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5.2. </w:t>
            </w:r>
            <w:r w:rsidRPr="00DC2EEE">
              <w:rPr>
                <w:rFonts w:ascii="Arial" w:hAnsi="Arial" w:cs="Arial"/>
                <w:sz w:val="22"/>
                <w:szCs w:val="22"/>
              </w:rPr>
              <w:t>Wie doet kascontrole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61FBA" w:rsidP="00230A0F" w:rsidRDefault="00F61FBA" w14:paraId="145D479C" w14:textId="184BBCC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</w:tcPr>
          <w:p w:rsidR="00F61FBA" w:rsidP="00093F05" w:rsidRDefault="00F61FBA" w14:paraId="5990EAFC" w14:textId="68A4F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:rsidR="00F61FBA" w:rsidP="00093F05" w:rsidRDefault="00F61FBA" w14:paraId="6516F01A" w14:textId="1575F0D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2D4BBE68" w14:textId="3C060CA8">
        <w:tc>
          <w:tcPr>
            <w:tcW w:w="709" w:type="dxa"/>
          </w:tcPr>
          <w:p w:rsidR="00F61FBA" w:rsidP="00093F05" w:rsidRDefault="00F61FBA" w14:paraId="2CB1E310" w14:textId="1A4D4974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4961" w:type="dxa"/>
          </w:tcPr>
          <w:p w:rsidR="00F61FBA" w:rsidP="00093F05" w:rsidRDefault="00F61FBA" w14:paraId="165F9628" w14:textId="2077BD9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 Aan wie/waar wordt </w:t>
            </w:r>
            <w:r>
              <w:rPr>
                <w:rFonts w:ascii="Arial" w:hAnsi="Arial" w:cs="Arial"/>
                <w:sz w:val="22"/>
                <w:szCs w:val="22"/>
              </w:rPr>
              <w:t>de opbrengst van activiteiten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 uitgekeerd/uitgegeven? </w:t>
            </w:r>
          </w:p>
          <w:p w:rsidRPr="00C91983" w:rsidR="00F61FBA" w:rsidP="00C91983" w:rsidRDefault="00F61FBA" w14:paraId="5349D13C" w14:textId="0546B960">
            <w:pPr>
              <w:pStyle w:val="Lijstalinea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37FDC">
              <w:rPr>
                <w:rFonts w:ascii="Arial" w:hAnsi="Arial" w:cs="Arial"/>
                <w:sz w:val="22"/>
                <w:szCs w:val="22"/>
              </w:rPr>
              <w:t>Alle huurders (bijv. kerstviering)</w:t>
            </w:r>
            <w:r>
              <w:rPr>
                <w:rFonts w:ascii="Arial" w:hAnsi="Arial" w:cs="Arial"/>
                <w:sz w:val="22"/>
                <w:szCs w:val="22"/>
              </w:rPr>
              <w:t xml:space="preserve">, of; </w:t>
            </w:r>
            <w:r w:rsidRPr="00937F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1FBA" w:rsidP="00C91983" w:rsidRDefault="00F61FBA" w14:paraId="4EA6DD23" w14:textId="12C159E9">
            <w:pPr>
              <w:pStyle w:val="Lijstalinea"/>
              <w:numPr>
                <w:ilvl w:val="0"/>
                <w:numId w:val="14"/>
              </w:numPr>
              <w:spacing w:line="259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</w:t>
            </w:r>
            <w:r w:rsidRPr="00937F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deelnemer</w:t>
            </w:r>
            <w:r w:rsidRPr="00937FDC">
              <w:rPr>
                <w:rFonts w:ascii="Arial" w:hAnsi="Arial" w:cs="Arial"/>
                <w:sz w:val="22"/>
                <w:szCs w:val="22"/>
              </w:rPr>
              <w:t>s van de</w:t>
            </w:r>
            <w:r>
              <w:rPr>
                <w:rFonts w:ascii="Arial" w:hAnsi="Arial" w:cs="Arial"/>
                <w:sz w:val="22"/>
                <w:szCs w:val="22"/>
              </w:rPr>
              <w:t xml:space="preserve"> betreffende</w:t>
            </w:r>
            <w:r w:rsidRPr="00937FDC">
              <w:rPr>
                <w:rFonts w:ascii="Arial" w:hAnsi="Arial" w:cs="Arial"/>
                <w:sz w:val="22"/>
                <w:szCs w:val="22"/>
              </w:rPr>
              <w:t xml:space="preserve"> activiteit</w:t>
            </w:r>
            <w:r>
              <w:rPr>
                <w:rFonts w:ascii="Arial" w:hAnsi="Arial" w:cs="Arial"/>
                <w:sz w:val="22"/>
                <w:szCs w:val="22"/>
              </w:rPr>
              <w:t>/club.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Pr="00C758A8" w:rsidR="00F61FBA" w:rsidP="00C758A8" w:rsidRDefault="00F61FBA" w14:paraId="01C2C762" w14:textId="52923923">
            <w:pPr>
              <w:spacing w:line="259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58A8">
              <w:rPr>
                <w:rFonts w:ascii="Arial" w:hAnsi="Arial" w:cs="Arial"/>
                <w:i/>
                <w:iCs/>
                <w:sz w:val="22"/>
                <w:szCs w:val="22"/>
              </w:rPr>
              <w:t>Alle winst moet ten goede komen aan huurders van het complex.</w:t>
            </w:r>
          </w:p>
        </w:tc>
        <w:tc>
          <w:tcPr>
            <w:tcW w:w="4537" w:type="dxa"/>
          </w:tcPr>
          <w:p w:rsidRPr="009F59B7" w:rsidR="00F61FBA" w:rsidP="009964A7" w:rsidRDefault="00F61FBA" w14:paraId="2867B306" w14:textId="416BD69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:rsidRPr="009F59B7" w:rsidR="00F61FBA" w:rsidP="009964A7" w:rsidRDefault="00F61FBA" w14:paraId="4F20627F" w14:textId="1BB6732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6DA83B98" w14:textId="286F7755">
        <w:tc>
          <w:tcPr>
            <w:tcW w:w="709" w:type="dxa"/>
          </w:tcPr>
          <w:p w:rsidR="00F61FBA" w:rsidP="009964A7" w:rsidRDefault="00F61FBA" w14:paraId="0233B596" w14:textId="3A17A48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</w:p>
        </w:tc>
        <w:tc>
          <w:tcPr>
            <w:tcW w:w="4961" w:type="dxa"/>
          </w:tcPr>
          <w:p w:rsidR="00F61FBA" w:rsidP="009964A7" w:rsidRDefault="00F61FBA" w14:paraId="67CE67AB" w14:textId="449423F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5.4. W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at wordt er met batig saldo gedaan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C2EEE">
              <w:rPr>
                <w:rFonts w:ascii="Arial" w:hAnsi="Arial" w:cs="Arial"/>
                <w:sz w:val="22"/>
                <w:szCs w:val="22"/>
              </w:rPr>
              <w:t>ij ophef</w:t>
            </w:r>
            <w:r>
              <w:rPr>
                <w:rFonts w:ascii="Arial" w:hAnsi="Arial" w:cs="Arial"/>
                <w:sz w:val="22"/>
                <w:szCs w:val="22"/>
              </w:rPr>
              <w:t>fing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 van activiteiten-/huurderscommissie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7" w:type="dxa"/>
          </w:tcPr>
          <w:p w:rsidR="00F61FBA" w:rsidP="00093F05" w:rsidRDefault="00F61FBA" w14:paraId="746BFBCF" w14:textId="3783467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:rsidR="00F61FBA" w:rsidP="00093F05" w:rsidRDefault="00F61FBA" w14:paraId="5741BF82" w14:textId="61132BC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2AAE0E25" w14:textId="77777777">
        <w:tc>
          <w:tcPr>
            <w:tcW w:w="709" w:type="dxa"/>
          </w:tcPr>
          <w:p w:rsidR="00F61FBA" w:rsidP="009964A7" w:rsidRDefault="00F61FBA" w14:paraId="15F3261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F61FBA" w:rsidP="009964A7" w:rsidRDefault="00F61FBA" w14:paraId="4D66B716" w14:textId="6A77EE05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4537" w:type="dxa"/>
          </w:tcPr>
          <w:p w:rsidR="00F61FBA" w:rsidP="00093F05" w:rsidRDefault="00F61FBA" w14:paraId="788A9D62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:rsidR="00F61FBA" w:rsidP="00093F05" w:rsidRDefault="00F61FBA" w14:paraId="78C4A2FF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DC2EEE" w:rsidR="005E5BCB" w:rsidP="005E5BCB" w:rsidRDefault="005E5BCB" w14:paraId="134872CF" w14:textId="77777777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:rsidRPr="00DC2EEE" w:rsidR="00DC2EEE" w:rsidP="00C370FE" w:rsidRDefault="00DC2EEE" w14:paraId="3684231E" w14:textId="77777777">
      <w:pPr>
        <w:numPr>
          <w:ilvl w:val="0"/>
          <w:numId w:val="2"/>
        </w:num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DC2EEE">
        <w:rPr>
          <w:rFonts w:ascii="Arial" w:hAnsi="Arial" w:cs="Arial"/>
          <w:b/>
          <w:bCs/>
          <w:sz w:val="22"/>
          <w:szCs w:val="22"/>
        </w:rPr>
        <w:t>Evaluatie en bijhouden van gemaakte afspraken</w:t>
      </w:r>
    </w:p>
    <w:p w:rsidR="00713369" w:rsidP="00713369" w:rsidRDefault="00713369" w14:paraId="59749702" w14:textId="77777777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4566" w:type="dxa"/>
        <w:tblInd w:w="-572" w:type="dxa"/>
        <w:tblLook w:val="04A0" w:firstRow="1" w:lastRow="0" w:firstColumn="1" w:lastColumn="0" w:noHBand="0" w:noVBand="1"/>
      </w:tblPr>
      <w:tblGrid>
        <w:gridCol w:w="709"/>
        <w:gridCol w:w="4961"/>
        <w:gridCol w:w="4536"/>
        <w:gridCol w:w="4360"/>
      </w:tblGrid>
      <w:tr w:rsidR="00F61FBA" w:rsidTr="00113233" w14:paraId="49158323" w14:textId="40851D0E">
        <w:trPr>
          <w:trHeight w:val="1103"/>
        </w:trPr>
        <w:tc>
          <w:tcPr>
            <w:tcW w:w="709" w:type="dxa"/>
          </w:tcPr>
          <w:p w:rsidR="00F61FBA" w:rsidP="00156726" w:rsidRDefault="00F61FBA" w14:paraId="5EE74393" w14:textId="71A86E51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</w:t>
            </w:r>
          </w:p>
        </w:tc>
        <w:tc>
          <w:tcPr>
            <w:tcW w:w="4961" w:type="dxa"/>
          </w:tcPr>
          <w:p w:rsidRPr="00DC2EEE" w:rsidR="00F61FBA" w:rsidP="00156726" w:rsidRDefault="00F61FBA" w14:paraId="33A624FC" w14:textId="2EF0C8C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2EEE">
              <w:rPr>
                <w:rFonts w:ascii="Arial" w:hAnsi="Arial" w:cs="Arial"/>
                <w:sz w:val="22"/>
                <w:szCs w:val="22"/>
              </w:rPr>
              <w:t xml:space="preserve">Na welke periode worden de eerste gemaakte afspraken geëvalueerd (bijv. na 3 maanden). </w:t>
            </w:r>
          </w:p>
          <w:p w:rsidRPr="0098205B" w:rsidR="00F61FBA" w:rsidP="00156726" w:rsidRDefault="00F61FBA" w14:paraId="7E40F20D" w14:textId="07E5A879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Pr="005F337F" w:rsidR="00F61FBA" w:rsidP="00093F05" w:rsidRDefault="00F61FBA" w14:paraId="1C92DC2E" w14:textId="1DA5144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:rsidR="00F61FBA" w:rsidP="00093F05" w:rsidRDefault="00F61FBA" w14:paraId="4DB87734" w14:textId="062D9476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3448C2B8" w14:textId="38C1ECEB">
        <w:trPr>
          <w:trHeight w:val="2485"/>
        </w:trPr>
        <w:tc>
          <w:tcPr>
            <w:tcW w:w="709" w:type="dxa"/>
          </w:tcPr>
          <w:p w:rsidR="00F61FBA" w:rsidP="00D237AC" w:rsidRDefault="00F61FBA" w14:paraId="0F393BF3" w14:textId="64AAC3FC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4961" w:type="dxa"/>
          </w:tcPr>
          <w:p w:rsidR="00F61FBA" w:rsidP="00D237AC" w:rsidRDefault="00F61FBA" w14:paraId="4170B24F" w14:textId="6D4540A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Hoe kan men initiatief nemen voor het wijzigen of toevoegen van afspraken? J</w:t>
            </w:r>
            <w:r w:rsidRPr="00D237AC">
              <w:rPr>
                <w:rFonts w:ascii="Arial" w:hAnsi="Arial" w:cs="Arial"/>
                <w:sz w:val="22"/>
                <w:szCs w:val="22"/>
              </w:rPr>
              <w:t>aarlijks bij de jaarvergadering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of anders? </w:t>
            </w:r>
          </w:p>
          <w:p w:rsidR="00F61FBA" w:rsidP="00D237AC" w:rsidRDefault="00F61FBA" w14:paraId="5CB7CF57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:rsidRPr="0098205B" w:rsidR="00F61FBA" w:rsidP="00D237AC" w:rsidRDefault="00F61FBA" w14:paraId="2246FC18" w14:textId="4FA54863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7AC">
              <w:rPr>
                <w:rFonts w:ascii="Arial" w:hAnsi="Arial" w:cs="Arial"/>
                <w:i/>
                <w:iCs/>
                <w:sz w:val="22"/>
                <w:szCs w:val="22"/>
              </w:rPr>
              <w:t>Alle huurders mogen het initiatief nemen om nieuwe afspraken te maken of bestaande afspraken te wijzigen.</w:t>
            </w:r>
          </w:p>
        </w:tc>
        <w:tc>
          <w:tcPr>
            <w:tcW w:w="4536" w:type="dxa"/>
          </w:tcPr>
          <w:p w:rsidRPr="005F337F" w:rsidR="00F61FBA" w:rsidP="00093F05" w:rsidRDefault="00F61FBA" w14:paraId="1841EDB4" w14:textId="0D2CF052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:rsidR="00F61FBA" w:rsidP="00093F05" w:rsidRDefault="00F61FBA" w14:paraId="02AAC3D9" w14:textId="61080ECE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FBA" w:rsidTr="00113233" w14:paraId="15C365F5" w14:textId="77777777">
        <w:trPr>
          <w:trHeight w:val="266"/>
        </w:trPr>
        <w:tc>
          <w:tcPr>
            <w:tcW w:w="709" w:type="dxa"/>
          </w:tcPr>
          <w:p w:rsidR="00F61FBA" w:rsidP="00D237AC" w:rsidRDefault="00F61FBA" w14:paraId="16194ACE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F61FBA" w:rsidP="00D237AC" w:rsidRDefault="00F61FBA" w14:paraId="360BADD5" w14:textId="07BDC41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4536" w:type="dxa"/>
          </w:tcPr>
          <w:p w:rsidR="00F61FBA" w:rsidP="00093F05" w:rsidRDefault="00F61FBA" w14:paraId="79188D0E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0" w:type="dxa"/>
          </w:tcPr>
          <w:p w:rsidR="00F61FBA" w:rsidP="00093F05" w:rsidRDefault="00F61FBA" w14:paraId="3DE859A2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826FCE" w:rsidR="00DC2EEE" w:rsidP="00D2127E" w:rsidRDefault="00DC2EEE" w14:paraId="7207726C" w14:textId="53612D1E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:rsidR="7061F403" w:rsidP="7061F403" w:rsidRDefault="7061F403" w14:paraId="6C8B6CA5" w14:textId="2D7B4114">
      <w:pPr>
        <w:spacing w:line="259" w:lineRule="auto"/>
        <w:ind w:left="360"/>
        <w:contextualSpacing w:val="1"/>
        <w:rPr>
          <w:rFonts w:ascii="Arial" w:hAnsi="Arial" w:cs="Arial"/>
          <w:b w:val="1"/>
          <w:bCs w:val="1"/>
          <w:sz w:val="22"/>
          <w:szCs w:val="22"/>
        </w:rPr>
      </w:pPr>
    </w:p>
    <w:p w:rsidR="7061F403" w:rsidP="7061F403" w:rsidRDefault="7061F403" w14:paraId="30F7D30D" w14:textId="29158243">
      <w:pPr>
        <w:spacing w:line="259" w:lineRule="auto"/>
        <w:ind w:left="360"/>
        <w:contextualSpacing w:val="1"/>
        <w:rPr>
          <w:rFonts w:ascii="Arial" w:hAnsi="Arial" w:cs="Arial"/>
          <w:b w:val="1"/>
          <w:bCs w:val="1"/>
          <w:sz w:val="22"/>
          <w:szCs w:val="22"/>
        </w:rPr>
      </w:pPr>
    </w:p>
    <w:p w:rsidR="7061F403" w:rsidP="7061F403" w:rsidRDefault="7061F403" w14:paraId="36C8B97A" w14:textId="3F947335">
      <w:pPr>
        <w:spacing w:line="259" w:lineRule="auto"/>
        <w:ind w:left="360"/>
        <w:contextualSpacing w:val="1"/>
        <w:rPr>
          <w:rFonts w:ascii="Arial" w:hAnsi="Arial" w:cs="Arial"/>
          <w:b w:val="1"/>
          <w:bCs w:val="1"/>
          <w:sz w:val="22"/>
          <w:szCs w:val="22"/>
        </w:rPr>
      </w:pPr>
    </w:p>
    <w:p w:rsidR="00DC2EEE" w:rsidP="00883BD6" w:rsidRDefault="003B51C7" w14:paraId="41D8F081" w14:textId="714202EB">
      <w:pPr>
        <w:spacing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7D580F">
        <w:rPr>
          <w:rFonts w:ascii="Arial" w:hAnsi="Arial" w:cs="Arial"/>
          <w:b/>
          <w:bCs/>
          <w:sz w:val="22"/>
          <w:szCs w:val="22"/>
        </w:rPr>
        <w:t xml:space="preserve">. </w:t>
      </w:r>
      <w:r w:rsidR="001A68DB">
        <w:rPr>
          <w:rFonts w:ascii="Arial" w:hAnsi="Arial" w:cs="Arial"/>
          <w:b/>
          <w:bCs/>
          <w:sz w:val="22"/>
          <w:szCs w:val="22"/>
        </w:rPr>
        <w:t xml:space="preserve"> </w:t>
      </w:r>
      <w:r w:rsidR="00501076">
        <w:rPr>
          <w:rFonts w:ascii="Arial" w:hAnsi="Arial" w:cs="Arial"/>
          <w:b/>
          <w:bCs/>
          <w:sz w:val="22"/>
          <w:szCs w:val="22"/>
        </w:rPr>
        <w:t xml:space="preserve">Naleving </w:t>
      </w:r>
      <w:r w:rsidRPr="00DC2EEE" w:rsidR="00DC2EEE">
        <w:rPr>
          <w:rFonts w:ascii="Arial" w:hAnsi="Arial" w:cs="Arial"/>
          <w:sz w:val="22"/>
          <w:szCs w:val="22"/>
        </w:rPr>
        <w:t xml:space="preserve"> </w:t>
      </w:r>
      <w:r w:rsidR="00D52310">
        <w:rPr>
          <w:rFonts w:ascii="Arial" w:hAnsi="Arial" w:cs="Arial"/>
          <w:color w:val="FF0000"/>
          <w:sz w:val="22"/>
          <w:szCs w:val="22"/>
        </w:rPr>
        <w:br/>
      </w:r>
    </w:p>
    <w:tbl>
      <w:tblPr>
        <w:tblStyle w:val="Tabelraster"/>
        <w:tblW w:w="14566" w:type="dxa"/>
        <w:tblInd w:w="-572" w:type="dxa"/>
        <w:tblLook w:val="04A0" w:firstRow="1" w:lastRow="0" w:firstColumn="1" w:lastColumn="0" w:noHBand="0" w:noVBand="1"/>
      </w:tblPr>
      <w:tblGrid>
        <w:gridCol w:w="744"/>
        <w:gridCol w:w="4840"/>
        <w:gridCol w:w="4491"/>
        <w:gridCol w:w="4491"/>
      </w:tblGrid>
      <w:tr w:rsidR="00113233" w:rsidTr="00113233" w14:paraId="442F7FC5" w14:textId="1ED6A427">
        <w:tc>
          <w:tcPr>
            <w:tcW w:w="744" w:type="dxa"/>
          </w:tcPr>
          <w:p w:rsidRPr="001030F9" w:rsidR="00113233" w:rsidP="009D689C" w:rsidRDefault="00113233" w14:paraId="5AF19E35" w14:textId="6AE4A54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7.1</w:t>
            </w:r>
          </w:p>
        </w:tc>
        <w:tc>
          <w:tcPr>
            <w:tcW w:w="4840" w:type="dxa"/>
          </w:tcPr>
          <w:p w:rsidRPr="001030F9" w:rsidR="00113233" w:rsidP="009D689C" w:rsidRDefault="00113233" w14:paraId="4CC6AEE5" w14:textId="5F47A77F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030F9">
              <w:rPr>
                <w:rFonts w:ascii="Arial" w:hAnsi="Arial" w:cs="Arial"/>
                <w:sz w:val="22"/>
                <w:szCs w:val="22"/>
              </w:rPr>
              <w:t xml:space="preserve">Hoe spreken we elkaar aan op de gemaakte afspraken? </w:t>
            </w:r>
          </w:p>
        </w:tc>
        <w:tc>
          <w:tcPr>
            <w:tcW w:w="4491" w:type="dxa"/>
          </w:tcPr>
          <w:p w:rsidRPr="001030F9" w:rsidR="00113233" w:rsidP="009D689C" w:rsidRDefault="00113233" w14:paraId="68719FCE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</w:tcPr>
          <w:p w:rsidRPr="001030F9" w:rsidR="00113233" w:rsidP="009D689C" w:rsidRDefault="00113233" w14:paraId="2B644064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233" w:rsidTr="00113233" w14:paraId="0DA9858C" w14:textId="5A1EAA6E">
        <w:tc>
          <w:tcPr>
            <w:tcW w:w="744" w:type="dxa"/>
          </w:tcPr>
          <w:p w:rsidR="00113233" w:rsidP="009D689C" w:rsidRDefault="00113233" w14:paraId="100292AD" w14:textId="5E6D9FF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7.2</w:t>
            </w:r>
          </w:p>
        </w:tc>
        <w:tc>
          <w:tcPr>
            <w:tcW w:w="4840" w:type="dxa"/>
          </w:tcPr>
          <w:p w:rsidRPr="00DC2EEE" w:rsidR="00113233" w:rsidP="009D689C" w:rsidRDefault="00113233" w14:paraId="0D9498FF" w14:textId="33A65B1F">
            <w:pPr>
              <w:spacing w:line="259" w:lineRule="auto"/>
              <w:contextualSpacing/>
              <w:rPr>
                <w:rFonts w:ascii="Arial" w:hAnsi="Arial" w:cs="Arial"/>
                <w:color w:val="4EA72E" w:themeColor="accent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7.1. </w:t>
            </w:r>
            <w:r w:rsidRPr="001A68DB">
              <w:rPr>
                <w:rFonts w:ascii="Arial" w:hAnsi="Arial" w:cs="Arial"/>
                <w:sz w:val="22"/>
                <w:szCs w:val="22"/>
              </w:rPr>
              <w:t>Bij wie kan een klacht worden gemeld</w:t>
            </w:r>
            <w:r w:rsidRPr="00DC2EEE">
              <w:rPr>
                <w:rFonts w:ascii="Arial" w:hAnsi="Arial" w:cs="Arial"/>
                <w:color w:val="4EA72E" w:themeColor="accent6"/>
                <w:sz w:val="22"/>
                <w:szCs w:val="22"/>
              </w:rPr>
              <w:t>.</w:t>
            </w:r>
          </w:p>
          <w:p w:rsidR="00113233" w:rsidP="00093F05" w:rsidRDefault="00113233" w14:paraId="6D456E9F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</w:tcPr>
          <w:p w:rsidR="00113233" w:rsidP="009D689C" w:rsidRDefault="00113233" w14:paraId="3A6EFDF7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</w:tcPr>
          <w:p w:rsidR="00113233" w:rsidP="009D689C" w:rsidRDefault="00113233" w14:paraId="657D2BA7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233" w:rsidTr="00113233" w14:paraId="7A4DB063" w14:textId="302CE057">
        <w:tc>
          <w:tcPr>
            <w:tcW w:w="744" w:type="dxa"/>
          </w:tcPr>
          <w:p w:rsidR="00113233" w:rsidP="00093F05" w:rsidRDefault="00113233" w14:paraId="0E2A1970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</w:tcPr>
          <w:p w:rsidR="00113233" w:rsidP="00093F05" w:rsidRDefault="00113233" w14:paraId="3B7511D8" w14:textId="45DB6E7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</w:t>
            </w:r>
          </w:p>
        </w:tc>
        <w:tc>
          <w:tcPr>
            <w:tcW w:w="4491" w:type="dxa"/>
          </w:tcPr>
          <w:p w:rsidR="00113233" w:rsidP="00093F05" w:rsidRDefault="00113233" w14:paraId="087F7144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1" w:type="dxa"/>
          </w:tcPr>
          <w:p w:rsidR="00113233" w:rsidP="00093F05" w:rsidRDefault="00113233" w14:paraId="44A728D8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1A68DB" w:rsidR="003B51C7" w:rsidP="003B51C7" w:rsidRDefault="003B51C7" w14:paraId="06B41393" w14:textId="77777777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:rsidRPr="00470381" w:rsidR="003B51C7" w:rsidP="001030F9" w:rsidRDefault="003B51C7" w14:paraId="455F9404" w14:textId="4F772F1F">
      <w:pPr>
        <w:spacing w:line="259" w:lineRule="auto"/>
        <w:ind w:firstLine="360"/>
        <w:rPr>
          <w:rFonts w:ascii="Arial" w:hAnsi="Arial" w:cs="Arial"/>
          <w:b w:val="1"/>
          <w:bCs w:val="1"/>
          <w:sz w:val="22"/>
          <w:szCs w:val="22"/>
        </w:rPr>
      </w:pPr>
      <w:r w:rsidRPr="39CE01C6" w:rsidR="003B51C7">
        <w:rPr>
          <w:rFonts w:ascii="Arial" w:hAnsi="Arial" w:cs="Arial"/>
          <w:b w:val="1"/>
          <w:bCs w:val="1"/>
          <w:sz w:val="22"/>
          <w:szCs w:val="22"/>
        </w:rPr>
        <w:t xml:space="preserve">8.   </w:t>
      </w:r>
      <w:r w:rsidRPr="39CE01C6" w:rsidR="001030F9">
        <w:rPr>
          <w:rFonts w:ascii="Arial" w:hAnsi="Arial" w:cs="Arial"/>
          <w:b w:val="1"/>
          <w:bCs w:val="1"/>
          <w:sz w:val="22"/>
          <w:szCs w:val="22"/>
        </w:rPr>
        <w:t>Wensen e</w:t>
      </w:r>
      <w:r w:rsidRPr="39CE01C6" w:rsidR="001030F9">
        <w:rPr>
          <w:rFonts w:ascii="Arial" w:hAnsi="Arial" w:cs="Arial"/>
          <w:b w:val="1"/>
          <w:bCs w:val="1"/>
          <w:sz w:val="22"/>
          <w:szCs w:val="22"/>
        </w:rPr>
        <w:t>n ideeën</w:t>
      </w:r>
      <w:r w:rsidRPr="39CE01C6" w:rsidR="0011070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9CE01C6" w:rsidR="00110700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tbl>
      <w:tblPr>
        <w:tblStyle w:val="Tabelraster"/>
        <w:tblW w:w="14566" w:type="dxa"/>
        <w:tblInd w:w="-572" w:type="dxa"/>
        <w:tblLook w:val="04A0" w:firstRow="1" w:lastRow="0" w:firstColumn="1" w:lastColumn="0" w:noHBand="0" w:noVBand="1"/>
      </w:tblPr>
      <w:tblGrid>
        <w:gridCol w:w="709"/>
        <w:gridCol w:w="6091"/>
        <w:gridCol w:w="3883"/>
        <w:gridCol w:w="3883"/>
      </w:tblGrid>
      <w:tr w:rsidR="00113233" w:rsidTr="00113233" w14:paraId="7DD0377B" w14:textId="33F3B4F7">
        <w:tc>
          <w:tcPr>
            <w:tcW w:w="709" w:type="dxa"/>
          </w:tcPr>
          <w:p w:rsidRPr="0098205B" w:rsidR="00113233" w:rsidP="00093F05" w:rsidRDefault="00113233" w14:paraId="7EBE3E55" w14:textId="2666411A">
            <w:pPr>
              <w:spacing w:line="259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8.1. </w:t>
            </w:r>
          </w:p>
        </w:tc>
        <w:tc>
          <w:tcPr>
            <w:tcW w:w="6091" w:type="dxa"/>
          </w:tcPr>
          <w:p w:rsidRPr="005F337F" w:rsidR="00113233" w:rsidP="00093F05" w:rsidRDefault="00113233" w14:paraId="636A3DC2" w14:textId="039334AD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42935">
              <w:rPr>
                <w:rFonts w:ascii="Arial" w:hAnsi="Arial" w:cs="Arial"/>
                <w:sz w:val="22"/>
                <w:szCs w:val="22"/>
              </w:rPr>
              <w:t xml:space="preserve"> Welke wensen zijn er ten aanzien van </w:t>
            </w:r>
            <w:r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Pr="00442935">
              <w:rPr>
                <w:rFonts w:ascii="Arial" w:hAnsi="Arial" w:cs="Arial"/>
                <w:sz w:val="22"/>
                <w:szCs w:val="22"/>
              </w:rPr>
              <w:t>activiteiten</w:t>
            </w:r>
          </w:p>
        </w:tc>
        <w:tc>
          <w:tcPr>
            <w:tcW w:w="3883" w:type="dxa"/>
          </w:tcPr>
          <w:p w:rsidR="00113233" w:rsidP="00093F05" w:rsidRDefault="00113233" w14:paraId="0CB382C5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="00113233" w:rsidP="00093F05" w:rsidRDefault="00113233" w14:paraId="27724684" w14:textId="5B7E05DB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233" w:rsidTr="00113233" w14:paraId="199C8A63" w14:textId="1BA540D6">
        <w:tc>
          <w:tcPr>
            <w:tcW w:w="709" w:type="dxa"/>
          </w:tcPr>
          <w:p w:rsidR="00113233" w:rsidP="00093F05" w:rsidRDefault="00113233" w14:paraId="37ED5B20" w14:textId="11E0FA08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1" w:type="dxa"/>
          </w:tcPr>
          <w:p w:rsidR="00113233" w:rsidP="00093F05" w:rsidRDefault="00113233" w14:paraId="27CDB4C4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="00113233" w:rsidP="00093F05" w:rsidRDefault="00113233" w14:paraId="31AD595C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="00113233" w:rsidP="00093F05" w:rsidRDefault="00113233" w14:paraId="2DB51B40" w14:textId="1F5C441A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233" w:rsidTr="00113233" w14:paraId="6FC3E253" w14:textId="5D96314E">
        <w:trPr>
          <w:trHeight w:val="320"/>
        </w:trPr>
        <w:tc>
          <w:tcPr>
            <w:tcW w:w="709" w:type="dxa"/>
          </w:tcPr>
          <w:p w:rsidR="00113233" w:rsidP="00093F05" w:rsidRDefault="00113233" w14:paraId="2575C0DF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1" w:type="dxa"/>
          </w:tcPr>
          <w:p w:rsidR="00113233" w:rsidP="00093F05" w:rsidRDefault="00113233" w14:paraId="3174FABD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="00113233" w:rsidP="00093F05" w:rsidRDefault="00113233" w14:paraId="688EB69F" w14:textId="77777777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="00113233" w:rsidP="00093F05" w:rsidRDefault="00113233" w14:paraId="65EE700D" w14:textId="4CA81DDE">
            <w:p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233" w:rsidTr="00113233" w14:paraId="0F45279B" w14:textId="44FF1ACC">
        <w:tc>
          <w:tcPr>
            <w:tcW w:w="709" w:type="dxa"/>
          </w:tcPr>
          <w:p w:rsidR="00113233" w:rsidP="00093F05" w:rsidRDefault="00113233" w14:paraId="48CE76CC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1" w:type="dxa"/>
          </w:tcPr>
          <w:p w:rsidRPr="002E4B8D" w:rsidR="00113233" w:rsidP="00093F05" w:rsidRDefault="00113233" w14:paraId="33B058A3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Pr="002E4B8D" w:rsidR="00113233" w:rsidP="00093F05" w:rsidRDefault="00113233" w14:paraId="0338474A" w14:textId="7777777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</w:tcPr>
          <w:p w:rsidRPr="002E4B8D" w:rsidR="00113233" w:rsidP="00093F05" w:rsidRDefault="00113233" w14:paraId="09B3E3F2" w14:textId="560E720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209C" w:rsidP="0012209C" w:rsidRDefault="0012209C" w14:paraId="33F52B70" w14:textId="77777777">
      <w:pPr>
        <w:spacing w:line="259" w:lineRule="auto"/>
        <w:ind w:firstLine="360"/>
        <w:rPr>
          <w:rFonts w:ascii="Arial" w:hAnsi="Arial" w:cs="Arial"/>
          <w:b/>
          <w:bCs/>
          <w:sz w:val="22"/>
          <w:szCs w:val="22"/>
        </w:rPr>
      </w:pPr>
    </w:p>
    <w:sectPr w:rsidR="0012209C" w:rsidSect="00245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967" w:rsidP="0012209C" w:rsidRDefault="00196967" w14:paraId="3C5D412F" w14:textId="77777777">
      <w:pPr>
        <w:spacing w:after="0" w:line="240" w:lineRule="auto"/>
      </w:pPr>
      <w:r>
        <w:separator/>
      </w:r>
    </w:p>
  </w:endnote>
  <w:endnote w:type="continuationSeparator" w:id="0">
    <w:p w:rsidR="00196967" w:rsidP="0012209C" w:rsidRDefault="00196967" w14:paraId="1FED1C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967" w:rsidP="0012209C" w:rsidRDefault="00196967" w14:paraId="727A7E34" w14:textId="77777777">
      <w:pPr>
        <w:spacing w:after="0" w:line="240" w:lineRule="auto"/>
      </w:pPr>
      <w:r>
        <w:separator/>
      </w:r>
    </w:p>
  </w:footnote>
  <w:footnote w:type="continuationSeparator" w:id="0">
    <w:p w:rsidR="00196967" w:rsidP="0012209C" w:rsidRDefault="00196967" w14:paraId="59DC441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9DB"/>
    <w:multiLevelType w:val="hybridMultilevel"/>
    <w:tmpl w:val="6688D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2516"/>
    <w:multiLevelType w:val="multilevel"/>
    <w:tmpl w:val="C6F2ED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2465CD"/>
    <w:multiLevelType w:val="hybridMultilevel"/>
    <w:tmpl w:val="53B0F6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DC33C0"/>
    <w:multiLevelType w:val="hybridMultilevel"/>
    <w:tmpl w:val="1AEE7B62"/>
    <w:lvl w:ilvl="0" w:tplc="C11005DC">
      <w:start w:val="3"/>
      <w:numFmt w:val="bullet"/>
      <w:lvlText w:val="-"/>
      <w:lvlJc w:val="left"/>
      <w:pPr>
        <w:ind w:left="1068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251E1C36"/>
    <w:multiLevelType w:val="multilevel"/>
    <w:tmpl w:val="05642C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040B55"/>
    <w:multiLevelType w:val="hybridMultilevel"/>
    <w:tmpl w:val="E948F0C4"/>
    <w:lvl w:ilvl="0" w:tplc="58ECCFB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2641EE"/>
    <w:multiLevelType w:val="hybridMultilevel"/>
    <w:tmpl w:val="F38016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3D32"/>
    <w:multiLevelType w:val="multilevel"/>
    <w:tmpl w:val="F256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CB0CA6"/>
    <w:multiLevelType w:val="hybridMultilevel"/>
    <w:tmpl w:val="1F1AAFCA"/>
    <w:lvl w:ilvl="0" w:tplc="A0624002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15304"/>
    <w:multiLevelType w:val="multilevel"/>
    <w:tmpl w:val="FB4E6D84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07996"/>
    <w:multiLevelType w:val="hybridMultilevel"/>
    <w:tmpl w:val="87146D8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hint="default" w:ascii="Wingdings" w:hAnsi="Wingdings"/>
      </w:rPr>
    </w:lvl>
  </w:abstractNum>
  <w:abstractNum w:abstractNumId="11" w15:restartNumberingAfterBreak="0">
    <w:nsid w:val="53B46A0C"/>
    <w:multiLevelType w:val="hybridMultilevel"/>
    <w:tmpl w:val="23B2AF2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642E0"/>
    <w:multiLevelType w:val="multilevel"/>
    <w:tmpl w:val="A76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EA0B5A"/>
    <w:multiLevelType w:val="multilevel"/>
    <w:tmpl w:val="862CB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E347AC"/>
    <w:multiLevelType w:val="hybridMultilevel"/>
    <w:tmpl w:val="30D83C12"/>
    <w:lvl w:ilvl="0" w:tplc="A984C48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8929213">
    <w:abstractNumId w:val="11"/>
  </w:num>
  <w:num w:numId="2" w16cid:durableId="1554123934">
    <w:abstractNumId w:val="13"/>
  </w:num>
  <w:num w:numId="3" w16cid:durableId="763965368">
    <w:abstractNumId w:val="14"/>
  </w:num>
  <w:num w:numId="4" w16cid:durableId="2143421994">
    <w:abstractNumId w:val="5"/>
  </w:num>
  <w:num w:numId="5" w16cid:durableId="42413728">
    <w:abstractNumId w:val="6"/>
  </w:num>
  <w:num w:numId="6" w16cid:durableId="1911378570">
    <w:abstractNumId w:val="0"/>
  </w:num>
  <w:num w:numId="7" w16cid:durableId="484054609">
    <w:abstractNumId w:val="8"/>
  </w:num>
  <w:num w:numId="8" w16cid:durableId="1898011214">
    <w:abstractNumId w:val="9"/>
  </w:num>
  <w:num w:numId="9" w16cid:durableId="1574437239">
    <w:abstractNumId w:val="7"/>
  </w:num>
  <w:num w:numId="10" w16cid:durableId="99105328">
    <w:abstractNumId w:val="4"/>
  </w:num>
  <w:num w:numId="11" w16cid:durableId="158546648">
    <w:abstractNumId w:val="1"/>
  </w:num>
  <w:num w:numId="12" w16cid:durableId="405685521">
    <w:abstractNumId w:val="12"/>
  </w:num>
  <w:num w:numId="13" w16cid:durableId="1862864315">
    <w:abstractNumId w:val="3"/>
  </w:num>
  <w:num w:numId="14" w16cid:durableId="69039026">
    <w:abstractNumId w:val="10"/>
  </w:num>
  <w:num w:numId="15" w16cid:durableId="158048248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EE"/>
    <w:rsid w:val="00012E07"/>
    <w:rsid w:val="0003779D"/>
    <w:rsid w:val="000807FF"/>
    <w:rsid w:val="00093F05"/>
    <w:rsid w:val="000A029C"/>
    <w:rsid w:val="000B3E71"/>
    <w:rsid w:val="000C1BFE"/>
    <w:rsid w:val="000D1DE9"/>
    <w:rsid w:val="001030F9"/>
    <w:rsid w:val="00110700"/>
    <w:rsid w:val="00113233"/>
    <w:rsid w:val="0012209C"/>
    <w:rsid w:val="00134EC2"/>
    <w:rsid w:val="00140498"/>
    <w:rsid w:val="0014515F"/>
    <w:rsid w:val="00151134"/>
    <w:rsid w:val="00156726"/>
    <w:rsid w:val="00156B92"/>
    <w:rsid w:val="00186DEE"/>
    <w:rsid w:val="00196967"/>
    <w:rsid w:val="001A17AE"/>
    <w:rsid w:val="001A1DB7"/>
    <w:rsid w:val="001A602D"/>
    <w:rsid w:val="001A68DB"/>
    <w:rsid w:val="001C3AA7"/>
    <w:rsid w:val="001C4F52"/>
    <w:rsid w:val="001E7DAC"/>
    <w:rsid w:val="00201FBB"/>
    <w:rsid w:val="00203AC2"/>
    <w:rsid w:val="00222504"/>
    <w:rsid w:val="002231A6"/>
    <w:rsid w:val="00224D2F"/>
    <w:rsid w:val="00227982"/>
    <w:rsid w:val="00230A0F"/>
    <w:rsid w:val="002367F2"/>
    <w:rsid w:val="00245777"/>
    <w:rsid w:val="00246E95"/>
    <w:rsid w:val="00281099"/>
    <w:rsid w:val="00285773"/>
    <w:rsid w:val="00287C98"/>
    <w:rsid w:val="002A0039"/>
    <w:rsid w:val="002A06A4"/>
    <w:rsid w:val="002B19BF"/>
    <w:rsid w:val="002B27D5"/>
    <w:rsid w:val="002B7A25"/>
    <w:rsid w:val="002E1CA2"/>
    <w:rsid w:val="002E4B8D"/>
    <w:rsid w:val="003229AB"/>
    <w:rsid w:val="00327A6F"/>
    <w:rsid w:val="00362A51"/>
    <w:rsid w:val="003732B2"/>
    <w:rsid w:val="003811AB"/>
    <w:rsid w:val="003B51C7"/>
    <w:rsid w:val="003C160D"/>
    <w:rsid w:val="003C32C7"/>
    <w:rsid w:val="003C43C7"/>
    <w:rsid w:val="003D32FA"/>
    <w:rsid w:val="003E1D03"/>
    <w:rsid w:val="003F2784"/>
    <w:rsid w:val="003F6C87"/>
    <w:rsid w:val="00400551"/>
    <w:rsid w:val="004015CB"/>
    <w:rsid w:val="00410C68"/>
    <w:rsid w:val="0044059A"/>
    <w:rsid w:val="00442935"/>
    <w:rsid w:val="00442DD6"/>
    <w:rsid w:val="00451073"/>
    <w:rsid w:val="00470381"/>
    <w:rsid w:val="004715E0"/>
    <w:rsid w:val="00491009"/>
    <w:rsid w:val="00492F85"/>
    <w:rsid w:val="004C56CC"/>
    <w:rsid w:val="004C67F0"/>
    <w:rsid w:val="004D46F7"/>
    <w:rsid w:val="004D57E0"/>
    <w:rsid w:val="004E3F50"/>
    <w:rsid w:val="004F1D54"/>
    <w:rsid w:val="00501076"/>
    <w:rsid w:val="00510C6C"/>
    <w:rsid w:val="00515DC5"/>
    <w:rsid w:val="00516FD6"/>
    <w:rsid w:val="00517036"/>
    <w:rsid w:val="00536230"/>
    <w:rsid w:val="005431CD"/>
    <w:rsid w:val="00544A49"/>
    <w:rsid w:val="005818AD"/>
    <w:rsid w:val="005E5BCB"/>
    <w:rsid w:val="005E70E7"/>
    <w:rsid w:val="005F077B"/>
    <w:rsid w:val="005F337F"/>
    <w:rsid w:val="005F761C"/>
    <w:rsid w:val="006142BB"/>
    <w:rsid w:val="00631462"/>
    <w:rsid w:val="0063579C"/>
    <w:rsid w:val="006403F5"/>
    <w:rsid w:val="006531FF"/>
    <w:rsid w:val="006630FA"/>
    <w:rsid w:val="00673408"/>
    <w:rsid w:val="00692A54"/>
    <w:rsid w:val="00692A8D"/>
    <w:rsid w:val="006936EA"/>
    <w:rsid w:val="00696727"/>
    <w:rsid w:val="006B25D3"/>
    <w:rsid w:val="006B78FD"/>
    <w:rsid w:val="006C33F9"/>
    <w:rsid w:val="006E36D4"/>
    <w:rsid w:val="006E51BA"/>
    <w:rsid w:val="006E5678"/>
    <w:rsid w:val="006E5D7F"/>
    <w:rsid w:val="006F2E1A"/>
    <w:rsid w:val="006F7DDF"/>
    <w:rsid w:val="00713369"/>
    <w:rsid w:val="007136B8"/>
    <w:rsid w:val="00716CA1"/>
    <w:rsid w:val="00740925"/>
    <w:rsid w:val="0074365C"/>
    <w:rsid w:val="00755DAB"/>
    <w:rsid w:val="00785D1A"/>
    <w:rsid w:val="00795614"/>
    <w:rsid w:val="007A2B42"/>
    <w:rsid w:val="007C103D"/>
    <w:rsid w:val="007D580F"/>
    <w:rsid w:val="007E3B22"/>
    <w:rsid w:val="007F1841"/>
    <w:rsid w:val="007F2AB2"/>
    <w:rsid w:val="007F429D"/>
    <w:rsid w:val="00811EED"/>
    <w:rsid w:val="00813130"/>
    <w:rsid w:val="00813BC8"/>
    <w:rsid w:val="0081798F"/>
    <w:rsid w:val="00817CBF"/>
    <w:rsid w:val="00826FCE"/>
    <w:rsid w:val="00830B07"/>
    <w:rsid w:val="0083790A"/>
    <w:rsid w:val="008512ED"/>
    <w:rsid w:val="008569B3"/>
    <w:rsid w:val="00865389"/>
    <w:rsid w:val="0086702B"/>
    <w:rsid w:val="00874FCF"/>
    <w:rsid w:val="00875D92"/>
    <w:rsid w:val="00883BD6"/>
    <w:rsid w:val="00885E71"/>
    <w:rsid w:val="008A69DE"/>
    <w:rsid w:val="008D701C"/>
    <w:rsid w:val="008F5E86"/>
    <w:rsid w:val="00916003"/>
    <w:rsid w:val="00937FDC"/>
    <w:rsid w:val="0094440C"/>
    <w:rsid w:val="00955885"/>
    <w:rsid w:val="00956CEC"/>
    <w:rsid w:val="0098205B"/>
    <w:rsid w:val="0099287F"/>
    <w:rsid w:val="009964A7"/>
    <w:rsid w:val="009B3910"/>
    <w:rsid w:val="009B676B"/>
    <w:rsid w:val="009C016C"/>
    <w:rsid w:val="009C4E41"/>
    <w:rsid w:val="009D0093"/>
    <w:rsid w:val="009D2F01"/>
    <w:rsid w:val="009D689C"/>
    <w:rsid w:val="009E34AF"/>
    <w:rsid w:val="009E6A3A"/>
    <w:rsid w:val="009F59B7"/>
    <w:rsid w:val="00A0005D"/>
    <w:rsid w:val="00A00E95"/>
    <w:rsid w:val="00A04A50"/>
    <w:rsid w:val="00A150B0"/>
    <w:rsid w:val="00A22629"/>
    <w:rsid w:val="00A30089"/>
    <w:rsid w:val="00A32D32"/>
    <w:rsid w:val="00A76626"/>
    <w:rsid w:val="00A76CAF"/>
    <w:rsid w:val="00A81281"/>
    <w:rsid w:val="00A93A73"/>
    <w:rsid w:val="00A943D9"/>
    <w:rsid w:val="00A96291"/>
    <w:rsid w:val="00AB34B0"/>
    <w:rsid w:val="00AC5822"/>
    <w:rsid w:val="00AD1134"/>
    <w:rsid w:val="00AD2A8B"/>
    <w:rsid w:val="00AD7874"/>
    <w:rsid w:val="00B209E8"/>
    <w:rsid w:val="00B21F02"/>
    <w:rsid w:val="00B373CE"/>
    <w:rsid w:val="00B50F6D"/>
    <w:rsid w:val="00B67049"/>
    <w:rsid w:val="00B760DA"/>
    <w:rsid w:val="00B80B12"/>
    <w:rsid w:val="00B9223A"/>
    <w:rsid w:val="00BC43CF"/>
    <w:rsid w:val="00BC5E14"/>
    <w:rsid w:val="00BD5FFF"/>
    <w:rsid w:val="00BD753D"/>
    <w:rsid w:val="00BE0F61"/>
    <w:rsid w:val="00BF1618"/>
    <w:rsid w:val="00BF2FE5"/>
    <w:rsid w:val="00BF6296"/>
    <w:rsid w:val="00C058C7"/>
    <w:rsid w:val="00C15ECC"/>
    <w:rsid w:val="00C23F77"/>
    <w:rsid w:val="00C2737A"/>
    <w:rsid w:val="00C370FE"/>
    <w:rsid w:val="00C44266"/>
    <w:rsid w:val="00C627B4"/>
    <w:rsid w:val="00C64635"/>
    <w:rsid w:val="00C758A8"/>
    <w:rsid w:val="00C80FDD"/>
    <w:rsid w:val="00C91983"/>
    <w:rsid w:val="00C9335B"/>
    <w:rsid w:val="00CA7160"/>
    <w:rsid w:val="00CC221B"/>
    <w:rsid w:val="00CD18DD"/>
    <w:rsid w:val="00CE3F1A"/>
    <w:rsid w:val="00CF0264"/>
    <w:rsid w:val="00D14C58"/>
    <w:rsid w:val="00D210D6"/>
    <w:rsid w:val="00D2127E"/>
    <w:rsid w:val="00D237AC"/>
    <w:rsid w:val="00D44B8E"/>
    <w:rsid w:val="00D52310"/>
    <w:rsid w:val="00D63EEB"/>
    <w:rsid w:val="00D65E56"/>
    <w:rsid w:val="00D73835"/>
    <w:rsid w:val="00D81D78"/>
    <w:rsid w:val="00D87950"/>
    <w:rsid w:val="00D9386F"/>
    <w:rsid w:val="00D96985"/>
    <w:rsid w:val="00D97238"/>
    <w:rsid w:val="00DB4730"/>
    <w:rsid w:val="00DC03D6"/>
    <w:rsid w:val="00DC2EEE"/>
    <w:rsid w:val="00DC47E9"/>
    <w:rsid w:val="00DE52BF"/>
    <w:rsid w:val="00DF50D7"/>
    <w:rsid w:val="00DF7701"/>
    <w:rsid w:val="00E0468E"/>
    <w:rsid w:val="00E1689C"/>
    <w:rsid w:val="00E16CB3"/>
    <w:rsid w:val="00E23326"/>
    <w:rsid w:val="00E31C58"/>
    <w:rsid w:val="00E363C5"/>
    <w:rsid w:val="00E50BB9"/>
    <w:rsid w:val="00E5248B"/>
    <w:rsid w:val="00E53FC5"/>
    <w:rsid w:val="00E6178E"/>
    <w:rsid w:val="00E70316"/>
    <w:rsid w:val="00E766AD"/>
    <w:rsid w:val="00E82087"/>
    <w:rsid w:val="00EA70EC"/>
    <w:rsid w:val="00EB738D"/>
    <w:rsid w:val="00EC2A1C"/>
    <w:rsid w:val="00EC3492"/>
    <w:rsid w:val="00ED4DE5"/>
    <w:rsid w:val="00EF3EE9"/>
    <w:rsid w:val="00F032E6"/>
    <w:rsid w:val="00F07490"/>
    <w:rsid w:val="00F07B47"/>
    <w:rsid w:val="00F270D7"/>
    <w:rsid w:val="00F346B8"/>
    <w:rsid w:val="00F40BFE"/>
    <w:rsid w:val="00F40CB1"/>
    <w:rsid w:val="00F42D2D"/>
    <w:rsid w:val="00F478DD"/>
    <w:rsid w:val="00F56E46"/>
    <w:rsid w:val="00F61FBA"/>
    <w:rsid w:val="00F85EA4"/>
    <w:rsid w:val="00FB5B53"/>
    <w:rsid w:val="00FB6A18"/>
    <w:rsid w:val="00FD0A45"/>
    <w:rsid w:val="00FE2CA9"/>
    <w:rsid w:val="00FE64E6"/>
    <w:rsid w:val="00FF39CA"/>
    <w:rsid w:val="04DE583A"/>
    <w:rsid w:val="09BBD389"/>
    <w:rsid w:val="0A9A938B"/>
    <w:rsid w:val="0B463637"/>
    <w:rsid w:val="0DA5A10C"/>
    <w:rsid w:val="0F649EEA"/>
    <w:rsid w:val="1C8D4C08"/>
    <w:rsid w:val="1DCAAAE1"/>
    <w:rsid w:val="2610CE6B"/>
    <w:rsid w:val="262488A1"/>
    <w:rsid w:val="2EA9D678"/>
    <w:rsid w:val="3271DCE3"/>
    <w:rsid w:val="3359F4A1"/>
    <w:rsid w:val="35C4A95D"/>
    <w:rsid w:val="39CE01C6"/>
    <w:rsid w:val="44D749A9"/>
    <w:rsid w:val="4713E891"/>
    <w:rsid w:val="5424CD04"/>
    <w:rsid w:val="5473EC86"/>
    <w:rsid w:val="5B162CC2"/>
    <w:rsid w:val="5B3D1176"/>
    <w:rsid w:val="5E4A2EAA"/>
    <w:rsid w:val="63670F24"/>
    <w:rsid w:val="64E143AB"/>
    <w:rsid w:val="682E79D3"/>
    <w:rsid w:val="6AAA048E"/>
    <w:rsid w:val="7061F403"/>
    <w:rsid w:val="7AD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F782"/>
  <w15:chartTrackingRefBased/>
  <w15:docId w15:val="{A1692D7E-C842-4F04-B824-D5FAC8B369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2E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E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C2E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C2E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C2E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C2EE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C2EE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C2EE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C2EE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C2EE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C2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E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C2E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C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EE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C2E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E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E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E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C2E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EE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27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27D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B27D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27D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B27D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E363C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15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2209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2209C"/>
  </w:style>
  <w:style w:type="paragraph" w:styleId="Voettekst">
    <w:name w:val="footer"/>
    <w:basedOn w:val="Standaard"/>
    <w:link w:val="VoettekstChar"/>
    <w:uiPriority w:val="99"/>
    <w:unhideWhenUsed/>
    <w:rsid w:val="0012209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2209C"/>
  </w:style>
  <w:style w:type="character" w:styleId="Vermelding">
    <w:name w:val="Mention"/>
    <w:basedOn w:val="Standaardalinea-lettertype"/>
    <w:uiPriority w:val="99"/>
    <w:unhideWhenUsed/>
    <w:rsid w:val="00D972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7dbda-0cda-47f9-b6cc-3d08430654c8" xsi:nil="true"/>
    <lcf76f155ced4ddcb4097134ff3c332f xmlns="06c7676a-7761-4e07-9bd1-0e103f683d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43DF316248445B18808AF14CF9079" ma:contentTypeVersion="14" ma:contentTypeDescription="Een nieuw document maken." ma:contentTypeScope="" ma:versionID="3e08a9867d48a187e37fa4b9970e3951">
  <xsd:schema xmlns:xsd="http://www.w3.org/2001/XMLSchema" xmlns:xs="http://www.w3.org/2001/XMLSchema" xmlns:p="http://schemas.microsoft.com/office/2006/metadata/properties" xmlns:ns2="06c7676a-7761-4e07-9bd1-0e103f683d76" xmlns:ns3="6327dbda-0cda-47f9-b6cc-3d08430654c8" targetNamespace="http://schemas.microsoft.com/office/2006/metadata/properties" ma:root="true" ma:fieldsID="60325808ad5f951987ac8ea16ea69845" ns2:_="" ns3:_="">
    <xsd:import namespace="06c7676a-7761-4e07-9bd1-0e103f683d76"/>
    <xsd:import namespace="6327dbda-0cda-47f9-b6cc-3d084306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676a-7761-4e07-9bd1-0e103f683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bca5db1-71d4-49b5-a386-7c43be9df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dbda-0cda-47f9-b6cc-3d084306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5631e32-3d79-4e9d-aed1-28722568a708}" ma:internalName="TaxCatchAll" ma:showField="CatchAllData" ma:web="6327dbda-0cda-47f9-b6cc-3d084306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D31A4-2174-4566-AF5C-C89868A71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2C6FA-90FC-4CCF-A278-95759C727E2B}">
  <ds:schemaRefs>
    <ds:schemaRef ds:uri="http://schemas.microsoft.com/office/2006/metadata/properties"/>
    <ds:schemaRef ds:uri="http://schemas.microsoft.com/office/infopath/2007/PartnerControls"/>
    <ds:schemaRef ds:uri="e3516620-3298-45ce-b555-4b649c8ea56a"/>
    <ds:schemaRef ds:uri="38160dbd-1c38-4ed8-b5ec-71567db432c6"/>
  </ds:schemaRefs>
</ds:datastoreItem>
</file>

<file path=customXml/itemProps3.xml><?xml version="1.0" encoding="utf-8"?>
<ds:datastoreItem xmlns:ds="http://schemas.openxmlformats.org/officeDocument/2006/customXml" ds:itemID="{0D27F553-D4E6-4974-A3B6-0AD77F5DA7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Eef Borm</dc:creator>
  <keywords/>
  <dc:description/>
  <lastModifiedBy>Jasmijn van Katwijk</lastModifiedBy>
  <revision>67</revision>
  <dcterms:created xsi:type="dcterms:W3CDTF">2025-10-12T10:33:00.0000000Z</dcterms:created>
  <dcterms:modified xsi:type="dcterms:W3CDTF">2026-03-05T09:56:31.4555030Z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0x0101009CA43DF316248445B18808AF14CF9079</vt:lpwstr>
  </property>
  <property fmtid="{D5CDD505-2E9C-101B-9397-08002B2CF9AE}" pid="3" name="MediaServiceImageTags">
    <vt:lpwstr/>
  </property>
</Properties>
</file>