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2C5F" w:rsidRDefault="00FE2C5F" w:rsidP="00071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cs="Arial"/>
          <w:bCs/>
          <w:noProof/>
          <w:lang w:eastAsia="nl-NL"/>
        </w:rPr>
        <w:drawing>
          <wp:inline distT="0" distB="0" distL="0" distR="0" wp14:anchorId="4DCD50FE" wp14:editId="4DCD50FF">
            <wp:extent cx="2105025" cy="523875"/>
            <wp:effectExtent l="0" t="0" r="9525" b="9525"/>
            <wp:docPr id="1" name="Afbeelding 1" descr="LOGO vv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va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C5F" w:rsidRDefault="00FE2C5F" w:rsidP="00071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FE2C5F" w:rsidRDefault="00FE2C5F" w:rsidP="00071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FE2C5F" w:rsidRPr="00F32487" w:rsidRDefault="00FE2C5F" w:rsidP="00FE2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32487">
        <w:rPr>
          <w:rFonts w:ascii="Arial" w:hAnsi="Arial" w:cs="Arial"/>
          <w:b/>
          <w:bCs/>
          <w:sz w:val="20"/>
          <w:szCs w:val="20"/>
        </w:rPr>
        <w:t>Aanmeldingsformulier</w:t>
      </w:r>
    </w:p>
    <w:p w:rsidR="00FE2C5F" w:rsidRPr="00F32487" w:rsidRDefault="00FE2C5F" w:rsidP="00FE2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32487">
        <w:rPr>
          <w:rFonts w:ascii="Arial" w:hAnsi="Arial" w:cs="Arial"/>
          <w:b/>
          <w:bCs/>
          <w:sz w:val="20"/>
          <w:szCs w:val="20"/>
        </w:rPr>
        <w:t>VvAA Intermediairwijziging</w:t>
      </w:r>
    </w:p>
    <w:p w:rsidR="00FE2C5F" w:rsidRPr="00F32487" w:rsidRDefault="00FE2C5F" w:rsidP="00FE2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E2C5F" w:rsidRPr="00F32487" w:rsidRDefault="00FE2C5F" w:rsidP="00FE2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E2C5F" w:rsidRPr="00F32487" w:rsidRDefault="00FE2C5F" w:rsidP="00FE2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32487">
        <w:rPr>
          <w:rFonts w:ascii="Arial" w:hAnsi="Arial" w:cs="Arial"/>
          <w:b/>
          <w:bCs/>
          <w:sz w:val="20"/>
          <w:szCs w:val="20"/>
        </w:rPr>
        <w:t>Vult u het aanmeldingsformulier s.v.p. met blokletters in en geef nauwkeurig aan wat uw wensen zijn.</w:t>
      </w:r>
    </w:p>
    <w:p w:rsidR="00FE2C5F" w:rsidRPr="00F32487" w:rsidRDefault="00FE2C5F" w:rsidP="00FE2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E2C5F" w:rsidRPr="00F32487" w:rsidRDefault="00FE2C5F" w:rsidP="00FE2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32487">
        <w:rPr>
          <w:rFonts w:ascii="Arial" w:hAnsi="Arial" w:cs="Arial"/>
          <w:b/>
          <w:bCs/>
          <w:sz w:val="20"/>
          <w:szCs w:val="20"/>
        </w:rPr>
        <w:t>GEGEVENS VERZEKERINGNEMER</w:t>
      </w:r>
    </w:p>
    <w:p w:rsidR="00FE2C5F" w:rsidRPr="00F32487" w:rsidRDefault="00FE2C5F" w:rsidP="00FE2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2C5F" w:rsidRPr="00F32487" w:rsidRDefault="00FE2C5F" w:rsidP="00FE2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2C5F" w:rsidRPr="00F32487" w:rsidRDefault="00FE2C5F" w:rsidP="00FE2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2487">
        <w:rPr>
          <w:rFonts w:ascii="Arial" w:hAnsi="Arial" w:cs="Arial"/>
          <w:sz w:val="20"/>
          <w:szCs w:val="20"/>
        </w:rPr>
        <w:t>Ondergetekende ________________________________________________</w:t>
      </w:r>
    </w:p>
    <w:p w:rsidR="00FE2C5F" w:rsidRPr="00F32487" w:rsidRDefault="00FE2C5F" w:rsidP="00FE2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2C5F" w:rsidRPr="00F32487" w:rsidRDefault="00FE2C5F" w:rsidP="00FE2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2487">
        <w:rPr>
          <w:rFonts w:ascii="Arial" w:hAnsi="Arial" w:cs="Arial"/>
          <w:sz w:val="20"/>
          <w:szCs w:val="20"/>
        </w:rPr>
        <w:t>Adres_________________________________________________________</w:t>
      </w:r>
    </w:p>
    <w:p w:rsidR="00FE2C5F" w:rsidRPr="00F32487" w:rsidRDefault="00FE2C5F" w:rsidP="00FE2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2C5F" w:rsidRPr="00F32487" w:rsidRDefault="00FE2C5F" w:rsidP="00FE2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2487">
        <w:rPr>
          <w:rFonts w:ascii="Arial" w:hAnsi="Arial" w:cs="Arial"/>
          <w:sz w:val="20"/>
          <w:szCs w:val="20"/>
        </w:rPr>
        <w:t>Postcode ________________Woonplaats____________________________</w:t>
      </w:r>
    </w:p>
    <w:p w:rsidR="00FE2C5F" w:rsidRPr="00F32487" w:rsidRDefault="00FE2C5F" w:rsidP="00FE2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2C5F" w:rsidRPr="00F32487" w:rsidRDefault="00FE2C5F" w:rsidP="00FE2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2487">
        <w:rPr>
          <w:rFonts w:ascii="Arial" w:hAnsi="Arial" w:cs="Arial"/>
          <w:sz w:val="20"/>
          <w:szCs w:val="20"/>
        </w:rPr>
        <w:t xml:space="preserve">verzoekt hiermede </w:t>
      </w:r>
      <w:r w:rsidR="00F32487" w:rsidRPr="00F32487">
        <w:rPr>
          <w:rFonts w:ascii="Arial" w:hAnsi="Arial" w:cs="Arial"/>
          <w:sz w:val="20"/>
          <w:szCs w:val="20"/>
        </w:rPr>
        <w:t>de Verzuim/WGA Hiaat/WGA Eigenrisicodrager</w:t>
      </w:r>
      <w:r w:rsidRPr="00F32487">
        <w:rPr>
          <w:rFonts w:ascii="Arial" w:hAnsi="Arial" w:cs="Arial"/>
          <w:sz w:val="20"/>
          <w:szCs w:val="20"/>
        </w:rPr>
        <w:t xml:space="preserve">verzekering bij </w:t>
      </w:r>
      <w:r w:rsidR="00F32487" w:rsidRPr="00F32487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FE2C5F" w:rsidRPr="00F32487" w:rsidRDefault="00FE2C5F" w:rsidP="00FE2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2C5F" w:rsidRPr="00F32487" w:rsidRDefault="00FE2C5F" w:rsidP="00FE2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2487">
        <w:rPr>
          <w:rFonts w:ascii="Arial" w:hAnsi="Arial" w:cs="Arial"/>
          <w:sz w:val="20"/>
          <w:szCs w:val="20"/>
        </w:rPr>
        <w:t xml:space="preserve">onder polisnummer </w:t>
      </w:r>
      <w:r w:rsidR="00F32487" w:rsidRPr="00F32487">
        <w:rPr>
          <w:rFonts w:ascii="Arial" w:hAnsi="Arial" w:cs="Arial"/>
          <w:sz w:val="20"/>
          <w:szCs w:val="20"/>
        </w:rPr>
        <w:t>_____________________________________________</w:t>
      </w:r>
    </w:p>
    <w:p w:rsidR="00FE2C5F" w:rsidRPr="00F32487" w:rsidRDefault="00FE2C5F" w:rsidP="0007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1C38" w:rsidRPr="00F32487" w:rsidRDefault="00071C38" w:rsidP="0007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2487">
        <w:rPr>
          <w:rFonts w:ascii="Arial" w:hAnsi="Arial" w:cs="Arial"/>
          <w:sz w:val="20"/>
          <w:szCs w:val="20"/>
        </w:rPr>
        <w:t>via het agentschap van VvAA financieel-economisch adviesbureau bv te laten lopen. In verband met deze agentschapswijziging verzoek</w:t>
      </w:r>
      <w:r w:rsidR="00FE2C5F" w:rsidRPr="00F32487">
        <w:rPr>
          <w:rFonts w:ascii="Arial" w:hAnsi="Arial" w:cs="Arial"/>
          <w:sz w:val="20"/>
          <w:szCs w:val="20"/>
        </w:rPr>
        <w:t xml:space="preserve"> </w:t>
      </w:r>
      <w:r w:rsidRPr="00F32487">
        <w:rPr>
          <w:rFonts w:ascii="Arial" w:hAnsi="Arial" w:cs="Arial"/>
          <w:sz w:val="20"/>
          <w:szCs w:val="20"/>
        </w:rPr>
        <w:t xml:space="preserve">ik u VvAA van de benodigde </w:t>
      </w:r>
      <w:proofErr w:type="spellStart"/>
      <w:r w:rsidRPr="00F32487">
        <w:rPr>
          <w:rFonts w:ascii="Arial" w:hAnsi="Arial" w:cs="Arial"/>
          <w:sz w:val="20"/>
          <w:szCs w:val="20"/>
        </w:rPr>
        <w:t>polisgegevens</w:t>
      </w:r>
      <w:proofErr w:type="spellEnd"/>
      <w:r w:rsidRPr="00F32487">
        <w:rPr>
          <w:rFonts w:ascii="Arial" w:hAnsi="Arial" w:cs="Arial"/>
          <w:sz w:val="20"/>
          <w:szCs w:val="20"/>
        </w:rPr>
        <w:t xml:space="preserve"> respectievelijk kopiepolis te voorzien.</w:t>
      </w:r>
    </w:p>
    <w:p w:rsidR="00FE2C5F" w:rsidRPr="00F32487" w:rsidRDefault="00FE2C5F" w:rsidP="0007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2C5F" w:rsidRPr="00F32487" w:rsidRDefault="00FE2C5F" w:rsidP="0007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2487">
        <w:rPr>
          <w:rFonts w:ascii="Arial" w:hAnsi="Arial" w:cs="Arial"/>
          <w:sz w:val="20"/>
          <w:szCs w:val="20"/>
        </w:rPr>
        <w:t xml:space="preserve">Datum __________________________ Plaats </w:t>
      </w:r>
      <w:r w:rsidR="00F32487" w:rsidRPr="00F32487">
        <w:rPr>
          <w:rFonts w:ascii="Arial" w:hAnsi="Arial" w:cs="Arial"/>
          <w:sz w:val="20"/>
          <w:szCs w:val="20"/>
        </w:rPr>
        <w:t>________________________</w:t>
      </w:r>
    </w:p>
    <w:p w:rsidR="00FE2C5F" w:rsidRPr="00F32487" w:rsidRDefault="00FE2C5F" w:rsidP="0007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2C5F" w:rsidRPr="00F32487" w:rsidRDefault="00FE2C5F" w:rsidP="0007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2487">
        <w:rPr>
          <w:rFonts w:ascii="Arial" w:hAnsi="Arial" w:cs="Arial"/>
          <w:sz w:val="20"/>
          <w:szCs w:val="20"/>
        </w:rPr>
        <w:t xml:space="preserve">Handtekening : </w:t>
      </w:r>
    </w:p>
    <w:p w:rsidR="00FE2C5F" w:rsidRPr="00F32487" w:rsidRDefault="00FE2C5F" w:rsidP="0007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1C38" w:rsidRPr="00F32487" w:rsidRDefault="00FE2C5F" w:rsidP="0007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2487">
        <w:rPr>
          <w:rFonts w:ascii="Arial" w:hAnsi="Arial" w:cs="Arial"/>
          <w:sz w:val="20"/>
          <w:szCs w:val="20"/>
        </w:rPr>
        <w:t>Naam ________________________________________________</w:t>
      </w:r>
    </w:p>
    <w:p w:rsidR="00FE2C5F" w:rsidRPr="00F32487" w:rsidRDefault="00FE2C5F" w:rsidP="0007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2C5F" w:rsidRPr="00F32487" w:rsidRDefault="00FE2C5F" w:rsidP="0007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1C38" w:rsidRPr="00F32487" w:rsidRDefault="00071C38" w:rsidP="0007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2487">
        <w:rPr>
          <w:rFonts w:ascii="Arial" w:hAnsi="Arial" w:cs="Arial"/>
          <w:sz w:val="20"/>
          <w:szCs w:val="20"/>
        </w:rPr>
        <w:t>Dit formulier volledig ingevuld en ondertekend sturen naar:</w:t>
      </w:r>
    </w:p>
    <w:p w:rsidR="00071C38" w:rsidRPr="00F32487" w:rsidRDefault="00071C38" w:rsidP="0007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2487">
        <w:rPr>
          <w:rFonts w:ascii="Arial" w:hAnsi="Arial" w:cs="Arial"/>
          <w:sz w:val="20"/>
          <w:szCs w:val="20"/>
        </w:rPr>
        <w:t>VvAA financieel-economisch adviesbureau bv</w:t>
      </w:r>
    </w:p>
    <w:p w:rsidR="00071C38" w:rsidRPr="00F32487" w:rsidRDefault="00071C38" w:rsidP="0007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2487">
        <w:rPr>
          <w:rFonts w:ascii="Arial" w:hAnsi="Arial" w:cs="Arial"/>
          <w:sz w:val="20"/>
          <w:szCs w:val="20"/>
        </w:rPr>
        <w:t xml:space="preserve">afdeling </w:t>
      </w:r>
      <w:r w:rsidR="00FE2C5F" w:rsidRPr="00F32487">
        <w:rPr>
          <w:rFonts w:ascii="Arial" w:hAnsi="Arial" w:cs="Arial"/>
          <w:sz w:val="20"/>
          <w:szCs w:val="20"/>
        </w:rPr>
        <w:t>Verzuimadvies</w:t>
      </w:r>
    </w:p>
    <w:p w:rsidR="00071C38" w:rsidRPr="00F32487" w:rsidRDefault="00071C38" w:rsidP="0007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2487">
        <w:rPr>
          <w:rFonts w:ascii="Arial" w:hAnsi="Arial" w:cs="Arial"/>
          <w:sz w:val="20"/>
          <w:szCs w:val="20"/>
        </w:rPr>
        <w:t>Antwoordnummer 1551</w:t>
      </w:r>
    </w:p>
    <w:p w:rsidR="009A5741" w:rsidRPr="00F32487" w:rsidRDefault="00071C38" w:rsidP="00071C38">
      <w:pPr>
        <w:rPr>
          <w:rFonts w:ascii="Arial" w:hAnsi="Arial" w:cs="Arial"/>
          <w:sz w:val="20"/>
          <w:szCs w:val="20"/>
        </w:rPr>
      </w:pPr>
      <w:r w:rsidRPr="00F32487">
        <w:rPr>
          <w:rFonts w:ascii="Arial" w:hAnsi="Arial" w:cs="Arial"/>
          <w:sz w:val="20"/>
          <w:szCs w:val="20"/>
        </w:rPr>
        <w:t>3500 VP Utrecht</w:t>
      </w:r>
    </w:p>
    <w:p w:rsidR="00FE2C5F" w:rsidRPr="00F32487" w:rsidRDefault="00FE2C5F" w:rsidP="00071C38">
      <w:pPr>
        <w:rPr>
          <w:rFonts w:ascii="Arial" w:hAnsi="Arial" w:cs="Arial"/>
          <w:sz w:val="20"/>
          <w:szCs w:val="20"/>
        </w:rPr>
      </w:pPr>
      <w:r w:rsidRPr="00F32487">
        <w:rPr>
          <w:rFonts w:ascii="Arial" w:hAnsi="Arial" w:cs="Arial"/>
          <w:sz w:val="20"/>
          <w:szCs w:val="20"/>
        </w:rPr>
        <w:t>Of per e-mail verzuimadvies@vvaa.nl</w:t>
      </w:r>
    </w:p>
    <w:sectPr w:rsidR="00FE2C5F" w:rsidRPr="00F32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38"/>
    <w:rsid w:val="000018DD"/>
    <w:rsid w:val="00010E53"/>
    <w:rsid w:val="00013D9C"/>
    <w:rsid w:val="000704C7"/>
    <w:rsid w:val="00071C38"/>
    <w:rsid w:val="00086C15"/>
    <w:rsid w:val="00087FCF"/>
    <w:rsid w:val="00092EBA"/>
    <w:rsid w:val="000A4513"/>
    <w:rsid w:val="000C7444"/>
    <w:rsid w:val="00103468"/>
    <w:rsid w:val="00110498"/>
    <w:rsid w:val="00111B5F"/>
    <w:rsid w:val="00125BC5"/>
    <w:rsid w:val="001473CA"/>
    <w:rsid w:val="00153E57"/>
    <w:rsid w:val="00157D3F"/>
    <w:rsid w:val="00183C1A"/>
    <w:rsid w:val="00197769"/>
    <w:rsid w:val="001D4D34"/>
    <w:rsid w:val="001E0835"/>
    <w:rsid w:val="001E0A7F"/>
    <w:rsid w:val="002054E6"/>
    <w:rsid w:val="002079F1"/>
    <w:rsid w:val="0021246C"/>
    <w:rsid w:val="00215BF2"/>
    <w:rsid w:val="00227314"/>
    <w:rsid w:val="00276DD9"/>
    <w:rsid w:val="002903AB"/>
    <w:rsid w:val="002C0CEB"/>
    <w:rsid w:val="002D538F"/>
    <w:rsid w:val="002E6B22"/>
    <w:rsid w:val="003474E2"/>
    <w:rsid w:val="0035291C"/>
    <w:rsid w:val="003634BA"/>
    <w:rsid w:val="003C04AC"/>
    <w:rsid w:val="003C4431"/>
    <w:rsid w:val="003D5022"/>
    <w:rsid w:val="003E0B02"/>
    <w:rsid w:val="003F19D1"/>
    <w:rsid w:val="004301BA"/>
    <w:rsid w:val="00454E02"/>
    <w:rsid w:val="004621E2"/>
    <w:rsid w:val="004A2417"/>
    <w:rsid w:val="00505908"/>
    <w:rsid w:val="00515B4A"/>
    <w:rsid w:val="00515D84"/>
    <w:rsid w:val="0052388A"/>
    <w:rsid w:val="00532D91"/>
    <w:rsid w:val="0053606B"/>
    <w:rsid w:val="005633E3"/>
    <w:rsid w:val="00580BD0"/>
    <w:rsid w:val="005A6BAE"/>
    <w:rsid w:val="005A7FC4"/>
    <w:rsid w:val="005B7B3B"/>
    <w:rsid w:val="005C1E45"/>
    <w:rsid w:val="005D3AE1"/>
    <w:rsid w:val="005D73B4"/>
    <w:rsid w:val="005D7A97"/>
    <w:rsid w:val="005E0650"/>
    <w:rsid w:val="0061519D"/>
    <w:rsid w:val="006200D9"/>
    <w:rsid w:val="00631B8C"/>
    <w:rsid w:val="006524CB"/>
    <w:rsid w:val="00693EC3"/>
    <w:rsid w:val="006A051F"/>
    <w:rsid w:val="006B3270"/>
    <w:rsid w:val="006B7B44"/>
    <w:rsid w:val="006E665E"/>
    <w:rsid w:val="006F4EF3"/>
    <w:rsid w:val="0070728E"/>
    <w:rsid w:val="00721107"/>
    <w:rsid w:val="0072661E"/>
    <w:rsid w:val="007350CC"/>
    <w:rsid w:val="0074090E"/>
    <w:rsid w:val="00741322"/>
    <w:rsid w:val="00762B31"/>
    <w:rsid w:val="00764CBE"/>
    <w:rsid w:val="0077001D"/>
    <w:rsid w:val="007712B7"/>
    <w:rsid w:val="00771B47"/>
    <w:rsid w:val="00776A3D"/>
    <w:rsid w:val="00792A15"/>
    <w:rsid w:val="007A3E62"/>
    <w:rsid w:val="007A5570"/>
    <w:rsid w:val="007A6898"/>
    <w:rsid w:val="007B1E6A"/>
    <w:rsid w:val="007D3EE3"/>
    <w:rsid w:val="007E23AB"/>
    <w:rsid w:val="00804AFF"/>
    <w:rsid w:val="00815295"/>
    <w:rsid w:val="00815CCD"/>
    <w:rsid w:val="008313BD"/>
    <w:rsid w:val="00833892"/>
    <w:rsid w:val="00851B48"/>
    <w:rsid w:val="008671DC"/>
    <w:rsid w:val="008721A8"/>
    <w:rsid w:val="0088322B"/>
    <w:rsid w:val="008942DF"/>
    <w:rsid w:val="008B4106"/>
    <w:rsid w:val="008C36B9"/>
    <w:rsid w:val="008D4F4F"/>
    <w:rsid w:val="008D7850"/>
    <w:rsid w:val="00925AB1"/>
    <w:rsid w:val="009269BD"/>
    <w:rsid w:val="00932FD3"/>
    <w:rsid w:val="009332BD"/>
    <w:rsid w:val="009410A4"/>
    <w:rsid w:val="009745AA"/>
    <w:rsid w:val="009962A7"/>
    <w:rsid w:val="00997DC8"/>
    <w:rsid w:val="009B3E01"/>
    <w:rsid w:val="009C2F58"/>
    <w:rsid w:val="009F4A84"/>
    <w:rsid w:val="00A23711"/>
    <w:rsid w:val="00A32B62"/>
    <w:rsid w:val="00A52D62"/>
    <w:rsid w:val="00A6614E"/>
    <w:rsid w:val="00A7222A"/>
    <w:rsid w:val="00AE21A1"/>
    <w:rsid w:val="00AF24B2"/>
    <w:rsid w:val="00B13D3C"/>
    <w:rsid w:val="00B30EBC"/>
    <w:rsid w:val="00B55590"/>
    <w:rsid w:val="00B57DA5"/>
    <w:rsid w:val="00B76011"/>
    <w:rsid w:val="00BA1ED4"/>
    <w:rsid w:val="00BB1260"/>
    <w:rsid w:val="00BB58F7"/>
    <w:rsid w:val="00BC008E"/>
    <w:rsid w:val="00BD53FE"/>
    <w:rsid w:val="00BD7FA0"/>
    <w:rsid w:val="00BE5A4F"/>
    <w:rsid w:val="00C058F7"/>
    <w:rsid w:val="00C13B8D"/>
    <w:rsid w:val="00C20500"/>
    <w:rsid w:val="00C319F3"/>
    <w:rsid w:val="00C332F3"/>
    <w:rsid w:val="00C44EEC"/>
    <w:rsid w:val="00C53D30"/>
    <w:rsid w:val="00C62B54"/>
    <w:rsid w:val="00C7009E"/>
    <w:rsid w:val="00C707AD"/>
    <w:rsid w:val="00C70CD1"/>
    <w:rsid w:val="00C8076D"/>
    <w:rsid w:val="00C8505A"/>
    <w:rsid w:val="00C867F4"/>
    <w:rsid w:val="00CF4820"/>
    <w:rsid w:val="00D4364C"/>
    <w:rsid w:val="00D50228"/>
    <w:rsid w:val="00D83FCA"/>
    <w:rsid w:val="00D91C81"/>
    <w:rsid w:val="00D93FBE"/>
    <w:rsid w:val="00DA180B"/>
    <w:rsid w:val="00DA2931"/>
    <w:rsid w:val="00DB6444"/>
    <w:rsid w:val="00E25149"/>
    <w:rsid w:val="00E662F4"/>
    <w:rsid w:val="00E70C2A"/>
    <w:rsid w:val="00E8721B"/>
    <w:rsid w:val="00EA08D1"/>
    <w:rsid w:val="00EA15EC"/>
    <w:rsid w:val="00ED6B42"/>
    <w:rsid w:val="00EF3F09"/>
    <w:rsid w:val="00F17A9D"/>
    <w:rsid w:val="00F20D21"/>
    <w:rsid w:val="00F23E15"/>
    <w:rsid w:val="00F32487"/>
    <w:rsid w:val="00F456B0"/>
    <w:rsid w:val="00F603C7"/>
    <w:rsid w:val="00F92C3D"/>
    <w:rsid w:val="00FE2C5F"/>
    <w:rsid w:val="00FE4098"/>
    <w:rsid w:val="00FE5CD0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50D9"/>
  <w15:docId w15:val="{8223C44C-7B18-464E-A541-2CA8478D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ole_x0020_datum xmlns="16571efa-6fbf-4629-8dfc-04815d2a7ec5" xsi:nil="true"/>
    <Productnaam xmlns="07c9825c-19c4-4e90-a626-1349b25359fe">
      <Value>65</Value>
    </Productnaam>
    <Productbron xmlns="07c9825c-19c4-4e90-a626-1349b25359fe">Intermediair</Productbron>
    <ProductOpmerkingen xmlns="07c9825c-19c4-4e90-a626-1349b25359fe" xsi:nil="true"/>
    <DocumentType xmlns="07c9825c-19c4-4e90-a626-1349b25359fe">Formulieren</DocumentType>
    <Eigenaar_x0020_inhoud xmlns="16571efa-6fbf-4629-8dfc-04815d2a7ec5">
      <UserInfo>
        <DisplayName>ASP\ilja.huijzend_vv</DisplayName>
        <AccountId>300</AccountId>
        <AccountType/>
      </UserInfo>
    </Eigenaar_x0020_inhoud>
    <Beheerder_x0028_s_x0029_ xmlns="16571efa-6fbf-4629-8dfc-04815d2a7ec5">
      <UserInfo>
        <DisplayName/>
        <AccountId xsi:nil="true"/>
        <AccountType/>
      </UserInfo>
    </Beheerder_x0028_s_x0029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duct" ma:contentTypeID="0x0101007370767255A00945A59A87AAE9DDFD7300739C612E7E7DBC4EBB3C5D79E29563EF" ma:contentTypeVersion="13" ma:contentTypeDescription="" ma:contentTypeScope="" ma:versionID="8f7543b19b6cb900b0633fc7944076d7">
  <xsd:schema xmlns:xsd="http://www.w3.org/2001/XMLSchema" xmlns:xs="http://www.w3.org/2001/XMLSchema" xmlns:p="http://schemas.microsoft.com/office/2006/metadata/properties" xmlns:ns2="07c9825c-19c4-4e90-a626-1349b25359fe" xmlns:ns3="16571efa-6fbf-4629-8dfc-04815d2a7ec5" targetNamespace="http://schemas.microsoft.com/office/2006/metadata/properties" ma:root="true" ma:fieldsID="91fc39fe661dce21dfb4325489c5b4ce" ns2:_="" ns3:_="">
    <xsd:import namespace="07c9825c-19c4-4e90-a626-1349b25359fe"/>
    <xsd:import namespace="16571efa-6fbf-4629-8dfc-04815d2a7ec5"/>
    <xsd:element name="properties">
      <xsd:complexType>
        <xsd:sequence>
          <xsd:element name="documentManagement">
            <xsd:complexType>
              <xsd:all>
                <xsd:element ref="ns2:Productnaam" minOccurs="0"/>
                <xsd:element ref="ns2:Productbron" minOccurs="0"/>
                <xsd:element ref="ns2:DocumentType"/>
                <xsd:element ref="ns2:ProductOpmerkingen" minOccurs="0"/>
                <xsd:element ref="ns3:Eigenaar_x0020_inhoud"/>
                <xsd:element ref="ns3:Beheerder_x0028_s_x0029_" minOccurs="0"/>
                <xsd:element ref="ns3:Controle_x0020_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9825c-19c4-4e90-a626-1349b25359fe" elementFormDefault="qualified">
    <xsd:import namespace="http://schemas.microsoft.com/office/2006/documentManagement/types"/>
    <xsd:import namespace="http://schemas.microsoft.com/office/infopath/2007/PartnerControls"/>
    <xsd:element name="Productnaam" ma:index="1" nillable="true" ma:displayName="Productnaam" ma:description="Product waarvan de documenten getoond worden" ma:list="{41381591-d020-4476-9fe6-a8e0676bef6a}" ma:internalName="Productnaam" ma:showField="Title" ma:web="07c9825c-19c4-4e90-a626-1349b25359f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bron" ma:index="2" nillable="true" ma:displayName="MY" ma:default="VvAA" ma:format="RadioButtons" ma:internalName="Productbron">
      <xsd:simpleType>
        <xsd:restriction base="dms:Choice">
          <xsd:enumeration value="VvAA"/>
          <xsd:enumeration value="Intermediair"/>
          <xsd:enumeration value="Bancair"/>
        </xsd:restriction>
      </xsd:simpleType>
    </xsd:element>
    <xsd:element name="DocumentType" ma:index="3" ma:displayName="DocumentType" ma:default="Aanvraagformulier" ma:format="Dropdown" ma:internalName="DocumentType">
      <xsd:simpleType>
        <xsd:restriction base="dms:Choice">
          <xsd:enumeration value="Aanvraagformulier"/>
          <xsd:enumeration value="Abonnementen"/>
          <xsd:enumeration value="Acceptatiecriteria"/>
          <xsd:enumeration value="Actualiteiten"/>
          <xsd:enumeration value="Afstandsverklaring"/>
          <xsd:enumeration value="Algemeen"/>
          <xsd:enumeration value="Benchmark"/>
          <xsd:enumeration value="Brieven"/>
          <xsd:enumeration value="Brochure"/>
          <xsd:enumeration value="CAO"/>
          <xsd:enumeration value="Checklist"/>
          <xsd:enumeration value="Collectiviteiten"/>
          <xsd:enumeration value="Concurrentie"/>
          <xsd:enumeration value="Documenten OUD"/>
          <xsd:enumeration value="DVD"/>
          <xsd:enumeration value="Hersteladvies"/>
          <xsd:enumeration value="Historie"/>
          <xsd:enumeration value="Hufen"/>
          <xsd:enumeration value="Informatie"/>
          <xsd:enumeration value="Financiele bijsluiter"/>
          <xsd:enumeration value="Fiscale actualiteiten"/>
          <xsd:enumeration value="Formulieren"/>
          <xsd:enumeration value="Hufen"/>
          <xsd:enumeration value="Instructie"/>
          <xsd:enumeration value="Jaarruimte Mailing"/>
          <xsd:enumeration value="Juridisch / Overeenkomsten"/>
          <xsd:enumeration value="Klantprofiel"/>
          <xsd:enumeration value="Mantels"/>
          <xsd:enumeration value="Nieuwe Dienstverlening"/>
          <xsd:enumeration value="Nieuwsbrieven"/>
          <xsd:enumeration value="Nieuws en marktontwikkelingen"/>
          <xsd:enumeration value="Marketingacties"/>
          <xsd:enumeration value="Opzegkaart"/>
          <xsd:enumeration value="Pensioen"/>
          <xsd:enumeration value="Premie-Prijs-Tarief"/>
          <xsd:enumeration value="Procedure"/>
          <xsd:enumeration value="Processen"/>
          <xsd:enumeration value="Prospectus"/>
          <xsd:enumeration value="Productvergelijking"/>
          <xsd:enumeration value="Schademelding"/>
          <xsd:enumeration value="Voorwaarden"/>
          <xsd:enumeration value="Voorwaarden Aanvullend"/>
          <xsd:enumeration value="Voorwaarden Collectiviteiten"/>
          <xsd:enumeration value="Voorwaarden OUD"/>
          <xsd:enumeration value="Waarnemers VAR"/>
        </xsd:restriction>
      </xsd:simpleType>
    </xsd:element>
    <xsd:element name="ProductOpmerkingen" ma:index="4" nillable="true" ma:displayName="Opmerkingen" ma:internalName="ProductOpmerkinge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1efa-6fbf-4629-8dfc-04815d2a7ec5" elementFormDefault="qualified">
    <xsd:import namespace="http://schemas.microsoft.com/office/2006/documentManagement/types"/>
    <xsd:import namespace="http://schemas.microsoft.com/office/infopath/2007/PartnerControls"/>
    <xsd:element name="Eigenaar_x0020_inhoud" ma:index="12" ma:displayName="Eigenaar" ma:description="De eigenaar is de verantwoordelijke voor de inhoud en plaatsing" ma:list="UserInfo" ma:SearchPeopleOnly="false" ma:SharePointGroup="1212" ma:internalName="Eigenaar_x0020_inhoud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heerder_x0028_s_x0029_" ma:index="13" nillable="true" ma:displayName="Beheerder(s)" ma:description="deze niet vullen" ma:list="UserInfo" ma:SearchPeopleOnly="false" ma:SharePointGroup="0" ma:internalName="Beheerder_x0028_s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ole_x0020_datum" ma:index="14" nillable="true" ma:displayName="Controle datum" ma:description="Datum waarop de controle heeft plaatsgevonden" ma:format="DateOnly" ma:internalName="Controle_x0020_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5" ma:displayName="Productnumm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39D1C-41A2-4675-AFF2-E9548B03B0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F2026-B1F1-40D5-A7E9-736C8E7753CE}">
  <ds:schemaRefs>
    <ds:schemaRef ds:uri="http://schemas.microsoft.com/office/2006/metadata/properties"/>
    <ds:schemaRef ds:uri="http://schemas.microsoft.com/office/infopath/2007/PartnerControls"/>
    <ds:schemaRef ds:uri="16571efa-6fbf-4629-8dfc-04815d2a7ec5"/>
    <ds:schemaRef ds:uri="07c9825c-19c4-4e90-a626-1349b25359fe"/>
  </ds:schemaRefs>
</ds:datastoreItem>
</file>

<file path=customXml/itemProps3.xml><?xml version="1.0" encoding="utf-8"?>
<ds:datastoreItem xmlns:ds="http://schemas.openxmlformats.org/officeDocument/2006/customXml" ds:itemID="{DE9259D8-2394-473C-8804-C98FCB829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9825c-19c4-4e90-a626-1349b25359fe"/>
    <ds:schemaRef ds:uri="16571efa-6fbf-4629-8dfc-04815d2a7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Bianca Dam - Viellevoye</dc:creator>
  <cp:lastModifiedBy>Linde, Hans van der</cp:lastModifiedBy>
  <cp:revision>1</cp:revision>
  <dcterms:created xsi:type="dcterms:W3CDTF">2021-08-16T19:19:00Z</dcterms:created>
  <dcterms:modified xsi:type="dcterms:W3CDTF">2021-08-16T19:19:00Z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0x0101007370767255A00945A59A87AAE9DDFD7300739C612E7E7DBC4EBB3C5D79E29563EF</vt:lpwstr>
  </property>
</Properties>
</file>