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213" w:rsidRDefault="000E4213" w:rsidP="000E4213">
      <w:pPr>
        <w:pStyle w:val="Titel"/>
        <w:jc w:val="right"/>
      </w:pPr>
      <w:r w:rsidRPr="008121A3">
        <w:rPr>
          <w:rFonts w:cs="Arial"/>
          <w:noProof/>
          <w:color w:val="1F497D"/>
          <w:sz w:val="16"/>
          <w:szCs w:val="16"/>
          <w:lang w:eastAsia="nl-NL"/>
        </w:rPr>
        <w:drawing>
          <wp:inline distT="0" distB="0" distL="0" distR="0" wp14:anchorId="2E61F5FC" wp14:editId="7F269CF5">
            <wp:extent cx="2162175" cy="542925"/>
            <wp:effectExtent l="0" t="0" r="9525" b="9525"/>
            <wp:docPr id="2" name="Afbeelding 2" descr="cid:image002.png@01CE4753.7C017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cid:image002.png@01CE4753.7C01711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D1" w:rsidRPr="000E4213" w:rsidRDefault="000E4213" w:rsidP="000E4213">
      <w:pPr>
        <w:pStyle w:val="Titel"/>
      </w:pPr>
      <w:r w:rsidRPr="000E4213">
        <w:t>WERKGEVERSINVENTARISATIEFORMULIER</w:t>
      </w:r>
    </w:p>
    <w:p w:rsidR="00AC4D18" w:rsidRDefault="00AC4D18" w:rsidP="000E4213">
      <w:pPr>
        <w:rPr>
          <w:rStyle w:val="Nadruk"/>
        </w:rPr>
      </w:pPr>
    </w:p>
    <w:p w:rsidR="000E4213" w:rsidRDefault="00AC4D18" w:rsidP="000E4213">
      <w:pPr>
        <w:rPr>
          <w:rStyle w:val="Nadruk"/>
        </w:rPr>
      </w:pPr>
      <w:r>
        <w:rPr>
          <w:rStyle w:val="Nadruk"/>
        </w:rPr>
        <w:t>Deze gegevens hebben wij nodig voor het opstellen van uw offerte.</w:t>
      </w:r>
      <w:r w:rsidR="000E4213" w:rsidRPr="000E4213">
        <w:rPr>
          <w:rStyle w:val="Nadruk"/>
        </w:rPr>
        <w:t xml:space="preserve"> Vragen die niet </w:t>
      </w:r>
      <w:r w:rsidR="003B5561">
        <w:rPr>
          <w:rStyle w:val="Nadruk"/>
        </w:rPr>
        <w:t>op</w:t>
      </w:r>
      <w:r w:rsidR="000E4213" w:rsidRPr="000E4213">
        <w:rPr>
          <w:rStyle w:val="Nadruk"/>
        </w:rPr>
        <w:t xml:space="preserve"> u van toepassing zijn </w:t>
      </w:r>
      <w:r w:rsidR="0007395D">
        <w:rPr>
          <w:rStyle w:val="Nadruk"/>
        </w:rPr>
        <w:t>kunt</w:t>
      </w:r>
      <w:r w:rsidR="000E4213" w:rsidRPr="000E4213">
        <w:rPr>
          <w:rStyle w:val="Nadruk"/>
        </w:rPr>
        <w:t xml:space="preserve"> u overslaan. </w:t>
      </w:r>
      <w:r w:rsidR="0007395D">
        <w:rPr>
          <w:rStyle w:val="Nadruk"/>
        </w:rPr>
        <w:t>Heeft u het formulier ingevuld</w:t>
      </w:r>
      <w:r>
        <w:rPr>
          <w:rStyle w:val="Nadruk"/>
        </w:rPr>
        <w:t>? Stuur het</w:t>
      </w:r>
      <w:r w:rsidR="0007395D">
        <w:rPr>
          <w:rStyle w:val="Nadruk"/>
        </w:rPr>
        <w:t xml:space="preserve"> dan </w:t>
      </w:r>
      <w:r w:rsidR="00CF3877">
        <w:rPr>
          <w:rStyle w:val="Nadruk"/>
        </w:rPr>
        <w:t>retour naar</w:t>
      </w:r>
      <w:r w:rsidR="0007395D">
        <w:rPr>
          <w:rStyle w:val="Nadruk"/>
        </w:rPr>
        <w:t xml:space="preserve"> verzuimadvies@vvaa.nl.</w:t>
      </w:r>
    </w:p>
    <w:p w:rsidR="0087638A" w:rsidRDefault="0087638A" w:rsidP="0087638A">
      <w:pPr>
        <w:pStyle w:val="Kop1"/>
      </w:pPr>
      <w:r w:rsidRPr="0087638A">
        <w:t>Verzekerde</w:t>
      </w:r>
    </w:p>
    <w:p w:rsidR="000E4213" w:rsidRPr="000E4213" w:rsidRDefault="000E4213" w:rsidP="000E4213">
      <w:r w:rsidRPr="000E4213">
        <w:t>VvAA Lidnummer</w:t>
      </w:r>
      <w:r w:rsidR="0087638A">
        <w:t xml:space="preserve">: </w:t>
      </w:r>
      <w:sdt>
        <w:sdtPr>
          <w:id w:val="1637690751"/>
          <w:placeholder>
            <w:docPart w:val="7FCCF0302E0144A5971100742DD69B2C"/>
          </w:placeholder>
          <w:showingPlcHdr/>
          <w:text/>
        </w:sdtPr>
        <w:sdtEndPr/>
        <w:sdtContent>
          <w:r w:rsidR="0087638A">
            <w:rPr>
              <w:rStyle w:val="Tekstvantijdelijkeaanduiding"/>
            </w:rPr>
            <w:t>……</w:t>
          </w:r>
          <w:r w:rsidR="00A31CD0">
            <w:rPr>
              <w:rStyle w:val="Tekstvantijdelijkeaanduiding"/>
            </w:rPr>
            <w:t>…</w:t>
          </w:r>
          <w:r w:rsidR="0087638A">
            <w:rPr>
              <w:rStyle w:val="Tekstvantijdelijkeaanduiding"/>
            </w:rPr>
            <w:t>……</w:t>
          </w:r>
        </w:sdtContent>
      </w:sdt>
    </w:p>
    <w:p w:rsidR="0087638A" w:rsidRDefault="000E4213" w:rsidP="000E4213">
      <w:r w:rsidRPr="000E4213">
        <w:t>Naam</w:t>
      </w:r>
      <w:r>
        <w:t>:</w:t>
      </w:r>
      <w:r w:rsidRPr="000E4213">
        <w:t xml:space="preserve"> </w:t>
      </w:r>
      <w:sdt>
        <w:sdtPr>
          <w:id w:val="1923211778"/>
          <w:placeholder>
            <w:docPart w:val="6B33FFF628184AC489FD82D5AFF1AB63"/>
          </w:placeholder>
          <w:showingPlcHdr/>
          <w:text/>
        </w:sdtPr>
        <w:sdtEndPr/>
        <w:sdtContent>
          <w:r w:rsidRPr="008121A3">
            <w:rPr>
              <w:color w:val="808080"/>
            </w:rPr>
            <w:t>……………………………………………….……..………………….……………....….………..</w:t>
          </w:r>
        </w:sdtContent>
      </w:sdt>
    </w:p>
    <w:p w:rsidR="0087638A" w:rsidRDefault="000E4213" w:rsidP="000E4213">
      <w:r>
        <w:t>Adres:</w:t>
      </w:r>
      <w:r w:rsidR="0087638A">
        <w:t xml:space="preserve"> </w:t>
      </w:r>
      <w:sdt>
        <w:sdtPr>
          <w:id w:val="-292209363"/>
          <w:placeholder>
            <w:docPart w:val="E441BCEBDF2C4803B37EB15B5EF2D890"/>
          </w:placeholder>
          <w:showingPlcHdr/>
          <w:text/>
        </w:sdtPr>
        <w:sdtEndPr/>
        <w:sdtContent>
          <w:r w:rsidRPr="008121A3">
            <w:rPr>
              <w:color w:val="808080"/>
            </w:rPr>
            <w:t>……………………………………………….……..………………….……</w:t>
          </w:r>
          <w:r w:rsidR="0087638A">
            <w:rPr>
              <w:color w:val="808080"/>
            </w:rPr>
            <w:t>.</w:t>
          </w:r>
          <w:r w:rsidRPr="008121A3">
            <w:rPr>
              <w:color w:val="808080"/>
            </w:rPr>
            <w:t>………....….……….</w:t>
          </w:r>
        </w:sdtContent>
      </w:sdt>
    </w:p>
    <w:p w:rsidR="000E4213" w:rsidRPr="000E4213" w:rsidRDefault="000E4213" w:rsidP="000E4213">
      <w:r w:rsidRPr="000E4213">
        <w:t>Postcode</w:t>
      </w:r>
      <w:r w:rsidR="0087638A">
        <w:t>:</w:t>
      </w:r>
      <w:r w:rsidRPr="000E4213">
        <w:t xml:space="preserve"> </w:t>
      </w:r>
      <w:sdt>
        <w:sdtPr>
          <w:id w:val="-1781798974"/>
          <w:placeholder>
            <w:docPart w:val="04ED1495DB884BFB8C7D0F62E0596FCB"/>
          </w:placeholder>
          <w:showingPlcHdr/>
          <w:text/>
        </w:sdtPr>
        <w:sdtEndPr/>
        <w:sdtContent>
          <w:r w:rsidRPr="008121A3">
            <w:rPr>
              <w:color w:val="808080"/>
            </w:rPr>
            <w:t>....................</w:t>
          </w:r>
        </w:sdtContent>
      </w:sdt>
      <w:r w:rsidRPr="000E4213">
        <w:t xml:space="preserve"> </w:t>
      </w:r>
      <w:r>
        <w:tab/>
      </w:r>
      <w:r>
        <w:tab/>
        <w:t>Plaats:</w:t>
      </w:r>
      <w:r w:rsidRPr="000E4213">
        <w:t xml:space="preserve"> </w:t>
      </w:r>
      <w:sdt>
        <w:sdtPr>
          <w:id w:val="671987756"/>
          <w:placeholder>
            <w:docPart w:val="4D8502E30A634807B70422EF5E0E3148"/>
          </w:placeholder>
          <w:showingPlcHdr/>
          <w:text/>
        </w:sdtPr>
        <w:sdtEndPr/>
        <w:sdtContent>
          <w:r w:rsidRPr="00316A96">
            <w:t>......................................................</w:t>
          </w:r>
          <w:r w:rsidR="00A31CD0">
            <w:t>..</w:t>
          </w:r>
          <w:r w:rsidRPr="00316A96">
            <w:t>...</w:t>
          </w:r>
          <w:r w:rsidR="00A31CD0">
            <w:t>.....</w:t>
          </w:r>
          <w:r w:rsidRPr="00316A96">
            <w:t>............</w:t>
          </w:r>
          <w:r w:rsidR="00A31CD0">
            <w:t>...</w:t>
          </w:r>
          <w:r w:rsidRPr="00316A96">
            <w:t>..........</w:t>
          </w:r>
        </w:sdtContent>
      </w:sdt>
    </w:p>
    <w:p w:rsidR="0087638A" w:rsidRPr="000E4213" w:rsidRDefault="0087638A" w:rsidP="0087638A">
      <w:r w:rsidRPr="000E4213">
        <w:t>KVK-nummer</w:t>
      </w:r>
      <w:r>
        <w:t>:</w:t>
      </w:r>
      <w:r w:rsidRPr="0087638A">
        <w:t xml:space="preserve"> </w:t>
      </w:r>
      <w:sdt>
        <w:sdtPr>
          <w:id w:val="-60180195"/>
          <w:placeholder>
            <w:docPart w:val="735035B2023D4BD98A429BE164285991"/>
          </w:placeholder>
          <w:showingPlcHdr/>
          <w:text/>
        </w:sdtPr>
        <w:sdtEndPr/>
        <w:sdtContent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.……………....….………..</w:t>
          </w:r>
        </w:sdtContent>
      </w:sdt>
    </w:p>
    <w:p w:rsidR="0087638A" w:rsidRPr="000E4213" w:rsidRDefault="0087638A" w:rsidP="0087638A">
      <w:r w:rsidRPr="000E4213">
        <w:t>Loonheffingennummer</w:t>
      </w:r>
      <w:r w:rsidRPr="0087638A">
        <w:t xml:space="preserve"> </w:t>
      </w:r>
      <w:r>
        <w:t xml:space="preserve">: </w:t>
      </w:r>
      <w:sdt>
        <w:sdtPr>
          <w:id w:val="-1024864959"/>
          <w:placeholder>
            <w:docPart w:val="97ED1F5BEDA14F86B0337316D620794E"/>
          </w:placeholder>
          <w:showingPlcHdr/>
          <w:text/>
        </w:sdtPr>
        <w:sdtEndPr/>
        <w:sdtContent>
          <w:r w:rsidRPr="003B69BD">
            <w:rPr>
              <w:rStyle w:val="Kop1Char"/>
              <w:b w:val="0"/>
              <w:color w:val="auto"/>
            </w:rPr>
            <w:t>…………………………………….…...…………….…………....….………..</w:t>
          </w:r>
        </w:sdtContent>
      </w:sdt>
    </w:p>
    <w:p w:rsidR="000E4213" w:rsidRDefault="0087638A" w:rsidP="0087638A">
      <w:pPr>
        <w:pStyle w:val="Kop1"/>
      </w:pPr>
      <w:r>
        <w:t>C</w:t>
      </w:r>
      <w:r w:rsidR="000E4213" w:rsidRPr="000E4213">
        <w:t>ontact</w:t>
      </w:r>
      <w:r>
        <w:t>p</w:t>
      </w:r>
      <w:r w:rsidR="000E4213" w:rsidRPr="000E4213">
        <w:t>ersoon</w:t>
      </w:r>
    </w:p>
    <w:p w:rsidR="0087638A" w:rsidRPr="008121A3" w:rsidRDefault="0087638A" w:rsidP="0087638A">
      <w:pPr>
        <w:tabs>
          <w:tab w:val="left" w:pos="1701"/>
          <w:tab w:val="left" w:pos="3119"/>
          <w:tab w:val="left" w:pos="5103"/>
        </w:tabs>
        <w:ind w:left="708" w:firstLine="708"/>
      </w:pPr>
      <w:r w:rsidRPr="008121A3">
        <w:tab/>
        <w:t>voorletter(s)</w:t>
      </w:r>
      <w:r w:rsidRPr="008121A3">
        <w:tab/>
        <w:t>voorvoegsel(s)</w:t>
      </w:r>
      <w:r w:rsidRPr="008121A3">
        <w:tab/>
        <w:t>achternaam</w:t>
      </w:r>
    </w:p>
    <w:p w:rsidR="0087638A" w:rsidRPr="00920078" w:rsidRDefault="0087638A" w:rsidP="0087638A">
      <w:pPr>
        <w:tabs>
          <w:tab w:val="left" w:pos="1701"/>
          <w:tab w:val="left" w:pos="3119"/>
          <w:tab w:val="left" w:pos="5103"/>
        </w:tabs>
      </w:pPr>
      <w:r w:rsidRPr="00920078">
        <w:t xml:space="preserve">m </w:t>
      </w:r>
      <w:sdt>
        <w:sdtPr>
          <w:id w:val="28778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078">
            <w:rPr>
              <w:rFonts w:ascii="MS Gothic" w:eastAsia="MS Gothic" w:hAnsi="MS Gothic"/>
            </w:rPr>
            <w:t>☐</w:t>
          </w:r>
        </w:sdtContent>
      </w:sdt>
      <w:r w:rsidRPr="00920078">
        <w:t xml:space="preserve">  v  </w:t>
      </w:r>
      <w:sdt>
        <w:sdtPr>
          <w:id w:val="158749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0078">
            <w:rPr>
              <w:rFonts w:ascii="MS Gothic" w:eastAsia="MS Gothic" w:hAnsi="MS Gothic"/>
            </w:rPr>
            <w:t>☐</w:t>
          </w:r>
        </w:sdtContent>
      </w:sdt>
      <w:r w:rsidRPr="00920078">
        <w:t xml:space="preserve"> </w:t>
      </w:r>
      <w:r w:rsidRPr="00920078">
        <w:tab/>
      </w:r>
      <w:sdt>
        <w:sdtPr>
          <w:id w:val="-1095860091"/>
          <w:placeholder>
            <w:docPart w:val="AFCD344E931640C6AA660D11C9AEBD66"/>
          </w:placeholder>
          <w:showingPlcHdr/>
          <w:text/>
        </w:sdtPr>
        <w:sdtEndPr/>
        <w:sdtContent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sdtContent>
      </w:sdt>
      <w:r w:rsidRPr="00920078">
        <w:t xml:space="preserve"> </w:t>
      </w:r>
      <w:r w:rsidRPr="00920078">
        <w:tab/>
      </w:r>
      <w:sdt>
        <w:sdtPr>
          <w:id w:val="1926917253"/>
          <w:placeholder>
            <w:docPart w:val="00DA24BFF7E3460B82BFA14B0E730F10"/>
          </w:placeholder>
          <w:showingPlcHdr/>
          <w:text/>
        </w:sdtPr>
        <w:sdtEndPr/>
        <w:sdtContent>
          <w:r w:rsidRPr="008121A3">
            <w:t>……………</w:t>
          </w:r>
          <w:r w:rsidRPr="008121A3">
            <w:rPr>
              <w:rStyle w:val="Tekstvantijdelijkeaanduiding"/>
            </w:rPr>
            <w:t>……..</w:t>
          </w:r>
        </w:sdtContent>
      </w:sdt>
      <w:r w:rsidRPr="00920078">
        <w:tab/>
      </w:r>
      <w:sdt>
        <w:sdtPr>
          <w:id w:val="-1442296658"/>
          <w:placeholder>
            <w:docPart w:val="E618158926774E108228BC67B3B8F8F8"/>
          </w:placeholder>
          <w:showingPlcHdr/>
          <w:text/>
        </w:sdtPr>
        <w:sdtEndPr/>
        <w:sdtContent>
          <w:r w:rsidRPr="00920078">
            <w:rPr>
              <w:rStyle w:val="Tekstvantijdelijkeaanduiding"/>
            </w:rPr>
            <w:t>………..….…………..…………..……..</w:t>
          </w:r>
        </w:sdtContent>
      </w:sdt>
    </w:p>
    <w:p w:rsidR="0087638A" w:rsidRPr="00920078" w:rsidRDefault="0087638A" w:rsidP="0087638A">
      <w:r w:rsidRPr="00920078">
        <w:t xml:space="preserve">E-mailadres:  </w:t>
      </w:r>
      <w:sdt>
        <w:sdtPr>
          <w:id w:val="-226841441"/>
          <w:placeholder>
            <w:docPart w:val="0F3E0070A55244F2AD2DE24FF46DBB2C"/>
          </w:placeholder>
          <w:showingPlcHdr/>
          <w:text/>
        </w:sdtPr>
        <w:sdtEndPr/>
        <w:sdtContent>
          <w:r w:rsidRPr="00920078">
            <w:t>……………………..………….…………….……………………………………………</w:t>
          </w:r>
        </w:sdtContent>
      </w:sdt>
    </w:p>
    <w:p w:rsidR="0087638A" w:rsidRPr="00920078" w:rsidRDefault="0087638A" w:rsidP="0087638A">
      <w:pPr>
        <w:rPr>
          <w:rFonts w:cs="Arial"/>
          <w:sz w:val="24"/>
          <w:szCs w:val="24"/>
        </w:rPr>
      </w:pPr>
      <w:r w:rsidRPr="00920078">
        <w:t xml:space="preserve">Telefoonnummer: </w:t>
      </w:r>
      <w:sdt>
        <w:sdtPr>
          <w:id w:val="407029"/>
          <w:placeholder>
            <w:docPart w:val="2FA99A20EF9744E58736169AB5EBB4D7"/>
          </w:placeholder>
          <w:showingPlcHdr/>
          <w:text/>
        </w:sdtPr>
        <w:sdtEndPr/>
        <w:sdtContent>
          <w:r w:rsidRPr="00920078">
            <w:rPr>
              <w:rStyle w:val="Tekstvantijdelijkeaanduiding"/>
            </w:rPr>
            <w:t>…................................................</w:t>
          </w:r>
        </w:sdtContent>
      </w:sdt>
    </w:p>
    <w:p w:rsidR="000E4213" w:rsidRPr="006D2B09" w:rsidRDefault="00CF3877" w:rsidP="006D2B09">
      <w:pPr>
        <w:pStyle w:val="Kop1"/>
      </w:pPr>
      <w:r>
        <w:t>Huidige situatie</w:t>
      </w:r>
    </w:p>
    <w:p w:rsidR="000E4213" w:rsidRPr="000E4213" w:rsidRDefault="000E4213" w:rsidP="000E4213">
      <w:r w:rsidRPr="000E4213">
        <w:t>Doelgroep</w:t>
      </w:r>
      <w:r>
        <w:t xml:space="preserve">: </w:t>
      </w:r>
      <w:sdt>
        <w:sdtPr>
          <w:alias w:val="Doelgroepen"/>
          <w:tag w:val="Doelgroepen"/>
          <w:id w:val="888613449"/>
          <w:placeholder>
            <w:docPart w:val="BC46E3DCCB194B828A3BCD7D0CF4747C"/>
          </w:placeholder>
          <w:showingPlcHdr/>
          <w:comboBox>
            <w:listItem w:value="Kies een item."/>
            <w:listItem w:displayText="Apothekers" w:value="Apothekers"/>
            <w:listItem w:displayText="Dierenartsen" w:value="Dierenartsen"/>
            <w:listItem w:displayText="Fysiotherapeuten" w:value="Fysiotherapeuten"/>
            <w:listItem w:displayText="Huisartsen" w:value="Huisartsen"/>
            <w:listItem w:displayText="Mondzorg" w:value="Mondzorg"/>
            <w:listItem w:displayText="Paramedisch" w:value="Paramedisch"/>
            <w:listItem w:displayText="Tandartsen" w:value="Tandartsen"/>
            <w:listItem w:displayText="Zorgondernemingen" w:value="Zorgondernemingen"/>
          </w:comboBox>
        </w:sdtPr>
        <w:sdtEndPr/>
        <w:sdtContent>
          <w:r w:rsidR="00A31CD0">
            <w:rPr>
              <w:rStyle w:val="Tekstvantijdelijkeaanduiding"/>
            </w:rPr>
            <w:t>Kies een doelgroep</w:t>
          </w:r>
        </w:sdtContent>
      </w:sdt>
    </w:p>
    <w:p w:rsidR="000E4213" w:rsidRPr="000E4213" w:rsidRDefault="000E4213" w:rsidP="000E4213">
      <w:r w:rsidRPr="000E4213">
        <w:t>Beroepsorganisatie</w:t>
      </w:r>
      <w:r w:rsidR="00A31CD0">
        <w:t xml:space="preserve">: </w:t>
      </w:r>
      <w:sdt>
        <w:sdtPr>
          <w:id w:val="357249466"/>
          <w:placeholder>
            <w:docPart w:val="F86841565EAF460285EBB0B1A04B0B34"/>
          </w:placeholder>
          <w:showingPlcHdr/>
          <w:text/>
        </w:sdtPr>
        <w:sdtEndPr/>
        <w:sdtContent>
          <w:r w:rsidR="00A31CD0" w:rsidRPr="008121A3">
            <w:rPr>
              <w:color w:val="808080"/>
            </w:rPr>
            <w:t>…………………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………………….……</w:t>
          </w:r>
          <w:r w:rsidR="00A31CD0">
            <w:rPr>
              <w:color w:val="808080"/>
            </w:rPr>
            <w:t>…..</w:t>
          </w:r>
          <w:r w:rsidR="00A31CD0" w:rsidRPr="008121A3">
            <w:rPr>
              <w:color w:val="808080"/>
            </w:rPr>
            <w:t>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…………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.……………....….………..</w:t>
          </w:r>
        </w:sdtContent>
      </w:sdt>
    </w:p>
    <w:p w:rsidR="00AC4D18" w:rsidRPr="000E4213" w:rsidRDefault="00AC4D18" w:rsidP="00AC4D18">
      <w:pPr>
        <w:tabs>
          <w:tab w:val="right" w:pos="9072"/>
        </w:tabs>
      </w:pPr>
      <w:r w:rsidRPr="000E4213">
        <w:t xml:space="preserve">Welke CAO is op </w:t>
      </w:r>
      <w:r w:rsidR="00CF3877">
        <w:t>uw</w:t>
      </w:r>
      <w:r w:rsidRPr="000E4213">
        <w:t xml:space="preserve"> medewerkers van toepassing</w:t>
      </w:r>
      <w:r>
        <w:t xml:space="preserve">?: </w:t>
      </w:r>
      <w:sdt>
        <w:sdtPr>
          <w:id w:val="-203567484"/>
          <w:placeholder>
            <w:docPart w:val="8687515FF2A7422186DA28B7123042BA"/>
          </w:placeholder>
          <w:showingPlcHdr/>
          <w:text/>
        </w:sdtPr>
        <w:sdtEndPr/>
        <w:sdtContent>
          <w:r>
            <w:rPr>
              <w:color w:val="808080"/>
            </w:rPr>
            <w:t>…………………………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</w:t>
          </w:r>
          <w:r w:rsidRPr="008121A3">
            <w:rPr>
              <w:color w:val="808080"/>
            </w:rPr>
            <w:t>….…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…....….…..</w:t>
          </w:r>
        </w:sdtContent>
      </w:sdt>
    </w:p>
    <w:p w:rsidR="00790B01" w:rsidRPr="000E4213" w:rsidRDefault="00790B01" w:rsidP="00790B01">
      <w:r w:rsidRPr="000E4213">
        <w:t>Loondoorbetalingsverplichting</w:t>
      </w:r>
      <w:r w:rsidRPr="00AC4D18">
        <w:rPr>
          <w:b/>
          <w:color w:val="E36C0A"/>
        </w:rPr>
        <w:t>*</w:t>
      </w:r>
      <w:r>
        <w:t>:</w:t>
      </w:r>
      <w:r w:rsidRPr="00A31CD0">
        <w:t xml:space="preserve"> </w:t>
      </w:r>
      <w:sdt>
        <w:sdtPr>
          <w:id w:val="-1076973416"/>
          <w:placeholder>
            <w:docPart w:val="165E042F3E8C448A85024497B8390085"/>
          </w:placeholder>
          <w:showingPlcHdr/>
          <w:text/>
        </w:sdtPr>
        <w:sdtEndPr/>
        <w:sdtContent>
          <w:r>
            <w:rPr>
              <w:color w:val="808080"/>
            </w:rPr>
            <w:t>…………………………</w:t>
          </w:r>
          <w:r w:rsidRPr="008121A3">
            <w:rPr>
              <w:color w:val="808080"/>
            </w:rPr>
            <w:t>………….…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.…………….………....….…..</w:t>
          </w:r>
        </w:sdtContent>
      </w:sdt>
    </w:p>
    <w:p w:rsidR="00AC4D18" w:rsidRPr="000E4213" w:rsidRDefault="00AC4D18" w:rsidP="00AC4D18">
      <w:r w:rsidRPr="000E4213">
        <w:t>Aantal werknemers</w:t>
      </w:r>
      <w:r>
        <w:t xml:space="preserve">: </w:t>
      </w:r>
      <w:sdt>
        <w:sdtPr>
          <w:id w:val="-139574509"/>
          <w:placeholder>
            <w:docPart w:val="CD7B85390B0340E9985FB058556D1DAD"/>
          </w:placeholder>
          <w:showingPlcHdr/>
          <w:text/>
        </w:sdtPr>
        <w:sdtEndPr/>
        <w:sdtContent>
          <w:r w:rsidRPr="008121A3">
            <w:t>……………</w:t>
          </w:r>
          <w:r w:rsidRPr="008121A3">
            <w:rPr>
              <w:rStyle w:val="Tekstvantijdelijkeaanduiding"/>
            </w:rPr>
            <w:t>……..</w:t>
          </w:r>
        </w:sdtContent>
      </w:sdt>
    </w:p>
    <w:p w:rsidR="006D2B09" w:rsidRPr="00A31CD0" w:rsidRDefault="006D2B09" w:rsidP="006D2B09">
      <w:r w:rsidRPr="00A31CD0">
        <w:t>Datum 1</w:t>
      </w:r>
      <w:r w:rsidRPr="00A31CD0">
        <w:rPr>
          <w:vertAlign w:val="superscript"/>
        </w:rPr>
        <w:t>e</w:t>
      </w:r>
      <w:r w:rsidRPr="00A31CD0">
        <w:t xml:space="preserve"> medewerker in dienst: </w:t>
      </w:r>
      <w:sdt>
        <w:sdtPr>
          <w:rPr>
            <w:lang w:val="de-DE"/>
          </w:rPr>
          <w:id w:val="1442567947"/>
          <w:placeholder>
            <w:docPart w:val="5909DC36286642A897906A1D8770D2C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1C7FE0">
            <w:rPr>
              <w:rStyle w:val="Tekstvantijdelijkeaanduiding"/>
            </w:rPr>
            <w:t xml:space="preserve">Klik of </w:t>
          </w:r>
          <w:r w:rsidR="00CF3877">
            <w:rPr>
              <w:rStyle w:val="Tekstvantijdelijkeaanduiding"/>
            </w:rPr>
            <w:t>type</w:t>
          </w:r>
          <w:r w:rsidRPr="001C7FE0">
            <w:rPr>
              <w:rStyle w:val="Tekstvantijdelijkeaanduiding"/>
            </w:rPr>
            <w:t xml:space="preserve"> om een datum in te voeren</w:t>
          </w:r>
        </w:sdtContent>
      </w:sdt>
    </w:p>
    <w:p w:rsidR="006D2B09" w:rsidRPr="000E4213" w:rsidRDefault="006D2B09" w:rsidP="006D2B09">
      <w:r w:rsidRPr="000E4213">
        <w:t>Verzuim</w:t>
      </w:r>
      <w:r>
        <w:t>p</w:t>
      </w:r>
      <w:r w:rsidRPr="000E4213">
        <w:t>ercentage</w:t>
      </w:r>
      <w:r>
        <w:t>s</w:t>
      </w:r>
      <w:r w:rsidR="00AC4D18" w:rsidRPr="00AC4D18">
        <w:rPr>
          <w:b/>
          <w:color w:val="E36C0A"/>
        </w:rPr>
        <w:t>*</w:t>
      </w:r>
      <w:r w:rsidRPr="000E4213">
        <w:t xml:space="preserve"> </w:t>
      </w:r>
      <w:r>
        <w:rPr>
          <w:rStyle w:val="Zwaar"/>
        </w:rPr>
        <w:t>20</w:t>
      </w:r>
      <w:r w:rsidR="00B22DE5">
        <w:rPr>
          <w:rStyle w:val="Zwaar"/>
        </w:rPr>
        <w:t>20</w:t>
      </w:r>
      <w:r>
        <w:t>:</w:t>
      </w:r>
      <w:r w:rsidRPr="00A31CD0">
        <w:t xml:space="preserve"> </w:t>
      </w:r>
      <w:sdt>
        <w:sdtPr>
          <w:id w:val="-1901593828"/>
          <w:placeholder>
            <w:docPart w:val="4666C539BC4D4C72AA4CF431E49B4FAD"/>
          </w:placeholder>
          <w:showingPlcHdr/>
          <w:text/>
        </w:sdtPr>
        <w:sdtEndPr/>
        <w:sdtContent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sdtContent>
      </w:sdt>
      <w:r w:rsidRPr="000E4213">
        <w:t xml:space="preserve"> </w:t>
      </w:r>
      <w:r w:rsidRPr="00B93AA5">
        <w:rPr>
          <w:rStyle w:val="Zwaar"/>
        </w:rPr>
        <w:t>201</w:t>
      </w:r>
      <w:r w:rsidR="00B22DE5">
        <w:rPr>
          <w:rStyle w:val="Zwaar"/>
        </w:rPr>
        <w:t>9</w:t>
      </w:r>
      <w:r>
        <w:t>:</w:t>
      </w:r>
      <w:r w:rsidRPr="00A31CD0">
        <w:t xml:space="preserve"> </w:t>
      </w:r>
      <w:sdt>
        <w:sdtPr>
          <w:id w:val="4026364"/>
          <w:placeholder>
            <w:docPart w:val="3C6EFF6F9E6343A59341D895ADF82575"/>
          </w:placeholder>
          <w:showingPlcHdr/>
          <w:text/>
        </w:sdtPr>
        <w:sdtEndPr/>
        <w:sdtContent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sdtContent>
      </w:sdt>
      <w:r w:rsidRPr="000E4213">
        <w:t xml:space="preserve"> </w:t>
      </w:r>
      <w:r w:rsidRPr="00B93AA5">
        <w:rPr>
          <w:rStyle w:val="Zwaar"/>
        </w:rPr>
        <w:t>201</w:t>
      </w:r>
      <w:r w:rsidR="00B22DE5">
        <w:rPr>
          <w:rStyle w:val="Zwaar"/>
        </w:rPr>
        <w:t>8</w:t>
      </w:r>
      <w:r>
        <w:t>:</w:t>
      </w:r>
      <w:r w:rsidRPr="00A31CD0">
        <w:t xml:space="preserve"> </w:t>
      </w:r>
      <w:sdt>
        <w:sdtPr>
          <w:id w:val="-32497367"/>
          <w:placeholder>
            <w:docPart w:val="354C1FB6262A4C4299C01B35DD69C991"/>
          </w:placeholder>
          <w:showingPlcHdr/>
          <w:text/>
        </w:sdtPr>
        <w:sdtEndPr/>
        <w:sdtContent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sdtContent>
      </w:sdt>
    </w:p>
    <w:p w:rsidR="006D2B09" w:rsidRDefault="00CF3877" w:rsidP="006D2B09">
      <w:pPr>
        <w:pStyle w:val="DubbelRegels"/>
      </w:pPr>
      <w:r>
        <w:t>Hebt u m</w:t>
      </w:r>
      <w:r w:rsidR="006D2B09">
        <w:t>omenteel zieke medewerkers?: ja</w:t>
      </w:r>
      <w:sdt>
        <w:sdtPr>
          <w:id w:val="65017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01">
            <w:rPr>
              <w:rFonts w:ascii="MS Gothic" w:eastAsia="MS Gothic" w:hAnsi="MS Gothic" w:hint="eastAsia"/>
            </w:rPr>
            <w:t>☐</w:t>
          </w:r>
        </w:sdtContent>
      </w:sdt>
      <w:r w:rsidR="006D2B09">
        <w:t xml:space="preserve"> nee</w:t>
      </w:r>
      <w:sdt>
        <w:sdtPr>
          <w:id w:val="68078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09">
            <w:rPr>
              <w:rFonts w:ascii="MS Gothic" w:eastAsia="MS Gothic" w:hAnsi="MS Gothic" w:hint="eastAsia"/>
            </w:rPr>
            <w:t>☐</w:t>
          </w:r>
        </w:sdtContent>
      </w:sdt>
    </w:p>
    <w:p w:rsidR="00AC4D18" w:rsidRPr="000E4213" w:rsidRDefault="00AC4D18" w:rsidP="00AC4D18">
      <w:r w:rsidRPr="000E4213">
        <w:t>Huidige verzekeringsmaatschappij</w:t>
      </w:r>
      <w:r>
        <w:t xml:space="preserve">: </w:t>
      </w:r>
      <w:sdt>
        <w:sdtPr>
          <w:id w:val="-64116090"/>
          <w:placeholder>
            <w:docPart w:val="2F2E7F283809402E86F6C3A8524E9DE9"/>
          </w:placeholder>
          <w:showingPlcHdr/>
          <w:text/>
        </w:sdtPr>
        <w:sdtEndPr/>
        <w:sdtContent>
          <w:r>
            <w:t>..</w:t>
          </w:r>
          <w:r w:rsidRPr="008121A3">
            <w:rPr>
              <w:color w:val="808080"/>
            </w:rPr>
            <w:t>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....</w:t>
          </w:r>
          <w:r w:rsidRPr="008121A3">
            <w:rPr>
              <w:color w:val="808080"/>
            </w:rPr>
            <w:t>.………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..….………..</w:t>
          </w:r>
        </w:sdtContent>
      </w:sdt>
    </w:p>
    <w:p w:rsidR="00AC4D18" w:rsidRPr="000E4213" w:rsidRDefault="00AC4D18" w:rsidP="00AC4D18">
      <w:r w:rsidRPr="000E4213">
        <w:t>Huidige Arbodienst</w:t>
      </w:r>
      <w:r>
        <w:t>:</w:t>
      </w:r>
      <w:r w:rsidRPr="00A31CD0">
        <w:t xml:space="preserve"> </w:t>
      </w:r>
      <w:sdt>
        <w:sdtPr>
          <w:id w:val="-1539655546"/>
          <w:placeholder>
            <w:docPart w:val="B05EB98AA7AB42618D3AD01A1492DF02"/>
          </w:placeholder>
          <w:showingPlcHdr/>
          <w:text/>
        </w:sdtPr>
        <w:sdtEndPr/>
        <w:sdtContent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………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.……………....….………..</w:t>
          </w:r>
        </w:sdtContent>
      </w:sdt>
    </w:p>
    <w:p w:rsidR="00031C3D" w:rsidRPr="006D2B09" w:rsidRDefault="00031C3D" w:rsidP="00031C3D">
      <w:pPr>
        <w:pStyle w:val="Kop1"/>
      </w:pPr>
      <w:r>
        <w:t xml:space="preserve">Gewenste </w:t>
      </w:r>
      <w:r w:rsidR="00CF3877">
        <w:t>d</w:t>
      </w:r>
      <w:r>
        <w:t>ekking</w:t>
      </w:r>
    </w:p>
    <w:p w:rsidR="000E4213" w:rsidRPr="000E4213" w:rsidRDefault="00031C3D" w:rsidP="000E4213">
      <w:r>
        <w:t>Te verzekeren</w:t>
      </w:r>
      <w:r w:rsidR="000E4213" w:rsidRPr="000E4213">
        <w:t xml:space="preserve"> </w:t>
      </w:r>
      <w:r>
        <w:t>l</w:t>
      </w:r>
      <w:r w:rsidR="000E4213" w:rsidRPr="000E4213">
        <w:t>oonsom</w:t>
      </w:r>
      <w:r w:rsidR="00AC4D18" w:rsidRPr="00AC4D18">
        <w:rPr>
          <w:b/>
          <w:color w:val="E36C0A"/>
        </w:rPr>
        <w:t>*</w:t>
      </w:r>
      <w:r w:rsidR="00A31CD0">
        <w:t>:</w:t>
      </w:r>
      <w:r w:rsidR="00A31CD0" w:rsidRPr="00A31CD0">
        <w:t xml:space="preserve"> </w:t>
      </w:r>
      <w:sdt>
        <w:sdtPr>
          <w:id w:val="-153920206"/>
          <w:placeholder>
            <w:docPart w:val="9C6DC9A56BB34386AC1798F49E2C2712"/>
          </w:placeholder>
          <w:showingPlcHdr/>
          <w:text/>
        </w:sdtPr>
        <w:sdtEndPr/>
        <w:sdtContent>
          <w:r w:rsidR="00A31CD0" w:rsidRPr="008121A3">
            <w:rPr>
              <w:color w:val="808080"/>
            </w:rPr>
            <w:t>…………………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……………………</w:t>
          </w:r>
          <w:r w:rsidR="00A31CD0">
            <w:rPr>
              <w:color w:val="808080"/>
            </w:rPr>
            <w:t>…..</w:t>
          </w:r>
          <w:r w:rsidR="00A31CD0" w:rsidRPr="008121A3">
            <w:rPr>
              <w:color w:val="808080"/>
            </w:rPr>
            <w:t>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…</w:t>
          </w:r>
          <w:r w:rsidR="00A31CD0">
            <w:rPr>
              <w:color w:val="808080"/>
            </w:rPr>
            <w:t>.</w:t>
          </w:r>
          <w:r w:rsidR="00A31CD0" w:rsidRPr="008121A3">
            <w:rPr>
              <w:color w:val="808080"/>
            </w:rPr>
            <w:t>……</w:t>
          </w:r>
          <w:r w:rsidR="00A31CD0">
            <w:rPr>
              <w:color w:val="808080"/>
            </w:rPr>
            <w:t>..</w:t>
          </w:r>
          <w:r w:rsidR="00A31CD0" w:rsidRPr="008121A3">
            <w:rPr>
              <w:color w:val="808080"/>
            </w:rPr>
            <w:t>.……………....….………..</w:t>
          </w:r>
        </w:sdtContent>
      </w:sdt>
    </w:p>
    <w:p w:rsidR="006D2B09" w:rsidRDefault="000E4213" w:rsidP="000E4213">
      <w:r w:rsidRPr="000E4213">
        <w:t>Werkgeverslasten</w:t>
      </w:r>
      <w:r w:rsidR="00AC4D18" w:rsidRPr="00AC4D18">
        <w:rPr>
          <w:b/>
          <w:color w:val="E36C0A"/>
        </w:rPr>
        <w:t>*</w:t>
      </w:r>
      <w:r w:rsidR="00A31CD0">
        <w:t>:</w:t>
      </w:r>
      <w:r w:rsidR="00A31CD0" w:rsidRPr="00A31CD0">
        <w:t xml:space="preserve"> </w:t>
      </w:r>
      <w:sdt>
        <w:sdtPr>
          <w:alias w:val="Werkgeverslasten"/>
          <w:tag w:val="Werkgeverslasten"/>
          <w:id w:val="1929848763"/>
          <w:placeholder>
            <w:docPart w:val="E847A2400372445DB7CDF39CB1F19486"/>
          </w:placeholder>
          <w:showingPlcHdr/>
          <w:comboBox>
            <w:listItem w:value="Kies een item."/>
            <w:listItem w:displayText="5%" w:value="5%"/>
            <w:listItem w:displayText="10%" w:value="10%"/>
            <w:listItem w:displayText="15%" w:value="15%"/>
            <w:listItem w:displayText="20%" w:value="20%"/>
            <w:listItem w:displayText="25%" w:value="25%"/>
          </w:comboBox>
        </w:sdtPr>
        <w:sdtEndPr/>
        <w:sdtContent>
          <w:r w:rsidR="006D2B09" w:rsidRPr="00E36168">
            <w:rPr>
              <w:rStyle w:val="Tekstvantijdelijkeaanduiding"/>
            </w:rPr>
            <w:t>Kies een item</w:t>
          </w:r>
        </w:sdtContent>
      </w:sdt>
    </w:p>
    <w:p w:rsidR="000E4213" w:rsidRDefault="000E4213" w:rsidP="000E4213">
      <w:r w:rsidRPr="000E4213">
        <w:t>Gewenste eigenrisicotermijn</w:t>
      </w:r>
      <w:r w:rsidR="00790B01">
        <w:t xml:space="preserve"> in wachtdagen</w:t>
      </w:r>
      <w:r w:rsidR="00AC4D18" w:rsidRPr="00AC4D18">
        <w:rPr>
          <w:b/>
          <w:color w:val="E36C0A"/>
        </w:rPr>
        <w:t>*</w:t>
      </w:r>
      <w:r w:rsidR="00A31CD0">
        <w:t>:</w:t>
      </w:r>
      <w:r w:rsidR="00790B01">
        <w:t xml:space="preserve"> </w:t>
      </w:r>
      <w:sdt>
        <w:sdtPr>
          <w:rPr>
            <w:szCs w:val="20"/>
          </w:rPr>
          <w:id w:val="75355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0B01" w:rsidRPr="00790B01">
        <w:rPr>
          <w:szCs w:val="20"/>
        </w:rPr>
        <w:t xml:space="preserve"> 2 WD</w:t>
      </w:r>
      <w:r w:rsidR="007A667F">
        <w:rPr>
          <w:szCs w:val="20"/>
        </w:rPr>
        <w:t xml:space="preserve"> </w:t>
      </w:r>
      <w:sdt>
        <w:sdtPr>
          <w:rPr>
            <w:szCs w:val="20"/>
          </w:rPr>
          <w:id w:val="-76784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01" w:rsidRPr="00790B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0B01" w:rsidRPr="00790B01">
        <w:rPr>
          <w:szCs w:val="20"/>
        </w:rPr>
        <w:t xml:space="preserve"> 5 WD</w:t>
      </w:r>
      <w:r w:rsidR="00790B01">
        <w:rPr>
          <w:szCs w:val="20"/>
        </w:rPr>
        <w:t xml:space="preserve"> </w:t>
      </w:r>
      <w:sdt>
        <w:sdtPr>
          <w:rPr>
            <w:szCs w:val="20"/>
          </w:rPr>
          <w:id w:val="-82566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67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0B01" w:rsidRPr="00790B01">
        <w:rPr>
          <w:szCs w:val="20"/>
        </w:rPr>
        <w:t xml:space="preserve"> 10 WD </w:t>
      </w:r>
      <w:sdt>
        <w:sdtPr>
          <w:rPr>
            <w:szCs w:val="20"/>
          </w:rPr>
          <w:id w:val="194449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0B01" w:rsidRPr="00790B01">
        <w:rPr>
          <w:szCs w:val="20"/>
        </w:rPr>
        <w:t xml:space="preserve"> 20 WD </w:t>
      </w:r>
      <w:sdt>
        <w:sdtPr>
          <w:rPr>
            <w:szCs w:val="20"/>
          </w:rPr>
          <w:id w:val="1610924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B01" w:rsidRPr="00790B0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790B01" w:rsidRPr="00790B01">
        <w:rPr>
          <w:szCs w:val="20"/>
        </w:rPr>
        <w:t xml:space="preserve"> 30 WD</w:t>
      </w:r>
    </w:p>
    <w:p w:rsidR="00A31CD0" w:rsidRDefault="000E4213" w:rsidP="00031C3D">
      <w:pPr>
        <w:pStyle w:val="Kop1"/>
        <w:rPr>
          <w:rFonts w:cs="Arial"/>
          <w:sz w:val="24"/>
          <w:szCs w:val="24"/>
        </w:rPr>
      </w:pPr>
      <w:r w:rsidRPr="00031C3D">
        <w:t>Bijzonderheden</w:t>
      </w:r>
      <w:r w:rsidRPr="000E4213">
        <w:br/>
      </w:r>
      <w:sdt>
        <w:sdtPr>
          <w:rPr>
            <w:rFonts w:cs="Arial"/>
            <w:sz w:val="24"/>
            <w:szCs w:val="24"/>
          </w:rPr>
          <w:id w:val="-1588151806"/>
          <w:placeholder>
            <w:docPart w:val="2CF04F962B2448239471D8D6061272A6"/>
          </w:placeholder>
          <w:showingPlcHdr/>
          <w:text/>
        </w:sdtPr>
        <w:sdtEndPr/>
        <w:sdtContent>
          <w:r w:rsidR="00A31CD0" w:rsidRPr="00D361A8">
            <w:rPr>
              <w:rStyle w:val="Tekstvantijdelijkeaanduiding"/>
            </w:rPr>
            <w:t>………………………………………………………………………………………………………………..…………….………….….…………………..………………………………………………………………………….</w:t>
          </w:r>
        </w:sdtContent>
      </w:sdt>
    </w:p>
    <w:p w:rsidR="00971A13" w:rsidRDefault="00971A13" w:rsidP="00971A13">
      <w:pPr>
        <w:pStyle w:val="Kop1"/>
      </w:pPr>
      <w:r>
        <w:t xml:space="preserve">Overige </w:t>
      </w:r>
      <w:r w:rsidR="00CF3877">
        <w:t>d</w:t>
      </w:r>
      <w:r>
        <w:t>iensten VvAA</w:t>
      </w:r>
    </w:p>
    <w:p w:rsidR="000E4213" w:rsidRDefault="000E4213" w:rsidP="000E4213">
      <w:r w:rsidRPr="000E4213">
        <w:t xml:space="preserve">Hebt u interesse </w:t>
      </w:r>
      <w:r w:rsidR="00CF3877">
        <w:t xml:space="preserve">andere diensten van VvAA? </w:t>
      </w:r>
    </w:p>
    <w:p w:rsidR="00971A13" w:rsidRPr="000E4213" w:rsidRDefault="001746B2" w:rsidP="00971A13">
      <w:sdt>
        <w:sdtPr>
          <w:id w:val="164731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13">
            <w:rPr>
              <w:rFonts w:ascii="MS Gothic" w:eastAsia="MS Gothic" w:hAnsi="MS Gothic" w:hint="eastAsia"/>
            </w:rPr>
            <w:t>☐</w:t>
          </w:r>
        </w:sdtContent>
      </w:sdt>
      <w:r w:rsidR="00971A13">
        <w:t>Salarisadministratie</w:t>
      </w:r>
      <w:r w:rsidR="00971A13">
        <w:tab/>
      </w:r>
      <w:sdt>
        <w:sdtPr>
          <w:id w:val="-187036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13">
            <w:rPr>
              <w:rFonts w:ascii="MS Gothic" w:eastAsia="MS Gothic" w:hAnsi="MS Gothic" w:hint="eastAsia"/>
            </w:rPr>
            <w:t>☐</w:t>
          </w:r>
        </w:sdtContent>
      </w:sdt>
      <w:r w:rsidR="00971A13">
        <w:t>Accountancy</w:t>
      </w:r>
    </w:p>
    <w:p w:rsidR="00971A13" w:rsidRDefault="001746B2" w:rsidP="000E4213">
      <w:sdt>
        <w:sdtPr>
          <w:id w:val="-202970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A13">
            <w:rPr>
              <w:rFonts w:ascii="MS Gothic" w:eastAsia="MS Gothic" w:hAnsi="MS Gothic" w:hint="eastAsia"/>
            </w:rPr>
            <w:t>☐</w:t>
          </w:r>
        </w:sdtContent>
      </w:sdt>
      <w:r w:rsidR="00971A13">
        <w:t xml:space="preserve">Overige verzekeringen: </w:t>
      </w:r>
      <w:r w:rsidR="00971A13" w:rsidRPr="00971A13">
        <w:t xml:space="preserve"> </w:t>
      </w:r>
      <w:sdt>
        <w:sdtPr>
          <w:id w:val="451447476"/>
          <w:placeholder>
            <w:docPart w:val="928906BF7AC1464781A6AB2EEEDFBFA0"/>
          </w:placeholder>
          <w:showingPlcHdr/>
          <w:text/>
        </w:sdtPr>
        <w:sdtEndPr/>
        <w:sdtContent>
          <w:r w:rsidR="00971A13">
            <w:rPr>
              <w:color w:val="808080"/>
            </w:rPr>
            <w:t>…………………………</w:t>
          </w:r>
          <w:r w:rsidR="00971A13" w:rsidRPr="008121A3">
            <w:rPr>
              <w:color w:val="808080"/>
            </w:rPr>
            <w:t>……….……....….…..</w:t>
          </w:r>
        </w:sdtContent>
      </w:sdt>
    </w:p>
    <w:p w:rsidR="00971A13" w:rsidRDefault="00161687" w:rsidP="00B82C7F">
      <w:pPr>
        <w:pStyle w:val="Kop1"/>
      </w:pPr>
      <w:r>
        <w:t>Begrippen</w:t>
      </w:r>
    </w:p>
    <w:p w:rsidR="00031C3D" w:rsidRDefault="00031C3D" w:rsidP="00031C3D">
      <w:r w:rsidRPr="003B69BD">
        <w:rPr>
          <w:b/>
          <w:color w:val="E36C0A"/>
        </w:rPr>
        <w:t>Verzuimpercentages:</w:t>
      </w:r>
      <w:r w:rsidRPr="003B69BD">
        <w:rPr>
          <w:color w:val="E36C0A"/>
        </w:rPr>
        <w:t xml:space="preserve"> </w:t>
      </w:r>
      <w:r w:rsidRPr="00B82C7F">
        <w:rPr>
          <w:i/>
        </w:rPr>
        <w:t>Als u al een bestaande werkgever bent, zijn de verzuimgegevens van de afgelopen 3 jaar noodzakelijk om een offerte op te vragen. Bij het ontbreken van verzuimpercentages van een arbodienst of salarisadministratie, houden wij het gemiddelde verzuimpercentage van uw branche aan.</w:t>
      </w:r>
    </w:p>
    <w:p w:rsidR="00161687" w:rsidRPr="00B82C7F" w:rsidRDefault="00161687" w:rsidP="000E4213">
      <w:pPr>
        <w:rPr>
          <w:i/>
        </w:rPr>
      </w:pPr>
      <w:r w:rsidRPr="003B69BD">
        <w:rPr>
          <w:b/>
          <w:color w:val="E36C0A"/>
        </w:rPr>
        <w:t>Loonsom:</w:t>
      </w:r>
      <w:r w:rsidRPr="003B69BD">
        <w:rPr>
          <w:color w:val="E36C0A"/>
        </w:rPr>
        <w:t xml:space="preserve"> </w:t>
      </w:r>
      <w:r w:rsidRPr="00B82C7F">
        <w:rPr>
          <w:i/>
        </w:rPr>
        <w:t>(12 * brutoloon -/- bruto-inhoudingen (zoals pensioenpremie) + vakantiegeld en overige vaste beloningselementen)</w:t>
      </w:r>
    </w:p>
    <w:p w:rsidR="00161687" w:rsidRDefault="00161687" w:rsidP="000E4213">
      <w:r w:rsidRPr="003B69BD">
        <w:rPr>
          <w:b/>
          <w:color w:val="E36C0A"/>
        </w:rPr>
        <w:t>Werkgeverslasten:</w:t>
      </w:r>
      <w:r w:rsidRPr="003B69BD">
        <w:rPr>
          <w:color w:val="E36C0A"/>
        </w:rPr>
        <w:t xml:space="preserve"> </w:t>
      </w:r>
      <w:r w:rsidRPr="00B82C7F">
        <w:rPr>
          <w:i/>
        </w:rPr>
        <w:t>(maximaal 25%) Deze lasten blijven bij ziekte van uw medewerker doorlopen.</w:t>
      </w:r>
      <w:r w:rsidR="00CF3877">
        <w:rPr>
          <w:i/>
        </w:rPr>
        <w:t xml:space="preserve"> </w:t>
      </w:r>
      <w:r w:rsidRPr="00B82C7F">
        <w:rPr>
          <w:i/>
        </w:rPr>
        <w:t xml:space="preserve">U moet hierbij denken aan de afdracht van de pensioenpremie en de sociale verzekeringspremies voor de WW en WIA. Het meeverzekeren van de werkgeverslasten in de ziekteverzuimverzekering voorkomt dat u deze lasten voor eigen rekening neemt.  </w:t>
      </w:r>
    </w:p>
    <w:p w:rsidR="00161687" w:rsidRDefault="00161687" w:rsidP="000E4213">
      <w:r w:rsidRPr="003B69BD">
        <w:rPr>
          <w:b/>
          <w:color w:val="E36C0A"/>
        </w:rPr>
        <w:t>Loondoorbetalingsverplichting:</w:t>
      </w:r>
      <w:r w:rsidRPr="003B69BD">
        <w:rPr>
          <w:color w:val="E36C0A"/>
        </w:rPr>
        <w:t xml:space="preserve"> </w:t>
      </w:r>
      <w:r w:rsidRPr="00B82C7F">
        <w:rPr>
          <w:i/>
        </w:rPr>
        <w:t>Welke loondoorbetalingsverplichting hebt u? Wij passen de offerte  standaard aan wat er in de cao of wat er in de arbeidsvoorwaarderegeling is afgesproken. Wilt u daarnaast nog een andere dekkingsvariant dan kunt u dat hier aangeven. (Bijv. 100% in het 1e jaar en 70% in het 2e jaar of 70%/70% of  85%/85%)</w:t>
      </w:r>
    </w:p>
    <w:p w:rsidR="00161687" w:rsidRDefault="00161687" w:rsidP="000E4213">
      <w:r w:rsidRPr="003B69BD">
        <w:rPr>
          <w:b/>
          <w:color w:val="E36C0A"/>
        </w:rPr>
        <w:t>Eigenrisicotermijn</w:t>
      </w:r>
      <w:r w:rsidR="003B69BD" w:rsidRPr="003B69BD">
        <w:rPr>
          <w:b/>
          <w:color w:val="E36C0A"/>
        </w:rPr>
        <w:t>:</w:t>
      </w:r>
      <w:r w:rsidRPr="00B82C7F">
        <w:rPr>
          <w:i/>
        </w:rPr>
        <w:t xml:space="preserve"> Voor uw eigenrisicotermijn kunt u kiezen uit 10, 20, 30 werkdagen etc. Hebt u een praktijk in Fysiotherapie</w:t>
      </w:r>
      <w:r w:rsidR="00CF3877">
        <w:rPr>
          <w:i/>
        </w:rPr>
        <w:t>?</w:t>
      </w:r>
      <w:r w:rsidRPr="00B82C7F">
        <w:rPr>
          <w:i/>
        </w:rPr>
        <w:t xml:space="preserve"> </w:t>
      </w:r>
      <w:r w:rsidR="00CF3877">
        <w:rPr>
          <w:i/>
        </w:rPr>
        <w:t>D</w:t>
      </w:r>
      <w:r w:rsidRPr="00B82C7F">
        <w:rPr>
          <w:i/>
        </w:rPr>
        <w:t>an kunt u ook kiezen voor een minimale eigen risicotermijn van 2 en 5 werkdagen.</w:t>
      </w:r>
    </w:p>
    <w:sectPr w:rsidR="0016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13"/>
    <w:rsid w:val="00031C3D"/>
    <w:rsid w:val="0007395D"/>
    <w:rsid w:val="000E4213"/>
    <w:rsid w:val="00161687"/>
    <w:rsid w:val="00361AEB"/>
    <w:rsid w:val="003B5561"/>
    <w:rsid w:val="003B69BD"/>
    <w:rsid w:val="006D2B09"/>
    <w:rsid w:val="00790B01"/>
    <w:rsid w:val="007A667F"/>
    <w:rsid w:val="008075E1"/>
    <w:rsid w:val="0087638A"/>
    <w:rsid w:val="00971A13"/>
    <w:rsid w:val="00A31CD0"/>
    <w:rsid w:val="00AC4D18"/>
    <w:rsid w:val="00B22DE5"/>
    <w:rsid w:val="00B82C7F"/>
    <w:rsid w:val="00B93AA5"/>
    <w:rsid w:val="00CC48E1"/>
    <w:rsid w:val="00C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23C2"/>
  <w15:chartTrackingRefBased/>
  <w15:docId w15:val="{4E14E83D-B3D2-4847-BE4C-C34AB83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4213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B69BD"/>
    <w:pPr>
      <w:keepNext/>
      <w:keepLines/>
      <w:spacing w:before="240" w:after="120"/>
      <w:outlineLvl w:val="0"/>
    </w:pPr>
    <w:rPr>
      <w:rFonts w:eastAsiaTheme="majorEastAsia" w:cstheme="majorBidi"/>
      <w:b/>
      <w:color w:val="E36C0A"/>
      <w:sz w:val="2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B69BD"/>
    <w:pPr>
      <w:spacing w:after="0" w:line="240" w:lineRule="auto"/>
      <w:contextualSpacing/>
    </w:pPr>
    <w:rPr>
      <w:rFonts w:eastAsiaTheme="majorEastAsia" w:cstheme="majorBidi"/>
      <w:b/>
      <w:color w:val="E36C0A"/>
      <w:spacing w:val="-10"/>
      <w:kern w:val="28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69BD"/>
    <w:rPr>
      <w:rFonts w:ascii="Arial" w:eastAsiaTheme="majorEastAsia" w:hAnsi="Arial" w:cstheme="majorBidi"/>
      <w:b/>
      <w:color w:val="E36C0A"/>
      <w:spacing w:val="-10"/>
      <w:kern w:val="28"/>
      <w:sz w:val="24"/>
      <w:szCs w:val="56"/>
    </w:rPr>
  </w:style>
  <w:style w:type="character" w:styleId="Nadruk">
    <w:name w:val="Emphasis"/>
    <w:basedOn w:val="Standaardalinea-lettertype"/>
    <w:uiPriority w:val="20"/>
    <w:qFormat/>
    <w:rsid w:val="000E4213"/>
    <w:rPr>
      <w:i/>
      <w:iCs/>
    </w:rPr>
  </w:style>
  <w:style w:type="character" w:styleId="Tekstvantijdelijkeaanduiding">
    <w:name w:val="Placeholder Text"/>
    <w:basedOn w:val="Standaardalinea-lettertype"/>
    <w:uiPriority w:val="99"/>
    <w:semiHidden/>
    <w:rsid w:val="000E4213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3B69BD"/>
    <w:rPr>
      <w:rFonts w:ascii="Arial" w:eastAsiaTheme="majorEastAsia" w:hAnsi="Arial" w:cstheme="majorBidi"/>
      <w:b/>
      <w:color w:val="E36C0A"/>
      <w:szCs w:val="32"/>
    </w:rPr>
  </w:style>
  <w:style w:type="paragraph" w:customStyle="1" w:styleId="DubbelRegels">
    <w:name w:val="Dubbel Regels"/>
    <w:basedOn w:val="Standaard"/>
    <w:link w:val="DubbelRegelsChar"/>
    <w:autoRedefine/>
    <w:qFormat/>
    <w:rsid w:val="00A31CD0"/>
    <w:pPr>
      <w:spacing w:after="0" w:line="360" w:lineRule="auto"/>
    </w:pPr>
    <w:rPr>
      <w:rFonts w:eastAsia="Calibri" w:cs="Times New Roman"/>
    </w:rPr>
  </w:style>
  <w:style w:type="character" w:customStyle="1" w:styleId="DubbelRegelsChar">
    <w:name w:val="Dubbel Regels Char"/>
    <w:basedOn w:val="Standaardalinea-lettertype"/>
    <w:link w:val="DubbelRegels"/>
    <w:rsid w:val="00A31CD0"/>
    <w:rPr>
      <w:rFonts w:ascii="Arial" w:eastAsia="Calibri" w:hAnsi="Arial" w:cs="Times New Roman"/>
      <w:sz w:val="20"/>
    </w:rPr>
  </w:style>
  <w:style w:type="character" w:styleId="Zwaar">
    <w:name w:val="Strong"/>
    <w:basedOn w:val="Standaardalinea-lettertype"/>
    <w:uiPriority w:val="22"/>
    <w:qFormat/>
    <w:rsid w:val="00B93AA5"/>
    <w:rPr>
      <w:b/>
      <w:bCs/>
    </w:rPr>
  </w:style>
  <w:style w:type="paragraph" w:styleId="Geenafstand">
    <w:name w:val="No Spacing"/>
    <w:uiPriority w:val="1"/>
    <w:qFormat/>
    <w:rsid w:val="00031C3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png@01D3C034.46CCDDE0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ED1495DB884BFB8C7D0F62E0596F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59DE92-1745-47E3-B880-8962DBDEF6DD}"/>
      </w:docPartPr>
      <w:docPartBody>
        <w:p w:rsidR="00B3543D" w:rsidRDefault="00C54F27" w:rsidP="00C54F27">
          <w:pPr>
            <w:pStyle w:val="04ED1495DB884BFB8C7D0F62E0596FCB51"/>
          </w:pPr>
          <w:r w:rsidRPr="008121A3">
            <w:rPr>
              <w:color w:val="808080"/>
            </w:rPr>
            <w:t>....................</w:t>
          </w:r>
        </w:p>
      </w:docPartBody>
    </w:docPart>
    <w:docPart>
      <w:docPartPr>
        <w:name w:val="4D8502E30A634807B70422EF5E0E31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F97158-7F43-4A87-80B0-73336F2CB2C9}"/>
      </w:docPartPr>
      <w:docPartBody>
        <w:p w:rsidR="00B3543D" w:rsidRDefault="00C54F27" w:rsidP="00881693">
          <w:pPr>
            <w:pStyle w:val="4D8502E30A634807B70422EF5E0E3148"/>
          </w:pPr>
          <w:r w:rsidRPr="00316A96">
            <w:t>......................................................</w:t>
          </w:r>
          <w:r>
            <w:t>..</w:t>
          </w:r>
          <w:r w:rsidRPr="00316A96">
            <w:t>...</w:t>
          </w:r>
          <w:r>
            <w:t>.....</w:t>
          </w:r>
          <w:r w:rsidRPr="00316A96">
            <w:t>............</w:t>
          </w:r>
          <w:r>
            <w:t>...</w:t>
          </w:r>
          <w:r w:rsidRPr="00316A96">
            <w:t>..........</w:t>
          </w:r>
        </w:p>
      </w:docPartBody>
    </w:docPart>
    <w:docPart>
      <w:docPartPr>
        <w:name w:val="E441BCEBDF2C4803B37EB15B5EF2D8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16E32C-17A9-4AF4-A3C0-3847AC6F0BA1}"/>
      </w:docPartPr>
      <w:docPartBody>
        <w:p w:rsidR="00B3543D" w:rsidRDefault="00C54F27" w:rsidP="00C54F27">
          <w:pPr>
            <w:pStyle w:val="E441BCEBDF2C4803B37EB15B5EF2D89051"/>
          </w:pPr>
          <w:r w:rsidRPr="008121A3">
            <w:rPr>
              <w:color w:val="808080"/>
            </w:rPr>
            <w:t>……………………………………………….……..………………….……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………....….……….</w:t>
          </w:r>
        </w:p>
      </w:docPartBody>
    </w:docPart>
    <w:docPart>
      <w:docPartPr>
        <w:name w:val="6B33FFF628184AC489FD82D5AFF1A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B47F2-1F32-41C0-8A7E-7498F34730D4}"/>
      </w:docPartPr>
      <w:docPartBody>
        <w:p w:rsidR="00B3543D" w:rsidRDefault="00C54F27" w:rsidP="00C54F27">
          <w:pPr>
            <w:pStyle w:val="6B33FFF628184AC489FD82D5AFF1AB6351"/>
          </w:pPr>
          <w:r w:rsidRPr="008121A3">
            <w:rPr>
              <w:color w:val="808080"/>
            </w:rPr>
            <w:t>……………………………………………….……..………………….……………....….………..</w:t>
          </w:r>
        </w:p>
      </w:docPartBody>
    </w:docPart>
    <w:docPart>
      <w:docPartPr>
        <w:name w:val="7FCCF0302E0144A5971100742DD69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3B74D-3314-42FF-82D2-9781B994BB5F}"/>
      </w:docPartPr>
      <w:docPartBody>
        <w:p w:rsidR="00B3543D" w:rsidRDefault="00C54F27" w:rsidP="00C54F27">
          <w:pPr>
            <w:pStyle w:val="7FCCF0302E0144A5971100742DD69B2C50"/>
          </w:pPr>
          <w:r>
            <w:rPr>
              <w:rStyle w:val="Tekstvantijdelijkeaanduiding"/>
            </w:rPr>
            <w:t>……………</w:t>
          </w:r>
        </w:p>
      </w:docPartBody>
    </w:docPart>
    <w:docPart>
      <w:docPartPr>
        <w:name w:val="BC46E3DCCB194B828A3BCD7D0CF474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8DAE7-DAE6-475A-9512-E438EC917AD7}"/>
      </w:docPartPr>
      <w:docPartBody>
        <w:p w:rsidR="00B3543D" w:rsidRDefault="00C54F27" w:rsidP="00C54F27">
          <w:pPr>
            <w:pStyle w:val="BC46E3DCCB194B828A3BCD7D0CF4747C50"/>
          </w:pPr>
          <w:r>
            <w:rPr>
              <w:rStyle w:val="Tekstvantijdelijkeaanduiding"/>
            </w:rPr>
            <w:t>Kies een doelgroep</w:t>
          </w:r>
        </w:p>
      </w:docPartBody>
    </w:docPart>
    <w:docPart>
      <w:docPartPr>
        <w:name w:val="735035B2023D4BD98A429BE164285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0C817A-5BD6-425C-B74D-A92275DC6CDF}"/>
      </w:docPartPr>
      <w:docPartBody>
        <w:p w:rsidR="00B3543D" w:rsidRDefault="00C54F27" w:rsidP="00C54F27">
          <w:pPr>
            <w:pStyle w:val="735035B2023D4BD98A429BE16428599147"/>
          </w:pPr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.……………....….………..</w:t>
          </w:r>
        </w:p>
      </w:docPartBody>
    </w:docPart>
    <w:docPart>
      <w:docPartPr>
        <w:name w:val="97ED1F5BEDA14F86B0337316D62079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6A91C-DD08-444D-AF70-2351CFCE0549}"/>
      </w:docPartPr>
      <w:docPartBody>
        <w:p w:rsidR="00B3543D" w:rsidRDefault="00C54F27" w:rsidP="00C54F27">
          <w:pPr>
            <w:pStyle w:val="97ED1F5BEDA14F86B0337316D620794E47"/>
          </w:pPr>
          <w:r w:rsidRPr="003B69BD">
            <w:rPr>
              <w:rStyle w:val="Kop1Char"/>
            </w:rPr>
            <w:t>…………………………………….…...…………….…………....….………..</w:t>
          </w:r>
        </w:p>
      </w:docPartBody>
    </w:docPart>
    <w:docPart>
      <w:docPartPr>
        <w:name w:val="AFCD344E931640C6AA660D11C9AEBD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E77B47-3E21-457A-819B-B3D4E5F89F2F}"/>
      </w:docPartPr>
      <w:docPartBody>
        <w:p w:rsidR="00B3543D" w:rsidRDefault="00C54F27" w:rsidP="00C54F27">
          <w:pPr>
            <w:pStyle w:val="AFCD344E931640C6AA660D11C9AEBD6637"/>
          </w:pPr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p>
      </w:docPartBody>
    </w:docPart>
    <w:docPart>
      <w:docPartPr>
        <w:name w:val="00DA24BFF7E3460B82BFA14B0E730F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DBC36F-872B-45EF-AAB1-DD976F9D223F}"/>
      </w:docPartPr>
      <w:docPartBody>
        <w:p w:rsidR="00B3543D" w:rsidRDefault="00C54F27" w:rsidP="00C54F27">
          <w:pPr>
            <w:pStyle w:val="00DA24BFF7E3460B82BFA14B0E730F1037"/>
          </w:pPr>
          <w:r w:rsidRPr="008121A3">
            <w:t>……………</w:t>
          </w:r>
          <w:r w:rsidRPr="008121A3">
            <w:rPr>
              <w:rStyle w:val="Tekstvantijdelijkeaanduiding"/>
            </w:rPr>
            <w:t>……..</w:t>
          </w:r>
        </w:p>
      </w:docPartBody>
    </w:docPart>
    <w:docPart>
      <w:docPartPr>
        <w:name w:val="E618158926774E108228BC67B3B8F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031C76-B979-45DF-B256-EBEBB7CD93DD}"/>
      </w:docPartPr>
      <w:docPartBody>
        <w:p w:rsidR="00B3543D" w:rsidRDefault="00C54F27" w:rsidP="00C54F27">
          <w:pPr>
            <w:pStyle w:val="E618158926774E108228BC67B3B8F8F837"/>
          </w:pPr>
          <w:r w:rsidRPr="00920078">
            <w:rPr>
              <w:rStyle w:val="Tekstvantijdelijkeaanduiding"/>
            </w:rPr>
            <w:t>………..….…………..…………..……..</w:t>
          </w:r>
        </w:p>
      </w:docPartBody>
    </w:docPart>
    <w:docPart>
      <w:docPartPr>
        <w:name w:val="0F3E0070A55244F2AD2DE24FF46DB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FCDAE8-624B-4482-8C4D-1DE953E4A29B}"/>
      </w:docPartPr>
      <w:docPartBody>
        <w:p w:rsidR="00B3543D" w:rsidRDefault="00C54F27" w:rsidP="00881693">
          <w:pPr>
            <w:pStyle w:val="0F3E0070A55244F2AD2DE24FF46DBB2C"/>
          </w:pPr>
          <w:r w:rsidRPr="00920078">
            <w:t>……………………..………….…………….……………………………………………</w:t>
          </w:r>
        </w:p>
      </w:docPartBody>
    </w:docPart>
    <w:docPart>
      <w:docPartPr>
        <w:name w:val="2FA99A20EF9744E58736169AB5EBB4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793577-E28B-4D0C-B256-45C628B0BA44}"/>
      </w:docPartPr>
      <w:docPartBody>
        <w:p w:rsidR="00B3543D" w:rsidRDefault="00C54F27" w:rsidP="00C54F27">
          <w:pPr>
            <w:pStyle w:val="2FA99A20EF9744E58736169AB5EBB4D737"/>
          </w:pPr>
          <w:r w:rsidRPr="00920078">
            <w:rPr>
              <w:rStyle w:val="Tekstvantijdelijkeaanduiding"/>
            </w:rPr>
            <w:t>…................................................</w:t>
          </w:r>
        </w:p>
      </w:docPartBody>
    </w:docPart>
    <w:docPart>
      <w:docPartPr>
        <w:name w:val="F86841565EAF460285EBB0B1A04B0B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196734-D0A4-4F79-AF85-180CCFB8300C}"/>
      </w:docPartPr>
      <w:docPartBody>
        <w:p w:rsidR="00B3543D" w:rsidRDefault="00C54F27" w:rsidP="00C54F27">
          <w:pPr>
            <w:pStyle w:val="F86841565EAF460285EBB0B1A04B0B3437"/>
          </w:pPr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.……………....….………..</w:t>
          </w:r>
        </w:p>
      </w:docPartBody>
    </w:docPart>
    <w:docPart>
      <w:docPartPr>
        <w:name w:val="2CF04F962B2448239471D8D6061272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F3D9C2-D70A-4F67-AAF9-EA5A72E48419}"/>
      </w:docPartPr>
      <w:docPartBody>
        <w:p w:rsidR="00B3543D" w:rsidRDefault="00C54F27" w:rsidP="00C54F27">
          <w:pPr>
            <w:pStyle w:val="2CF04F962B2448239471D8D6061272A625"/>
          </w:pPr>
          <w:r w:rsidRPr="00D361A8">
            <w:rPr>
              <w:rStyle w:val="Tekstvantijdelijkeaanduiding"/>
            </w:rPr>
            <w:t>………………………………………………………………………………………………………………..…………….………….….…………………..………………………………………………………………………….</w:t>
          </w:r>
        </w:p>
      </w:docPartBody>
    </w:docPart>
    <w:docPart>
      <w:docPartPr>
        <w:name w:val="9C6DC9A56BB34386AC1798F49E2C2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C4238-3FD6-400E-A6E5-99B84E3C3422}"/>
      </w:docPartPr>
      <w:docPartBody>
        <w:p w:rsidR="00B3543D" w:rsidRDefault="00C54F27" w:rsidP="00C54F27">
          <w:pPr>
            <w:pStyle w:val="9C6DC9A56BB34386AC1798F49E2C271225"/>
          </w:pPr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.……………....….………..</w:t>
          </w:r>
        </w:p>
      </w:docPartBody>
    </w:docPart>
    <w:docPart>
      <w:docPartPr>
        <w:name w:val="928906BF7AC1464781A6AB2EEEDFB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2D87EB-C5F7-4FB7-8CDD-750069A7D743}"/>
      </w:docPartPr>
      <w:docPartBody>
        <w:p w:rsidR="00B3543D" w:rsidRDefault="00C54F27" w:rsidP="00C54F27">
          <w:pPr>
            <w:pStyle w:val="928906BF7AC1464781A6AB2EEEDFBFA07"/>
          </w:pPr>
          <w:r>
            <w:rPr>
              <w:color w:val="808080"/>
            </w:rPr>
            <w:t>…………………………</w:t>
          </w:r>
          <w:r w:rsidRPr="008121A3">
            <w:rPr>
              <w:color w:val="808080"/>
            </w:rPr>
            <w:t>……….……....….…..</w:t>
          </w:r>
        </w:p>
      </w:docPartBody>
    </w:docPart>
    <w:docPart>
      <w:docPartPr>
        <w:name w:val="4666C539BC4D4C72AA4CF431E49B4F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A067F9-D12A-4296-9F75-C619F4A47CA0}"/>
      </w:docPartPr>
      <w:docPartBody>
        <w:p w:rsidR="0011354C" w:rsidRDefault="00C54F27" w:rsidP="00C54F27">
          <w:pPr>
            <w:pStyle w:val="4666C539BC4D4C72AA4CF431E49B4FAD7"/>
          </w:pPr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p>
      </w:docPartBody>
    </w:docPart>
    <w:docPart>
      <w:docPartPr>
        <w:name w:val="3C6EFF6F9E6343A59341D895ADF825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1FF9B9-D3FD-4339-A28B-411F87FB3A7E}"/>
      </w:docPartPr>
      <w:docPartBody>
        <w:p w:rsidR="0011354C" w:rsidRDefault="00C54F27" w:rsidP="00C54F27">
          <w:pPr>
            <w:pStyle w:val="3C6EFF6F9E6343A59341D895ADF825757"/>
          </w:pPr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p>
      </w:docPartBody>
    </w:docPart>
    <w:docPart>
      <w:docPartPr>
        <w:name w:val="354C1FB6262A4C4299C01B35DD69C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56DE3-F70D-426D-8C4D-AB8D0631DDE8}"/>
      </w:docPartPr>
      <w:docPartBody>
        <w:p w:rsidR="0011354C" w:rsidRDefault="00C54F27" w:rsidP="00C54F27">
          <w:pPr>
            <w:pStyle w:val="354C1FB6262A4C4299C01B35DD69C9917"/>
          </w:pPr>
          <w:r w:rsidRPr="008121A3">
            <w:t>…………</w:t>
          </w:r>
          <w:r w:rsidRPr="008121A3">
            <w:rPr>
              <w:rStyle w:val="Tekstvantijdelijkeaanduiding"/>
            </w:rPr>
            <w:t>..</w:t>
          </w:r>
        </w:p>
      </w:docPartBody>
    </w:docPart>
    <w:docPart>
      <w:docPartPr>
        <w:name w:val="5909DC36286642A897906A1D8770D2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64778C-CD3F-491F-9365-E0FDA243A264}"/>
      </w:docPartPr>
      <w:docPartBody>
        <w:p w:rsidR="0011354C" w:rsidRDefault="00C54F27" w:rsidP="00C54F27">
          <w:pPr>
            <w:pStyle w:val="5909DC36286642A897906A1D8770D2C67"/>
          </w:pPr>
          <w:r w:rsidRPr="001C7FE0">
            <w:rPr>
              <w:rStyle w:val="Tekstvantijdelijkeaanduiding"/>
            </w:rPr>
            <w:t xml:space="preserve">Klik of </w:t>
          </w:r>
          <w:r>
            <w:rPr>
              <w:rStyle w:val="Tekstvantijdelijkeaanduiding"/>
            </w:rPr>
            <w:t>type</w:t>
          </w:r>
          <w:r w:rsidRPr="001C7FE0">
            <w:rPr>
              <w:rStyle w:val="Tekstvantijdelijkeaanduiding"/>
            </w:rPr>
            <w:t xml:space="preserve"> om een datum in te voeren</w:t>
          </w:r>
        </w:p>
      </w:docPartBody>
    </w:docPart>
    <w:docPart>
      <w:docPartPr>
        <w:name w:val="E847A2400372445DB7CDF39CB1F194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B26D4-39AD-4D07-B2F9-E21DD3C75877}"/>
      </w:docPartPr>
      <w:docPartBody>
        <w:p w:rsidR="0011354C" w:rsidRDefault="00C54F27" w:rsidP="00C54F27">
          <w:pPr>
            <w:pStyle w:val="E847A2400372445DB7CDF39CB1F194866"/>
          </w:pPr>
          <w:r w:rsidRPr="00E36168">
            <w:rPr>
              <w:rStyle w:val="Tekstvantijdelijkeaanduiding"/>
            </w:rPr>
            <w:t>Kies een item</w:t>
          </w:r>
        </w:p>
      </w:docPartBody>
    </w:docPart>
    <w:docPart>
      <w:docPartPr>
        <w:name w:val="8687515FF2A7422186DA28B712304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5E1726-116D-4888-923D-EB276DA1DB49}"/>
      </w:docPartPr>
      <w:docPartBody>
        <w:p w:rsidR="0011354C" w:rsidRDefault="00C54F27" w:rsidP="00C54F27">
          <w:pPr>
            <w:pStyle w:val="8687515FF2A7422186DA28B7123042BA3"/>
          </w:pPr>
          <w:r>
            <w:rPr>
              <w:color w:val="808080"/>
            </w:rPr>
            <w:t>…………………………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</w:t>
          </w:r>
          <w:r w:rsidRPr="008121A3">
            <w:rPr>
              <w:color w:val="808080"/>
            </w:rPr>
            <w:t>….…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…....….…..</w:t>
          </w:r>
        </w:p>
      </w:docPartBody>
    </w:docPart>
    <w:docPart>
      <w:docPartPr>
        <w:name w:val="CD7B85390B0340E9985FB058556D1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2654C-376B-4640-B307-19A4323B7E2A}"/>
      </w:docPartPr>
      <w:docPartBody>
        <w:p w:rsidR="0011354C" w:rsidRDefault="00C54F27" w:rsidP="00C54F27">
          <w:pPr>
            <w:pStyle w:val="CD7B85390B0340E9985FB058556D1DAD3"/>
          </w:pPr>
          <w:r w:rsidRPr="008121A3">
            <w:t>……………</w:t>
          </w:r>
          <w:r w:rsidRPr="008121A3">
            <w:rPr>
              <w:rStyle w:val="Tekstvantijdelijkeaanduiding"/>
            </w:rPr>
            <w:t>……..</w:t>
          </w:r>
        </w:p>
      </w:docPartBody>
    </w:docPart>
    <w:docPart>
      <w:docPartPr>
        <w:name w:val="2F2E7F283809402E86F6C3A8524E9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7772F8-89C5-4A74-9FBD-6D533A9B16E1}"/>
      </w:docPartPr>
      <w:docPartBody>
        <w:p w:rsidR="0011354C" w:rsidRDefault="00C54F27" w:rsidP="00C54F27">
          <w:pPr>
            <w:pStyle w:val="2F2E7F283809402E86F6C3A8524E9DE93"/>
          </w:pPr>
          <w:r>
            <w:t>..</w:t>
          </w:r>
          <w:r w:rsidRPr="008121A3">
            <w:rPr>
              <w:color w:val="808080"/>
            </w:rPr>
            <w:t>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....</w:t>
          </w:r>
          <w:r w:rsidRPr="008121A3">
            <w:rPr>
              <w:color w:val="808080"/>
            </w:rPr>
            <w:t>.………</w:t>
          </w:r>
          <w:r>
            <w:rPr>
              <w:color w:val="808080"/>
            </w:rPr>
            <w:t>.</w:t>
          </w:r>
          <w:r w:rsidRPr="008121A3">
            <w:rPr>
              <w:color w:val="808080"/>
            </w:rPr>
            <w:t>……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..….………..</w:t>
          </w:r>
        </w:p>
      </w:docPartBody>
    </w:docPart>
    <w:docPart>
      <w:docPartPr>
        <w:name w:val="B05EB98AA7AB42618D3AD01A1492D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83C49-16CA-4160-BFE3-2D0FE9F50709}"/>
      </w:docPartPr>
      <w:docPartBody>
        <w:p w:rsidR="0011354C" w:rsidRDefault="00C54F27" w:rsidP="00C54F27">
          <w:pPr>
            <w:pStyle w:val="B05EB98AA7AB42618D3AD01A1492DF023"/>
          </w:pPr>
          <w:r w:rsidRPr="008121A3">
            <w:rPr>
              <w:color w:val="808080"/>
            </w:rPr>
            <w:t>…………………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………………….……</w:t>
          </w:r>
          <w:r>
            <w:rPr>
              <w:color w:val="808080"/>
            </w:rPr>
            <w:t>…..</w:t>
          </w:r>
          <w:r w:rsidRPr="008121A3">
            <w:rPr>
              <w:color w:val="808080"/>
            </w:rPr>
            <w:t>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………</w:t>
          </w:r>
          <w:r>
            <w:rPr>
              <w:color w:val="808080"/>
            </w:rPr>
            <w:t>….</w:t>
          </w:r>
          <w:r w:rsidRPr="008121A3">
            <w:rPr>
              <w:color w:val="808080"/>
            </w:rPr>
            <w:t>.……………....….………..</w:t>
          </w:r>
        </w:p>
      </w:docPartBody>
    </w:docPart>
    <w:docPart>
      <w:docPartPr>
        <w:name w:val="165E042F3E8C448A85024497B83900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8CB3A9-5C76-4B7B-843E-87DB5C6169F7}"/>
      </w:docPartPr>
      <w:docPartBody>
        <w:p w:rsidR="001E3508" w:rsidRDefault="0011354C" w:rsidP="0011354C">
          <w:pPr>
            <w:pStyle w:val="165E042F3E8C448A85024497B8390085"/>
          </w:pPr>
          <w:r>
            <w:rPr>
              <w:color w:val="808080"/>
            </w:rPr>
            <w:t>…………………………</w:t>
          </w:r>
          <w:r w:rsidRPr="008121A3">
            <w:rPr>
              <w:color w:val="808080"/>
            </w:rPr>
            <w:t>………….…</w:t>
          </w:r>
          <w:r>
            <w:rPr>
              <w:color w:val="808080"/>
            </w:rPr>
            <w:t>..</w:t>
          </w:r>
          <w:r w:rsidRPr="008121A3">
            <w:rPr>
              <w:color w:val="808080"/>
            </w:rPr>
            <w:t>.…………….………....….…..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93"/>
    <w:rsid w:val="0011354C"/>
    <w:rsid w:val="001E3508"/>
    <w:rsid w:val="00881693"/>
    <w:rsid w:val="00A63EC7"/>
    <w:rsid w:val="00B3543D"/>
    <w:rsid w:val="00C5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4F2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E36C0A"/>
      <w:szCs w:val="3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54F27"/>
    <w:rPr>
      <w:color w:val="808080"/>
    </w:rPr>
  </w:style>
  <w:style w:type="paragraph" w:customStyle="1" w:styleId="4D8502E30A634807B70422EF5E0E3148">
    <w:name w:val="4D8502E30A634807B70422EF5E0E3148"/>
    <w:rsid w:val="00881693"/>
  </w:style>
  <w:style w:type="paragraph" w:customStyle="1" w:styleId="0F3E0070A55244F2AD2DE24FF46DBB2C">
    <w:name w:val="0F3E0070A55244F2AD2DE24FF46DBB2C"/>
    <w:rsid w:val="00881693"/>
  </w:style>
  <w:style w:type="character" w:customStyle="1" w:styleId="Kop1Char">
    <w:name w:val="Kop 1 Char"/>
    <w:basedOn w:val="Standaardalinea-lettertype"/>
    <w:link w:val="Kop1"/>
    <w:uiPriority w:val="9"/>
    <w:rsid w:val="00C54F27"/>
    <w:rPr>
      <w:rFonts w:ascii="Arial" w:eastAsiaTheme="majorEastAsia" w:hAnsi="Arial" w:cstheme="majorBidi"/>
      <w:b/>
      <w:color w:val="E36C0A"/>
      <w:szCs w:val="32"/>
      <w:lang w:eastAsia="en-US"/>
    </w:rPr>
  </w:style>
  <w:style w:type="paragraph" w:customStyle="1" w:styleId="7FCCF0302E0144A5971100742DD69B2C50">
    <w:name w:val="7FCCF0302E0144A5971100742DD69B2C50"/>
    <w:rsid w:val="00C54F27"/>
    <w:rPr>
      <w:rFonts w:ascii="Arial" w:eastAsiaTheme="minorHAnsi" w:hAnsi="Arial"/>
      <w:sz w:val="20"/>
      <w:lang w:eastAsia="en-US"/>
    </w:rPr>
  </w:style>
  <w:style w:type="paragraph" w:customStyle="1" w:styleId="6B33FFF628184AC489FD82D5AFF1AB6351">
    <w:name w:val="6B33FFF628184AC489FD82D5AFF1AB6351"/>
    <w:rsid w:val="00C54F27"/>
    <w:rPr>
      <w:rFonts w:ascii="Arial" w:eastAsiaTheme="minorHAnsi" w:hAnsi="Arial"/>
      <w:sz w:val="20"/>
      <w:lang w:eastAsia="en-US"/>
    </w:rPr>
  </w:style>
  <w:style w:type="paragraph" w:customStyle="1" w:styleId="E441BCEBDF2C4803B37EB15B5EF2D89051">
    <w:name w:val="E441BCEBDF2C4803B37EB15B5EF2D89051"/>
    <w:rsid w:val="00C54F27"/>
    <w:rPr>
      <w:rFonts w:ascii="Arial" w:eastAsiaTheme="minorHAnsi" w:hAnsi="Arial"/>
      <w:sz w:val="20"/>
      <w:lang w:eastAsia="en-US"/>
    </w:rPr>
  </w:style>
  <w:style w:type="paragraph" w:customStyle="1" w:styleId="04ED1495DB884BFB8C7D0F62E0596FCB51">
    <w:name w:val="04ED1495DB884BFB8C7D0F62E0596FCB51"/>
    <w:rsid w:val="00C54F27"/>
    <w:rPr>
      <w:rFonts w:ascii="Arial" w:eastAsiaTheme="minorHAnsi" w:hAnsi="Arial"/>
      <w:sz w:val="20"/>
      <w:lang w:eastAsia="en-US"/>
    </w:rPr>
  </w:style>
  <w:style w:type="paragraph" w:customStyle="1" w:styleId="735035B2023D4BD98A429BE16428599147">
    <w:name w:val="735035B2023D4BD98A429BE16428599147"/>
    <w:rsid w:val="00C54F27"/>
    <w:rPr>
      <w:rFonts w:ascii="Arial" w:eastAsiaTheme="minorHAnsi" w:hAnsi="Arial"/>
      <w:sz w:val="20"/>
      <w:lang w:eastAsia="en-US"/>
    </w:rPr>
  </w:style>
  <w:style w:type="paragraph" w:customStyle="1" w:styleId="97ED1F5BEDA14F86B0337316D620794E47">
    <w:name w:val="97ED1F5BEDA14F86B0337316D620794E47"/>
    <w:rsid w:val="00C54F27"/>
    <w:rPr>
      <w:rFonts w:ascii="Arial" w:eastAsiaTheme="minorHAnsi" w:hAnsi="Arial"/>
      <w:sz w:val="20"/>
      <w:lang w:eastAsia="en-US"/>
    </w:rPr>
  </w:style>
  <w:style w:type="paragraph" w:customStyle="1" w:styleId="AFCD344E931640C6AA660D11C9AEBD6637">
    <w:name w:val="AFCD344E931640C6AA660D11C9AEBD6637"/>
    <w:rsid w:val="00C54F27"/>
    <w:rPr>
      <w:rFonts w:ascii="Arial" w:eastAsiaTheme="minorHAnsi" w:hAnsi="Arial"/>
      <w:sz w:val="20"/>
      <w:lang w:eastAsia="en-US"/>
    </w:rPr>
  </w:style>
  <w:style w:type="paragraph" w:customStyle="1" w:styleId="00DA24BFF7E3460B82BFA14B0E730F1037">
    <w:name w:val="00DA24BFF7E3460B82BFA14B0E730F1037"/>
    <w:rsid w:val="00C54F27"/>
    <w:rPr>
      <w:rFonts w:ascii="Arial" w:eastAsiaTheme="minorHAnsi" w:hAnsi="Arial"/>
      <w:sz w:val="20"/>
      <w:lang w:eastAsia="en-US"/>
    </w:rPr>
  </w:style>
  <w:style w:type="paragraph" w:customStyle="1" w:styleId="E618158926774E108228BC67B3B8F8F837">
    <w:name w:val="E618158926774E108228BC67B3B8F8F837"/>
    <w:rsid w:val="00C54F27"/>
    <w:rPr>
      <w:rFonts w:ascii="Arial" w:eastAsiaTheme="minorHAnsi" w:hAnsi="Arial"/>
      <w:sz w:val="20"/>
      <w:lang w:eastAsia="en-US"/>
    </w:rPr>
  </w:style>
  <w:style w:type="paragraph" w:customStyle="1" w:styleId="2FA99A20EF9744E58736169AB5EBB4D737">
    <w:name w:val="2FA99A20EF9744E58736169AB5EBB4D737"/>
    <w:rsid w:val="00C54F27"/>
    <w:rPr>
      <w:rFonts w:ascii="Arial" w:eastAsiaTheme="minorHAnsi" w:hAnsi="Arial"/>
      <w:sz w:val="20"/>
      <w:lang w:eastAsia="en-US"/>
    </w:rPr>
  </w:style>
  <w:style w:type="paragraph" w:customStyle="1" w:styleId="BC46E3DCCB194B828A3BCD7D0CF4747C50">
    <w:name w:val="BC46E3DCCB194B828A3BCD7D0CF4747C50"/>
    <w:rsid w:val="00C54F27"/>
    <w:rPr>
      <w:rFonts w:ascii="Arial" w:eastAsiaTheme="minorHAnsi" w:hAnsi="Arial"/>
      <w:sz w:val="20"/>
      <w:lang w:eastAsia="en-US"/>
    </w:rPr>
  </w:style>
  <w:style w:type="paragraph" w:customStyle="1" w:styleId="F86841565EAF460285EBB0B1A04B0B3437">
    <w:name w:val="F86841565EAF460285EBB0B1A04B0B3437"/>
    <w:rsid w:val="00C54F27"/>
    <w:rPr>
      <w:rFonts w:ascii="Arial" w:eastAsiaTheme="minorHAnsi" w:hAnsi="Arial"/>
      <w:sz w:val="20"/>
      <w:lang w:eastAsia="en-US"/>
    </w:rPr>
  </w:style>
  <w:style w:type="paragraph" w:customStyle="1" w:styleId="8687515FF2A7422186DA28B7123042BA3">
    <w:name w:val="8687515FF2A7422186DA28B7123042BA3"/>
    <w:rsid w:val="00C54F27"/>
    <w:rPr>
      <w:rFonts w:ascii="Arial" w:eastAsiaTheme="minorHAnsi" w:hAnsi="Arial"/>
      <w:sz w:val="20"/>
      <w:lang w:eastAsia="en-US"/>
    </w:rPr>
  </w:style>
  <w:style w:type="paragraph" w:customStyle="1" w:styleId="CD7B85390B0340E9985FB058556D1DAD3">
    <w:name w:val="CD7B85390B0340E9985FB058556D1DAD3"/>
    <w:rsid w:val="00C54F27"/>
    <w:rPr>
      <w:rFonts w:ascii="Arial" w:eastAsiaTheme="minorHAnsi" w:hAnsi="Arial"/>
      <w:sz w:val="20"/>
      <w:lang w:eastAsia="en-US"/>
    </w:rPr>
  </w:style>
  <w:style w:type="paragraph" w:customStyle="1" w:styleId="5909DC36286642A897906A1D8770D2C67">
    <w:name w:val="5909DC36286642A897906A1D8770D2C67"/>
    <w:rsid w:val="00C54F27"/>
    <w:rPr>
      <w:rFonts w:ascii="Arial" w:eastAsiaTheme="minorHAnsi" w:hAnsi="Arial"/>
      <w:sz w:val="20"/>
      <w:lang w:eastAsia="en-US"/>
    </w:rPr>
  </w:style>
  <w:style w:type="paragraph" w:customStyle="1" w:styleId="4666C539BC4D4C72AA4CF431E49B4FAD7">
    <w:name w:val="4666C539BC4D4C72AA4CF431E49B4FAD7"/>
    <w:rsid w:val="00C54F27"/>
    <w:rPr>
      <w:rFonts w:ascii="Arial" w:eastAsiaTheme="minorHAnsi" w:hAnsi="Arial"/>
      <w:sz w:val="20"/>
      <w:lang w:eastAsia="en-US"/>
    </w:rPr>
  </w:style>
  <w:style w:type="paragraph" w:customStyle="1" w:styleId="3C6EFF6F9E6343A59341D895ADF825757">
    <w:name w:val="3C6EFF6F9E6343A59341D895ADF825757"/>
    <w:rsid w:val="00C54F27"/>
    <w:rPr>
      <w:rFonts w:ascii="Arial" w:eastAsiaTheme="minorHAnsi" w:hAnsi="Arial"/>
      <w:sz w:val="20"/>
      <w:lang w:eastAsia="en-US"/>
    </w:rPr>
  </w:style>
  <w:style w:type="paragraph" w:customStyle="1" w:styleId="354C1FB6262A4C4299C01B35DD69C9917">
    <w:name w:val="354C1FB6262A4C4299C01B35DD69C9917"/>
    <w:rsid w:val="00C54F27"/>
    <w:rPr>
      <w:rFonts w:ascii="Arial" w:eastAsiaTheme="minorHAnsi" w:hAnsi="Arial"/>
      <w:sz w:val="20"/>
      <w:lang w:eastAsia="en-US"/>
    </w:rPr>
  </w:style>
  <w:style w:type="paragraph" w:customStyle="1" w:styleId="2F2E7F283809402E86F6C3A8524E9DE93">
    <w:name w:val="2F2E7F283809402E86F6C3A8524E9DE93"/>
    <w:rsid w:val="00C54F27"/>
    <w:rPr>
      <w:rFonts w:ascii="Arial" w:eastAsiaTheme="minorHAnsi" w:hAnsi="Arial"/>
      <w:sz w:val="20"/>
      <w:lang w:eastAsia="en-US"/>
    </w:rPr>
  </w:style>
  <w:style w:type="paragraph" w:customStyle="1" w:styleId="B05EB98AA7AB42618D3AD01A1492DF023">
    <w:name w:val="B05EB98AA7AB42618D3AD01A1492DF023"/>
    <w:rsid w:val="00C54F27"/>
    <w:rPr>
      <w:rFonts w:ascii="Arial" w:eastAsiaTheme="minorHAnsi" w:hAnsi="Arial"/>
      <w:sz w:val="20"/>
      <w:lang w:eastAsia="en-US"/>
    </w:rPr>
  </w:style>
  <w:style w:type="paragraph" w:customStyle="1" w:styleId="9C6DC9A56BB34386AC1798F49E2C271225">
    <w:name w:val="9C6DC9A56BB34386AC1798F49E2C271225"/>
    <w:rsid w:val="00C54F27"/>
    <w:rPr>
      <w:rFonts w:ascii="Arial" w:eastAsiaTheme="minorHAnsi" w:hAnsi="Arial"/>
      <w:sz w:val="20"/>
      <w:lang w:eastAsia="en-US"/>
    </w:rPr>
  </w:style>
  <w:style w:type="paragraph" w:customStyle="1" w:styleId="E847A2400372445DB7CDF39CB1F194866">
    <w:name w:val="E847A2400372445DB7CDF39CB1F194866"/>
    <w:rsid w:val="00C54F27"/>
    <w:rPr>
      <w:rFonts w:ascii="Arial" w:eastAsiaTheme="minorHAnsi" w:hAnsi="Arial"/>
      <w:sz w:val="20"/>
      <w:lang w:eastAsia="en-US"/>
    </w:rPr>
  </w:style>
  <w:style w:type="paragraph" w:customStyle="1" w:styleId="2CF04F962B2448239471D8D6061272A625">
    <w:name w:val="2CF04F962B2448239471D8D6061272A625"/>
    <w:rsid w:val="00C54F2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E36C0A"/>
      <w:szCs w:val="32"/>
      <w:lang w:eastAsia="en-US"/>
    </w:rPr>
  </w:style>
  <w:style w:type="paragraph" w:customStyle="1" w:styleId="928906BF7AC1464781A6AB2EEEDFBFA07">
    <w:name w:val="928906BF7AC1464781A6AB2EEEDFBFA07"/>
    <w:rsid w:val="00C54F27"/>
    <w:rPr>
      <w:rFonts w:ascii="Arial" w:eastAsiaTheme="minorHAnsi" w:hAnsi="Arial"/>
      <w:sz w:val="20"/>
      <w:lang w:eastAsia="en-US"/>
    </w:rPr>
  </w:style>
  <w:style w:type="paragraph" w:customStyle="1" w:styleId="165E042F3E8C448A85024497B8390085">
    <w:name w:val="165E042F3E8C448A85024497B8390085"/>
    <w:rsid w:val="001135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VvAA-Ernst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Smit, Ernst</dc:creator>
  <cp:keywords/>
  <dc:description/>
  <cp:lastModifiedBy>Linde, Hans van der</cp:lastModifiedBy>
  <cp:revision>1</cp:revision>
  <dcterms:created xsi:type="dcterms:W3CDTF">2021-08-16T19:16:00Z</dcterms:created>
  <dcterms:modified xsi:type="dcterms:W3CDTF">2021-08-16T19:16:00Z</dcterms:modified>
</cp:coreProperties>
</file>