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00F0" w14:textId="77777777" w:rsidR="00D879A0" w:rsidRPr="00D879A0" w:rsidRDefault="00D879A0" w:rsidP="00D879A0"/>
    <w:p w14:paraId="05356520" w14:textId="78D994ED" w:rsidR="00964BAF" w:rsidRDefault="009658C5">
      <w:pPr>
        <w:rPr>
          <w:b/>
          <w:bCs/>
        </w:rPr>
      </w:pPr>
      <w:r>
        <w:rPr>
          <w:b/>
          <w:bCs/>
        </w:rPr>
        <w:t>DEELNAMEFORMULIER – Verpleegkunde is een vak!</w:t>
      </w:r>
      <w:r>
        <w:rPr>
          <w:b/>
          <w:bCs/>
        </w:rPr>
        <w:br/>
      </w:r>
      <w:r w:rsidRPr="009658C5">
        <w:rPr>
          <w:i/>
          <w:iCs/>
        </w:rPr>
        <w:t xml:space="preserve">Vul s.v.p. </w:t>
      </w:r>
      <w:r>
        <w:rPr>
          <w:i/>
          <w:iCs/>
        </w:rPr>
        <w:t>alle</w:t>
      </w:r>
      <w:r w:rsidRPr="009658C5">
        <w:rPr>
          <w:i/>
          <w:iCs/>
        </w:rPr>
        <w:t xml:space="preserve"> onderstaande velden in.</w:t>
      </w:r>
      <w:r w:rsidRPr="009658C5">
        <w:rPr>
          <w:rFonts w:ascii="Arial" w:hAnsi="Arial" w:cs="Arial"/>
        </w:rPr>
        <w:t> </w:t>
      </w:r>
      <w:r w:rsidRPr="009658C5">
        <w:t> </w:t>
      </w:r>
      <w:r w:rsidRPr="009658C5">
        <w:br/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30"/>
      </w:tblGrid>
      <w:tr w:rsidR="009658C5" w:rsidRPr="009658C5" w14:paraId="683F02FC" w14:textId="77777777" w:rsidTr="009658C5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130EF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b/>
                <w:bCs/>
              </w:rPr>
              <w:t>ALGEMEEN</w:t>
            </w: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</w:tc>
      </w:tr>
      <w:tr w:rsidR="009658C5" w:rsidRPr="009658C5" w14:paraId="045B920B" w14:textId="77777777" w:rsidTr="009658C5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2ADE5F4" w14:textId="43EE7D72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b/>
                <w:bCs/>
              </w:rPr>
              <w:t>Contactgegevens Initiatiefnemer</w:t>
            </w: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</w:tc>
      </w:tr>
      <w:tr w:rsidR="009658C5" w:rsidRPr="009658C5" w14:paraId="24778AD0" w14:textId="77777777" w:rsidTr="009658C5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678CAB" w14:textId="0AEC181E" w:rsidR="009658C5" w:rsidRPr="009658C5" w:rsidRDefault="009658C5" w:rsidP="009658C5">
            <w:r w:rsidRPr="009658C5">
              <w:t>Naam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8C4673" w14:textId="77777777" w:rsidR="009658C5" w:rsidRPr="009658C5" w:rsidRDefault="009658C5" w:rsidP="009658C5">
            <w:pPr>
              <w:rPr>
                <w:rFonts w:ascii="Arial" w:hAnsi="Arial" w:cs="Arial"/>
              </w:rPr>
            </w:pPr>
          </w:p>
        </w:tc>
      </w:tr>
      <w:tr w:rsidR="009658C5" w:rsidRPr="009658C5" w14:paraId="491C8F39" w14:textId="77777777" w:rsidTr="009658C5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CB428B" w14:textId="08A5CF68" w:rsidR="009658C5" w:rsidRPr="009658C5" w:rsidRDefault="009658C5" w:rsidP="009658C5">
            <w:r w:rsidRPr="009658C5">
              <w:t>Emailadres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C48B31" w14:textId="77777777" w:rsidR="009658C5" w:rsidRPr="009658C5" w:rsidRDefault="009658C5" w:rsidP="009658C5">
            <w:pPr>
              <w:rPr>
                <w:rFonts w:ascii="Arial" w:hAnsi="Arial" w:cs="Arial"/>
              </w:rPr>
            </w:pPr>
          </w:p>
        </w:tc>
      </w:tr>
      <w:tr w:rsidR="009658C5" w:rsidRPr="009658C5" w14:paraId="56B1B3C4" w14:textId="77777777" w:rsidTr="009658C5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1EE0D1" w14:textId="77777777" w:rsidR="009658C5" w:rsidRDefault="009658C5" w:rsidP="009658C5">
            <w:r w:rsidRPr="009658C5">
              <w:t>Mobiel nummer</w:t>
            </w:r>
          </w:p>
          <w:p w14:paraId="02D105A8" w14:textId="186395D6" w:rsidR="009632B9" w:rsidRPr="009658C5" w:rsidRDefault="009632B9" w:rsidP="009658C5">
            <w:r>
              <w:t>Organisatie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A286" w14:textId="77777777" w:rsidR="009658C5" w:rsidRPr="009658C5" w:rsidRDefault="009658C5" w:rsidP="009658C5">
            <w:pPr>
              <w:rPr>
                <w:rFonts w:ascii="Arial" w:hAnsi="Arial" w:cs="Arial"/>
              </w:rPr>
            </w:pPr>
          </w:p>
        </w:tc>
      </w:tr>
      <w:tr w:rsidR="009658C5" w:rsidRPr="009658C5" w14:paraId="7C62BA9E" w14:textId="77777777" w:rsidTr="009658C5">
        <w:trPr>
          <w:trHeight w:val="300"/>
        </w:trPr>
        <w:tc>
          <w:tcPr>
            <w:tcW w:w="4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E5FA6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b/>
                <w:bCs/>
              </w:rPr>
              <w:t>Titel aanpak </w:t>
            </w:r>
          </w:p>
          <w:p w14:paraId="04A8513A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0E374" w14:textId="77777777" w:rsidR="009658C5" w:rsidRPr="009658C5" w:rsidRDefault="009658C5" w:rsidP="009658C5">
            <w:r w:rsidRPr="009658C5">
              <w:rPr>
                <w:rFonts w:ascii="Arial" w:hAnsi="Arial" w:cs="Arial"/>
              </w:rPr>
              <w:t> </w:t>
            </w:r>
            <w:r w:rsidRPr="009658C5">
              <w:t> </w:t>
            </w:r>
          </w:p>
        </w:tc>
      </w:tr>
      <w:tr w:rsidR="009658C5" w:rsidRPr="009658C5" w14:paraId="6BE41A1F" w14:textId="77777777" w:rsidTr="009658C5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E4BA9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b/>
                <w:bCs/>
              </w:rPr>
              <w:t>Korte omschrijving van de aanpak </w:t>
            </w:r>
          </w:p>
          <w:p w14:paraId="3DC993CC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7C742" w14:textId="77777777" w:rsidR="009658C5" w:rsidRPr="009658C5" w:rsidRDefault="009658C5" w:rsidP="009658C5">
            <w:r w:rsidRPr="009658C5">
              <w:rPr>
                <w:rFonts w:ascii="Arial" w:hAnsi="Arial" w:cs="Arial"/>
              </w:rPr>
              <w:t> </w:t>
            </w:r>
            <w:r w:rsidRPr="009658C5">
              <w:t> </w:t>
            </w:r>
          </w:p>
        </w:tc>
      </w:tr>
      <w:tr w:rsidR="009658C5" w:rsidRPr="009658C5" w14:paraId="7FACF8DB" w14:textId="77777777" w:rsidTr="009658C5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B0DE0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b/>
                <w:bCs/>
              </w:rPr>
              <w:t>Eventuele mede initiatiefnemers</w:t>
            </w: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  <w:p w14:paraId="10E01289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3C22B" w14:textId="77777777" w:rsidR="009658C5" w:rsidRPr="009658C5" w:rsidRDefault="009658C5" w:rsidP="009658C5">
            <w:r w:rsidRPr="009658C5">
              <w:rPr>
                <w:rFonts w:ascii="Arial" w:hAnsi="Arial" w:cs="Arial"/>
              </w:rPr>
              <w:t> </w:t>
            </w:r>
            <w:r w:rsidRPr="009658C5">
              <w:t> </w:t>
            </w:r>
          </w:p>
        </w:tc>
      </w:tr>
      <w:tr w:rsidR="009658C5" w:rsidRPr="009658C5" w14:paraId="2979DCA3" w14:textId="77777777" w:rsidTr="009658C5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3F8E6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b/>
                <w:bCs/>
              </w:rPr>
              <w:t>Je motivatie: waarom verdient dit idee de Laat je vak zien prijs 2025?  </w:t>
            </w:r>
            <w:r w:rsidRPr="009658C5">
              <w:rPr>
                <w:b/>
                <w:bCs/>
              </w:rPr>
              <w:br/>
            </w:r>
            <w:r w:rsidRPr="009658C5">
              <w:rPr>
                <w:i/>
                <w:iCs/>
              </w:rPr>
              <w:t>Bijvoorbeeld: laat zien waarom dit belangrijk is voor en welke rol jij hierin speelt? Waarom is het idee verrassend, slim of net even anders dan je zou verwachten?</w:t>
            </w:r>
            <w:r w:rsidRPr="009658C5">
              <w:rPr>
                <w:b/>
                <w:bCs/>
              </w:rPr>
              <w:t> </w:t>
            </w:r>
          </w:p>
          <w:p w14:paraId="44005576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B7BC3" w14:textId="77777777" w:rsidR="009658C5" w:rsidRPr="009658C5" w:rsidRDefault="009658C5" w:rsidP="009658C5">
            <w:r w:rsidRPr="009658C5">
              <w:rPr>
                <w:rFonts w:ascii="Arial" w:hAnsi="Arial" w:cs="Arial"/>
              </w:rPr>
              <w:t> </w:t>
            </w:r>
            <w:r w:rsidRPr="009658C5">
              <w:t>Graag toelichten</w:t>
            </w:r>
            <w:r w:rsidRPr="009658C5">
              <w:rPr>
                <w:rFonts w:ascii="Arial" w:hAnsi="Arial" w:cs="Arial"/>
              </w:rPr>
              <w:t> </w:t>
            </w:r>
            <w:r w:rsidRPr="009658C5">
              <w:t> </w:t>
            </w:r>
          </w:p>
          <w:p w14:paraId="0E27D743" w14:textId="77777777" w:rsidR="009658C5" w:rsidRPr="009658C5" w:rsidRDefault="009658C5" w:rsidP="009658C5">
            <w:r w:rsidRPr="009658C5">
              <w:t> </w:t>
            </w:r>
          </w:p>
        </w:tc>
      </w:tr>
      <w:tr w:rsidR="009658C5" w:rsidRPr="009658C5" w14:paraId="6FB55025" w14:textId="77777777" w:rsidTr="009658C5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23501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b/>
                <w:bCs/>
              </w:rPr>
              <w:t>Ben je bereid om je aanpak breed te delen indien je voor de prijs in aanmerking komt?</w:t>
            </w: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  <w:p w14:paraId="2C882E66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8BA05" w14:textId="77777777" w:rsidR="009658C5" w:rsidRPr="009658C5" w:rsidRDefault="009658C5" w:rsidP="009658C5">
            <w:r w:rsidRPr="009658C5">
              <w:rPr>
                <w:rFonts w:ascii="Arial" w:hAnsi="Arial" w:cs="Arial"/>
              </w:rPr>
              <w:t> </w:t>
            </w:r>
            <w:r w:rsidRPr="009658C5">
              <w:t>Ja/Nee (eventuele toelichting) </w:t>
            </w:r>
          </w:p>
        </w:tc>
      </w:tr>
      <w:tr w:rsidR="009658C5" w:rsidRPr="009658C5" w14:paraId="51A64A00" w14:textId="77777777" w:rsidTr="009658C5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07EE0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b/>
                <w:bCs/>
              </w:rPr>
              <w:t>Ben je lid van VvAA</w:t>
            </w: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  <w:p w14:paraId="6EA00C59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69C49" w14:textId="77777777" w:rsidR="009658C5" w:rsidRPr="009658C5" w:rsidRDefault="009658C5" w:rsidP="009658C5">
            <w:r w:rsidRPr="009658C5">
              <w:t>Ja/Nee</w:t>
            </w:r>
            <w:r w:rsidRPr="009658C5">
              <w:rPr>
                <w:rFonts w:ascii="Arial" w:hAnsi="Arial" w:cs="Arial"/>
              </w:rPr>
              <w:t> </w:t>
            </w:r>
            <w:r w:rsidRPr="009658C5">
              <w:t> </w:t>
            </w:r>
          </w:p>
        </w:tc>
      </w:tr>
      <w:tr w:rsidR="009658C5" w:rsidRPr="009658C5" w14:paraId="6EB887D5" w14:textId="77777777" w:rsidTr="009658C5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1C5A7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b/>
                <w:bCs/>
              </w:rPr>
              <w:lastRenderedPageBreak/>
              <w:t>BEOORDELINGSCRITERIA</w:t>
            </w: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</w:tc>
      </w:tr>
      <w:tr w:rsidR="009658C5" w:rsidRPr="009658C5" w14:paraId="04A1B5E4" w14:textId="77777777" w:rsidTr="009658C5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FF36F" w14:textId="43371BCD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b/>
                <w:bCs/>
              </w:rPr>
              <w:t>In hoeverre is deze aanpak ‘een origineel</w:t>
            </w:r>
            <w:r>
              <w:rPr>
                <w:b/>
                <w:bCs/>
              </w:rPr>
              <w:t>/eigen</w:t>
            </w:r>
            <w:r w:rsidRPr="009658C5">
              <w:rPr>
                <w:b/>
                <w:bCs/>
              </w:rPr>
              <w:t xml:space="preserve"> idee’?</w:t>
            </w: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AC950" w14:textId="77777777" w:rsidR="009658C5" w:rsidRPr="009658C5" w:rsidRDefault="009658C5" w:rsidP="009658C5">
            <w:r w:rsidRPr="009658C5">
              <w:t>Graag toelichten</w:t>
            </w:r>
            <w:r w:rsidRPr="009658C5">
              <w:rPr>
                <w:rFonts w:ascii="Arial" w:hAnsi="Arial" w:cs="Arial"/>
              </w:rPr>
              <w:t> </w:t>
            </w:r>
            <w:r w:rsidRPr="009658C5">
              <w:t> </w:t>
            </w:r>
          </w:p>
          <w:p w14:paraId="03B9A954" w14:textId="77777777" w:rsidR="009658C5" w:rsidRPr="009658C5" w:rsidRDefault="009658C5" w:rsidP="009658C5">
            <w:r w:rsidRPr="009658C5">
              <w:rPr>
                <w:rFonts w:ascii="Arial" w:hAnsi="Arial" w:cs="Arial"/>
              </w:rPr>
              <w:t> </w:t>
            </w:r>
            <w:r w:rsidRPr="009658C5">
              <w:t> </w:t>
            </w:r>
          </w:p>
        </w:tc>
      </w:tr>
      <w:tr w:rsidR="009658C5" w:rsidRPr="009658C5" w14:paraId="10D2E938" w14:textId="77777777" w:rsidTr="009658C5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B8C0C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b/>
                <w:bCs/>
              </w:rPr>
              <w:t>Wat is het effect van deze aanpak of werkwijze op de werkvloer?</w:t>
            </w: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  <w:r w:rsidRPr="009658C5">
              <w:rPr>
                <w:b/>
                <w:bCs/>
              </w:rPr>
              <w:br/>
            </w:r>
            <w:r w:rsidRPr="009658C5">
              <w:rPr>
                <w:i/>
                <w:iCs/>
              </w:rPr>
              <w:t>Bijvoorbeeld: leidt het tot betere communicatie in het team, meer onderling begrip, minder werkdruk of meer autonomie?</w:t>
            </w:r>
            <w:r w:rsidRPr="009658C5">
              <w:rPr>
                <w:b/>
                <w:bCs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8863E" w14:textId="77777777" w:rsidR="009658C5" w:rsidRPr="009658C5" w:rsidRDefault="009658C5" w:rsidP="009658C5">
            <w:r w:rsidRPr="009658C5">
              <w:t>Graag toelichten</w:t>
            </w:r>
            <w:r w:rsidRPr="009658C5">
              <w:rPr>
                <w:rFonts w:ascii="Arial" w:hAnsi="Arial" w:cs="Arial"/>
              </w:rPr>
              <w:t> </w:t>
            </w:r>
            <w:r w:rsidRPr="009658C5">
              <w:t> </w:t>
            </w:r>
          </w:p>
        </w:tc>
      </w:tr>
      <w:tr w:rsidR="009658C5" w:rsidRPr="009658C5" w14:paraId="0B368D44" w14:textId="77777777" w:rsidTr="009658C5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9C404" w14:textId="77777777" w:rsidR="009658C5" w:rsidRPr="009658C5" w:rsidRDefault="009658C5" w:rsidP="009658C5">
            <w:pPr>
              <w:rPr>
                <w:b/>
                <w:bCs/>
              </w:rPr>
            </w:pPr>
            <w:r w:rsidRPr="009658C5">
              <w:rPr>
                <w:b/>
                <w:bCs/>
              </w:rPr>
              <w:t>Is het idee of de aanpak toepasbaar in andere teams, settings of organisaties?</w:t>
            </w:r>
            <w:r w:rsidRPr="009658C5">
              <w:rPr>
                <w:rFonts w:ascii="Arial" w:hAnsi="Arial" w:cs="Arial"/>
                <w:b/>
                <w:bCs/>
              </w:rPr>
              <w:t> </w:t>
            </w:r>
            <w:r w:rsidRPr="009658C5">
              <w:rPr>
                <w:b/>
                <w:bCs/>
              </w:rPr>
              <w:t> </w:t>
            </w:r>
            <w:r w:rsidRPr="009658C5">
              <w:rPr>
                <w:b/>
                <w:bCs/>
              </w:rPr>
              <w:br/>
            </w:r>
            <w:r w:rsidRPr="009658C5">
              <w:rPr>
                <w:i/>
                <w:iCs/>
              </w:rPr>
              <w:t>Bijvoorbeeld: kunnen andere verpleegkundigen hier iets van leren of overnemen? Is het schaalbaar of makkelijk navolgbaar?</w:t>
            </w:r>
            <w:r w:rsidRPr="009658C5">
              <w:rPr>
                <w:b/>
                <w:bCs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1898B" w14:textId="77777777" w:rsidR="009658C5" w:rsidRPr="009658C5" w:rsidRDefault="009658C5" w:rsidP="009658C5">
            <w:r w:rsidRPr="009658C5">
              <w:rPr>
                <w:rFonts w:ascii="Arial" w:hAnsi="Arial" w:cs="Arial"/>
              </w:rPr>
              <w:t> </w:t>
            </w:r>
            <w:r w:rsidRPr="009658C5">
              <w:t>Graag toelichten</w:t>
            </w:r>
            <w:r w:rsidRPr="009658C5">
              <w:rPr>
                <w:rFonts w:ascii="Arial" w:hAnsi="Arial" w:cs="Arial"/>
              </w:rPr>
              <w:t> </w:t>
            </w:r>
            <w:r w:rsidRPr="009658C5">
              <w:t> </w:t>
            </w:r>
          </w:p>
        </w:tc>
      </w:tr>
    </w:tbl>
    <w:p w14:paraId="50054AC3" w14:textId="77777777" w:rsidR="009658C5" w:rsidRDefault="009658C5">
      <w:pPr>
        <w:rPr>
          <w:b/>
          <w:bCs/>
        </w:rPr>
      </w:pPr>
    </w:p>
    <w:p w14:paraId="24E0873A" w14:textId="26C40318" w:rsidR="009658C5" w:rsidRPr="009658C5" w:rsidRDefault="009658C5">
      <w:pPr>
        <w:rPr>
          <w:i/>
          <w:iCs/>
        </w:rPr>
      </w:pPr>
      <w:r w:rsidRPr="009658C5">
        <w:rPr>
          <w:i/>
          <w:iCs/>
        </w:rPr>
        <w:t>Stuur het deelnameformulier uiterlijk zondag</w:t>
      </w:r>
      <w:r>
        <w:rPr>
          <w:i/>
          <w:iCs/>
        </w:rPr>
        <w:t xml:space="preserve"> 19 oktober retour naar </w:t>
      </w:r>
      <w:hyperlink r:id="rId6" w:history="1">
        <w:r w:rsidRPr="005F3490">
          <w:rPr>
            <w:rStyle w:val="Hyperlink"/>
            <w:i/>
            <w:iCs/>
          </w:rPr>
          <w:t>vereniging@vvaa.nl</w:t>
        </w:r>
      </w:hyperlink>
      <w:r>
        <w:rPr>
          <w:i/>
          <w:iCs/>
        </w:rPr>
        <w:t xml:space="preserve">. </w:t>
      </w:r>
      <w:r w:rsidRPr="009658C5">
        <w:rPr>
          <w:i/>
          <w:iCs/>
        </w:rPr>
        <w:t xml:space="preserve"> </w:t>
      </w:r>
    </w:p>
    <w:sectPr w:rsidR="009658C5" w:rsidRPr="009658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440D" w14:textId="77777777" w:rsidR="009658C5" w:rsidRDefault="009658C5" w:rsidP="009658C5">
      <w:pPr>
        <w:spacing w:after="0" w:line="240" w:lineRule="auto"/>
      </w:pPr>
      <w:r>
        <w:separator/>
      </w:r>
    </w:p>
  </w:endnote>
  <w:endnote w:type="continuationSeparator" w:id="0">
    <w:p w14:paraId="28657E65" w14:textId="77777777" w:rsidR="009658C5" w:rsidRDefault="009658C5" w:rsidP="0096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403F" w14:textId="77777777" w:rsidR="009658C5" w:rsidRDefault="009658C5" w:rsidP="009658C5">
      <w:pPr>
        <w:spacing w:after="0" w:line="240" w:lineRule="auto"/>
      </w:pPr>
      <w:r>
        <w:separator/>
      </w:r>
    </w:p>
  </w:footnote>
  <w:footnote w:type="continuationSeparator" w:id="0">
    <w:p w14:paraId="1CD6200A" w14:textId="77777777" w:rsidR="009658C5" w:rsidRDefault="009658C5" w:rsidP="0096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CC4C" w14:textId="15719BD3" w:rsidR="009658C5" w:rsidRDefault="009658C5" w:rsidP="009658C5">
    <w:pPr>
      <w:pStyle w:val="Koptekst"/>
      <w:jc w:val="right"/>
    </w:pPr>
    <w:r>
      <w:rPr>
        <w:noProof/>
      </w:rPr>
      <w:drawing>
        <wp:inline distT="0" distB="0" distL="0" distR="0" wp14:anchorId="25FEC9A2" wp14:editId="00DCFE09">
          <wp:extent cx="1695450" cy="762953"/>
          <wp:effectExtent l="0" t="0" r="0" b="0"/>
          <wp:docPr id="116169503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228" cy="765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A0"/>
    <w:rsid w:val="003B19E4"/>
    <w:rsid w:val="00923243"/>
    <w:rsid w:val="009632B9"/>
    <w:rsid w:val="00964BAF"/>
    <w:rsid w:val="009658C5"/>
    <w:rsid w:val="00D879A0"/>
    <w:rsid w:val="00F5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4D1A"/>
  <w15:chartTrackingRefBased/>
  <w15:docId w15:val="{ED852E00-2FBA-4B24-96F3-C9957698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7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7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7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7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7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7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7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7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7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7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7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7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79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79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79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79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79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79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7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7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7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7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7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79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79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79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7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79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79A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5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58C5"/>
  </w:style>
  <w:style w:type="paragraph" w:styleId="Voettekst">
    <w:name w:val="footer"/>
    <w:basedOn w:val="Standaard"/>
    <w:link w:val="VoettekstChar"/>
    <w:uiPriority w:val="99"/>
    <w:unhideWhenUsed/>
    <w:rsid w:val="00965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58C5"/>
  </w:style>
  <w:style w:type="character" w:styleId="Hyperlink">
    <w:name w:val="Hyperlink"/>
    <w:basedOn w:val="Standaardalinea-lettertype"/>
    <w:uiPriority w:val="99"/>
    <w:unhideWhenUsed/>
    <w:rsid w:val="009658C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eniging@vvaa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Tabak, Rianne</dc:creator>
  <cp:keywords/>
  <dc:description/>
  <cp:lastModifiedBy>Tabak, Rianne</cp:lastModifiedBy>
  <cp:revision>2</cp:revision>
  <dcterms:created xsi:type="dcterms:W3CDTF">2025-08-05T06:13:00Z</dcterms:created>
  <dcterms:modified xsi:type="dcterms:W3CDTF">2025-08-28T07:48:00Z</dcterms:modified>
</cp:coreProperties>
</file>