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3625" w14:textId="096DBC83" w:rsidR="00F553C6" w:rsidRDefault="00F553C6" w:rsidP="00F553C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89CEBC5" wp14:editId="31D24F9A">
            <wp:simplePos x="0" y="0"/>
            <wp:positionH relativeFrom="margin">
              <wp:align>center</wp:align>
            </wp:positionH>
            <wp:positionV relativeFrom="paragraph">
              <wp:posOffset>-676275</wp:posOffset>
            </wp:positionV>
            <wp:extent cx="4815041" cy="1130101"/>
            <wp:effectExtent l="0" t="0" r="5080" b="0"/>
            <wp:wrapNone/>
            <wp:docPr id="25" name="Obraz 25" descr="Obraz zawierający Czcionka, logo, Grafika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 25" descr="Obraz zawierający Czcionka, logo, Grafika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041" cy="113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423CD" w14:textId="77777777" w:rsidR="00F553C6" w:rsidRDefault="00F553C6" w:rsidP="00F553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7E3AB4" w14:textId="77777777" w:rsidR="00F553C6" w:rsidRDefault="00F553C6" w:rsidP="00F553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9ECCF3" w14:textId="21D96BF4" w:rsidR="00F553C6" w:rsidRDefault="00F553C6" w:rsidP="00F553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298403" w14:textId="77777777" w:rsidR="00F553C6" w:rsidRDefault="00F553C6" w:rsidP="00F553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BA1E17" w14:textId="77777777" w:rsidR="00F553C6" w:rsidRDefault="00F553C6" w:rsidP="00F553C6">
      <w:pPr>
        <w:spacing w:line="279" w:lineRule="exact"/>
        <w:rPr>
          <w:rFonts w:ascii="Times New Roman" w:eastAsia="Times New Roman" w:hAnsi="Times New Roman"/>
          <w:sz w:val="24"/>
        </w:rPr>
      </w:pPr>
    </w:p>
    <w:p w14:paraId="6F211845" w14:textId="77777777" w:rsidR="00F553C6" w:rsidRDefault="00F553C6" w:rsidP="00F553C6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ZAMÓWIENIE NA BONY TOWAROWE</w:t>
      </w:r>
    </w:p>
    <w:p w14:paraId="63ACF215" w14:textId="77777777" w:rsidR="00F553C6" w:rsidRDefault="00F553C6" w:rsidP="00F553C6">
      <w:pPr>
        <w:spacing w:line="249" w:lineRule="exact"/>
        <w:rPr>
          <w:rFonts w:ascii="Times New Roman" w:eastAsia="Times New Roman" w:hAnsi="Times New Roman"/>
          <w:sz w:val="24"/>
        </w:rPr>
      </w:pPr>
    </w:p>
    <w:p w14:paraId="7CCFFE25" w14:textId="77777777" w:rsidR="00F553C6" w:rsidRDefault="00F553C6" w:rsidP="00F553C6">
      <w:pPr>
        <w:spacing w:line="0" w:lineRule="atLeast"/>
        <w:ind w:left="2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Zamawiający: …………………………………………………………………………………..........................................</w:t>
      </w:r>
    </w:p>
    <w:p w14:paraId="5255CE92" w14:textId="77777777" w:rsidR="00F553C6" w:rsidRDefault="00F553C6" w:rsidP="00F553C6">
      <w:pPr>
        <w:spacing w:line="236" w:lineRule="exact"/>
        <w:rPr>
          <w:rFonts w:ascii="Times New Roman" w:eastAsia="Times New Roman" w:hAnsi="Times New Roman"/>
          <w:sz w:val="24"/>
        </w:rPr>
      </w:pPr>
    </w:p>
    <w:p w14:paraId="50D6C2A6" w14:textId="56A710D6" w:rsidR="00F553C6" w:rsidRDefault="00F553C6" w:rsidP="009069AF">
      <w:pPr>
        <w:spacing w:line="0" w:lineRule="atLeast"/>
        <w:ind w:left="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…………………………………………………………………………………………………..........................................</w:t>
      </w:r>
    </w:p>
    <w:p w14:paraId="59F6374A" w14:textId="77777777" w:rsidR="00F553C6" w:rsidRPr="009069AF" w:rsidRDefault="00F553C6" w:rsidP="00F553C6">
      <w:pPr>
        <w:spacing w:line="0" w:lineRule="atLeast"/>
        <w:jc w:val="center"/>
        <w:rPr>
          <w:rFonts w:ascii="Times New Roman" w:eastAsia="Times New Roman" w:hAnsi="Times New Roman"/>
          <w:sz w:val="12"/>
          <w:szCs w:val="12"/>
        </w:rPr>
      </w:pPr>
      <w:r w:rsidRPr="009069AF">
        <w:rPr>
          <w:rFonts w:ascii="Times New Roman" w:eastAsia="Times New Roman" w:hAnsi="Times New Roman"/>
          <w:sz w:val="12"/>
          <w:szCs w:val="12"/>
        </w:rPr>
        <w:t>Nazwa i adres firmy</w:t>
      </w:r>
    </w:p>
    <w:p w14:paraId="55B3FBAE" w14:textId="77777777" w:rsidR="00F553C6" w:rsidRDefault="00F553C6" w:rsidP="00F553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BD50D7" w14:textId="53D4B2BA" w:rsidR="00F553C6" w:rsidRDefault="00F553C6" w:rsidP="00F553C6">
      <w:pPr>
        <w:spacing w:line="306" w:lineRule="exact"/>
        <w:rPr>
          <w:rFonts w:ascii="Times New Roman" w:eastAsia="Times New Roman" w:hAnsi="Times New Roman"/>
          <w:sz w:val="24"/>
        </w:rPr>
      </w:pPr>
    </w:p>
    <w:p w14:paraId="20698A21" w14:textId="5FA5F951" w:rsidR="00F553C6" w:rsidRPr="00025DC1" w:rsidRDefault="00F553C6" w:rsidP="00F553C6">
      <w:pPr>
        <w:spacing w:line="0" w:lineRule="atLeast"/>
        <w:rPr>
          <w:rFonts w:ascii="Times New Roman" w:eastAsia="Times New Roman" w:hAnsi="Times New Roman"/>
          <w:lang w:val="de-DE"/>
        </w:rPr>
      </w:pPr>
      <w:r w:rsidRPr="00786B4B">
        <w:rPr>
          <w:rFonts w:ascii="Times New Roman" w:eastAsia="Times New Roman" w:hAnsi="Times New Roman"/>
          <w:sz w:val="19"/>
          <w:lang w:val="de-DE"/>
        </w:rPr>
        <w:t>Nr telefonu: ………………………………………………</w:t>
      </w:r>
      <w:r w:rsidR="00786B4B" w:rsidRPr="00786B4B">
        <w:rPr>
          <w:rFonts w:ascii="Times New Roman" w:eastAsia="Times New Roman" w:hAnsi="Times New Roman"/>
          <w:sz w:val="19"/>
          <w:lang w:val="de-DE"/>
        </w:rPr>
        <w:t>…..</w:t>
      </w:r>
      <w:r w:rsidRPr="00786B4B">
        <w:rPr>
          <w:rFonts w:ascii="Times New Roman" w:eastAsia="Times New Roman" w:hAnsi="Times New Roman"/>
          <w:sz w:val="19"/>
          <w:lang w:val="de-DE"/>
        </w:rPr>
        <w:t xml:space="preserve"> </w:t>
      </w:r>
      <w:r w:rsidRPr="00025DC1">
        <w:rPr>
          <w:rFonts w:ascii="Times New Roman" w:eastAsia="Times New Roman" w:hAnsi="Times New Roman"/>
          <w:lang w:val="de-DE"/>
        </w:rPr>
        <w:t xml:space="preserve">Adres E-mail: </w:t>
      </w:r>
      <w:r w:rsidR="00487428">
        <w:rPr>
          <w:rFonts w:ascii="Times New Roman" w:eastAsia="Times New Roman" w:hAnsi="Times New Roman"/>
          <w:lang w:val="de-DE"/>
        </w:rPr>
        <w:t>…………………………………..</w:t>
      </w:r>
    </w:p>
    <w:p w14:paraId="0BE4DE9F" w14:textId="6667DEDA" w:rsidR="00F553C6" w:rsidRDefault="00786B4B" w:rsidP="00F553C6">
      <w:pPr>
        <w:spacing w:line="233" w:lineRule="exact"/>
        <w:rPr>
          <w:rFonts w:ascii="Times New Roman" w:eastAsia="Times New Roman" w:hAnsi="Times New Roman"/>
          <w:sz w:val="12"/>
          <w:szCs w:val="12"/>
          <w:lang w:val="de-DE"/>
        </w:rPr>
      </w:pPr>
      <w:r>
        <w:rPr>
          <w:rFonts w:ascii="Times New Roman" w:eastAsia="Times New Roman" w:hAnsi="Times New Roman"/>
          <w:sz w:val="12"/>
          <w:szCs w:val="12"/>
          <w:lang w:val="de-DE"/>
        </w:rPr>
        <w:t>wymagane</w:t>
      </w:r>
    </w:p>
    <w:p w14:paraId="17026B89" w14:textId="77777777" w:rsidR="00786B4B" w:rsidRPr="00786B4B" w:rsidRDefault="00786B4B" w:rsidP="00F553C6">
      <w:pPr>
        <w:spacing w:line="233" w:lineRule="exact"/>
        <w:rPr>
          <w:rFonts w:ascii="Times New Roman" w:eastAsia="Times New Roman" w:hAnsi="Times New Roman"/>
          <w:sz w:val="12"/>
          <w:szCs w:val="12"/>
          <w:lang w:val="de-DE"/>
        </w:rPr>
      </w:pPr>
    </w:p>
    <w:p w14:paraId="663D29F0" w14:textId="77777777" w:rsidR="00F553C6" w:rsidRPr="009069AF" w:rsidRDefault="00F553C6" w:rsidP="00F553C6">
      <w:pPr>
        <w:spacing w:line="0" w:lineRule="atLeast"/>
        <w:rPr>
          <w:rFonts w:ascii="Times New Roman" w:eastAsia="Times New Roman" w:hAnsi="Times New Roman"/>
          <w:lang w:val="de-DE"/>
        </w:rPr>
      </w:pPr>
      <w:r w:rsidRPr="009069AF">
        <w:rPr>
          <w:rFonts w:ascii="Times New Roman" w:eastAsia="Times New Roman" w:hAnsi="Times New Roman"/>
          <w:lang w:val="de-DE"/>
        </w:rPr>
        <w:t xml:space="preserve">Numer NIP: </w:t>
      </w:r>
      <w:r w:rsidRPr="00786B4B">
        <w:rPr>
          <w:rFonts w:ascii="Times New Roman" w:eastAsia="Times New Roman" w:hAnsi="Times New Roman"/>
          <w:sz w:val="36"/>
          <w:szCs w:val="36"/>
          <w:lang w:val="de-DE"/>
        </w:rPr>
        <w:t>_ _ _ -_ _ -_ _ - _ _ _</w:t>
      </w:r>
    </w:p>
    <w:p w14:paraId="537ED485" w14:textId="77777777" w:rsidR="00F553C6" w:rsidRPr="009069AF" w:rsidRDefault="00F553C6" w:rsidP="00F553C6">
      <w:pPr>
        <w:spacing w:line="236" w:lineRule="exact"/>
        <w:rPr>
          <w:rFonts w:ascii="Times New Roman" w:eastAsia="Times New Roman" w:hAnsi="Times New Roman"/>
          <w:sz w:val="24"/>
          <w:lang w:val="de-DE"/>
        </w:rPr>
      </w:pPr>
    </w:p>
    <w:p w14:paraId="43ABE794" w14:textId="77777777" w:rsidR="00F553C6" w:rsidRDefault="00F553C6" w:rsidP="00F553C6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Kontakt z Panem/Panią: ………………………………………………………………………...............................................</w:t>
      </w:r>
    </w:p>
    <w:p w14:paraId="34DFFCDF" w14:textId="77777777" w:rsidR="00F553C6" w:rsidRDefault="00F553C6" w:rsidP="00F553C6">
      <w:pPr>
        <w:spacing w:line="244" w:lineRule="exact"/>
        <w:rPr>
          <w:rFonts w:ascii="Times New Roman" w:eastAsia="Times New Roman" w:hAnsi="Times New Roman"/>
          <w:sz w:val="24"/>
        </w:rPr>
      </w:pPr>
    </w:p>
    <w:p w14:paraId="3C1A2298" w14:textId="623DC22C" w:rsidR="00F553C6" w:rsidRDefault="00F553C6" w:rsidP="009069A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9"/>
        </w:rPr>
        <w:t>Osoba upoważniona do odbioru bonów Netto: ………………………………………………………………………………</w:t>
      </w:r>
    </w:p>
    <w:p w14:paraId="51ADFC68" w14:textId="77777777" w:rsidR="00F553C6" w:rsidRPr="009069AF" w:rsidRDefault="00F553C6" w:rsidP="00F553C6">
      <w:pPr>
        <w:spacing w:line="0" w:lineRule="atLeast"/>
        <w:jc w:val="center"/>
        <w:rPr>
          <w:rFonts w:ascii="Times New Roman" w:eastAsia="Times New Roman" w:hAnsi="Times New Roman"/>
          <w:sz w:val="12"/>
          <w:szCs w:val="12"/>
        </w:rPr>
      </w:pPr>
      <w:r w:rsidRPr="009069AF">
        <w:rPr>
          <w:rFonts w:ascii="Times New Roman" w:eastAsia="Times New Roman" w:hAnsi="Times New Roman"/>
          <w:sz w:val="12"/>
          <w:szCs w:val="12"/>
        </w:rPr>
        <w:t>Imię i nazwisko</w:t>
      </w:r>
    </w:p>
    <w:p w14:paraId="1AB8FDCC" w14:textId="77777777" w:rsidR="00F553C6" w:rsidRDefault="00F553C6" w:rsidP="00F553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ED30AF" w14:textId="77777777" w:rsidR="00F553C6" w:rsidRDefault="00F553C6" w:rsidP="00F553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107397" w14:textId="5C1361BD" w:rsidR="00F553C6" w:rsidRDefault="00F553C6" w:rsidP="00F553C6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Miejsce odbioru bonów (adres klienta do wysyłki bonów): ……………………………………………………………….</w:t>
      </w:r>
    </w:p>
    <w:p w14:paraId="4A2F1A35" w14:textId="77777777" w:rsidR="00F553C6" w:rsidRDefault="00F553C6" w:rsidP="00F553C6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0C0D3F7E" w14:textId="77777777" w:rsidR="00F553C6" w:rsidRDefault="00F553C6" w:rsidP="00F553C6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…………………………………………………………………………………………………...............................................</w:t>
      </w:r>
    </w:p>
    <w:p w14:paraId="73498F40" w14:textId="77777777" w:rsidR="00F553C6" w:rsidRDefault="00F553C6" w:rsidP="00F553C6">
      <w:pPr>
        <w:spacing w:line="234" w:lineRule="exact"/>
        <w:rPr>
          <w:rFonts w:ascii="Times New Roman" w:eastAsia="Times New Roman" w:hAnsi="Times New Roman"/>
          <w:sz w:val="24"/>
        </w:rPr>
      </w:pPr>
    </w:p>
    <w:p w14:paraId="68097937" w14:textId="77777777" w:rsidR="00F553C6" w:rsidRDefault="00F553C6" w:rsidP="00F553C6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złożenia zamówienia: ……………………………..</w:t>
      </w:r>
    </w:p>
    <w:p w14:paraId="3D12B2FF" w14:textId="77777777" w:rsidR="00487428" w:rsidRDefault="00487428" w:rsidP="00F553C6">
      <w:pPr>
        <w:spacing w:line="0" w:lineRule="atLeast"/>
        <w:rPr>
          <w:rFonts w:ascii="Times New Roman" w:eastAsia="Times New Roman" w:hAnsi="Times New Roman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270"/>
        <w:gridCol w:w="3969"/>
      </w:tblGrid>
      <w:tr w:rsidR="00487428" w:rsidRPr="00487428" w14:paraId="00B2CC4D" w14:textId="77777777" w:rsidTr="00EC1936">
        <w:trPr>
          <w:trHeight w:val="402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5592" w14:textId="77777777" w:rsidR="00487428" w:rsidRPr="00487428" w:rsidRDefault="00487428" w:rsidP="0048742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 xml:space="preserve">nominał bonu 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B2A9" w14:textId="77777777" w:rsidR="00487428" w:rsidRPr="00487428" w:rsidRDefault="00487428" w:rsidP="0048742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CB119" w14:textId="77777777" w:rsidR="00487428" w:rsidRPr="00487428" w:rsidRDefault="00487428" w:rsidP="0048742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wartość</w:t>
            </w:r>
          </w:p>
        </w:tc>
      </w:tr>
      <w:tr w:rsidR="00487428" w:rsidRPr="00487428" w14:paraId="273C0C63" w14:textId="77777777" w:rsidTr="00EC1936">
        <w:trPr>
          <w:trHeight w:val="402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4CA2" w14:textId="77777777" w:rsidR="00487428" w:rsidRPr="00487428" w:rsidRDefault="00487428" w:rsidP="00487428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10,00 zł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D891" w14:textId="77777777" w:rsidR="00487428" w:rsidRPr="00487428" w:rsidRDefault="00487428" w:rsidP="00487428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CFF54" w14:textId="77777777" w:rsidR="00487428" w:rsidRPr="00487428" w:rsidRDefault="00487428" w:rsidP="00487428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87428" w:rsidRPr="00487428" w14:paraId="0C9B7BAD" w14:textId="77777777" w:rsidTr="00EC1936">
        <w:trPr>
          <w:trHeight w:val="402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07C2" w14:textId="77777777" w:rsidR="00487428" w:rsidRPr="00487428" w:rsidRDefault="00487428" w:rsidP="00487428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20,00 zł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767E" w14:textId="77777777" w:rsidR="00487428" w:rsidRPr="00487428" w:rsidRDefault="00487428" w:rsidP="00487428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C09186" w14:textId="77777777" w:rsidR="00487428" w:rsidRPr="00487428" w:rsidRDefault="00487428" w:rsidP="00487428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87428" w:rsidRPr="00487428" w14:paraId="310B3D75" w14:textId="77777777" w:rsidTr="00EC1936">
        <w:trPr>
          <w:trHeight w:val="402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65F4" w14:textId="77777777" w:rsidR="00487428" w:rsidRPr="00487428" w:rsidRDefault="00487428" w:rsidP="00487428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50,00 zł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0DC5" w14:textId="77777777" w:rsidR="00487428" w:rsidRPr="00487428" w:rsidRDefault="00487428" w:rsidP="00487428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50706" w14:textId="77777777" w:rsidR="00487428" w:rsidRPr="00487428" w:rsidRDefault="00487428" w:rsidP="00487428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87428" w:rsidRPr="00487428" w14:paraId="61234AFD" w14:textId="77777777" w:rsidTr="00EC1936">
        <w:trPr>
          <w:trHeight w:val="402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4187E6" w14:textId="77777777" w:rsidR="00487428" w:rsidRPr="00487428" w:rsidRDefault="00487428" w:rsidP="00487428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100,00 zł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074697" w14:textId="77777777" w:rsidR="00487428" w:rsidRPr="00487428" w:rsidRDefault="00487428" w:rsidP="00487428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BE5FF" w14:textId="77777777" w:rsidR="00487428" w:rsidRPr="00487428" w:rsidRDefault="00487428" w:rsidP="00487428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87428" w:rsidRPr="00487428" w14:paraId="196E9CBD" w14:textId="77777777" w:rsidTr="00EC1936">
        <w:trPr>
          <w:trHeight w:val="402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0C692" w14:textId="77777777" w:rsidR="00487428" w:rsidRPr="00487428" w:rsidRDefault="00487428" w:rsidP="00487428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SUMA łącznie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E8FC8" w14:textId="77777777" w:rsidR="00487428" w:rsidRPr="00487428" w:rsidRDefault="00487428" w:rsidP="00487428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874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44ECBB57" w14:textId="77777777" w:rsidR="00F553C6" w:rsidRDefault="00F553C6" w:rsidP="00F553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DBCD6D" w14:textId="77777777" w:rsidR="00F553C6" w:rsidRDefault="00F553C6" w:rsidP="00F553C6">
      <w:pPr>
        <w:spacing w:line="288" w:lineRule="exact"/>
        <w:rPr>
          <w:rFonts w:ascii="Times New Roman" w:eastAsia="Times New Roman" w:hAnsi="Times New Roman"/>
          <w:sz w:val="24"/>
        </w:rPr>
      </w:pPr>
    </w:p>
    <w:p w14:paraId="336499C0" w14:textId="77777777" w:rsidR="00F553C6" w:rsidRDefault="00F553C6" w:rsidP="00F553C6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i nazwisko osoby sporządzającej zamówienie: ………………………………………………………………..</w:t>
      </w:r>
    </w:p>
    <w:p w14:paraId="356B3BB5" w14:textId="306F3F40" w:rsidR="00F553C6" w:rsidRDefault="00F553C6" w:rsidP="00F553C6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1293C3D" w14:textId="77777777" w:rsidR="009069AF" w:rsidRDefault="009069AF" w:rsidP="00F553C6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9069AF" w:rsidRPr="009069AF" w14:paraId="3F387235" w14:textId="77777777" w:rsidTr="009069AF">
        <w:trPr>
          <w:trHeight w:val="4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E57EA6" w14:textId="1FEEB578" w:rsidR="009069AF" w:rsidRPr="009069AF" w:rsidRDefault="009069AF" w:rsidP="00906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WPŁATA NA NUMER KONTA: </w:t>
            </w:r>
            <w:r w:rsidRPr="009069AF">
              <w:rPr>
                <w:rFonts w:ascii="Times New Roman" w:eastAsia="Times New Roman" w:hAnsi="Times New Roman" w:cs="Times New Roman"/>
                <w:sz w:val="24"/>
                <w:szCs w:val="24"/>
              </w:rPr>
              <w:t>Danske Bank S.A.</w:t>
            </w:r>
          </w:p>
        </w:tc>
      </w:tr>
      <w:tr w:rsidR="009069AF" w:rsidRPr="009069AF" w14:paraId="653E8B42" w14:textId="77777777" w:rsidTr="009069AF">
        <w:trPr>
          <w:trHeight w:val="379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82352A" w14:textId="5A931E27" w:rsidR="009069AF" w:rsidRPr="009069AF" w:rsidRDefault="009069AF" w:rsidP="009069AF">
            <w:pPr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NRB: </w:t>
            </w:r>
            <w:r w:rsidRPr="009069AF">
              <w:rPr>
                <w:rFonts w:ascii="Arial" w:eastAsia="Times New Roman" w:hAnsi="Arial"/>
                <w:color w:val="000000"/>
                <w:sz w:val="24"/>
                <w:szCs w:val="24"/>
              </w:rPr>
              <w:t>26 2360 0005 0000 0045 5029 6834</w:t>
            </w:r>
          </w:p>
        </w:tc>
      </w:tr>
    </w:tbl>
    <w:p w14:paraId="27A04EB0" w14:textId="3DF2AD45" w:rsidR="009069AF" w:rsidRDefault="009069AF" w:rsidP="00F553C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21FDD0" w14:textId="2C5F6B2E" w:rsidR="00F553C6" w:rsidRDefault="009069AF" w:rsidP="00F553C6">
      <w:pPr>
        <w:spacing w:line="27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BBF4E5" wp14:editId="0912F215">
                <wp:simplePos x="0" y="0"/>
                <wp:positionH relativeFrom="column">
                  <wp:posOffset>4152014</wp:posOffset>
                </wp:positionH>
                <wp:positionV relativeFrom="paragraph">
                  <wp:posOffset>168290</wp:posOffset>
                </wp:positionV>
                <wp:extent cx="350874" cy="329077"/>
                <wp:effectExtent l="0" t="0" r="11430" b="13970"/>
                <wp:wrapNone/>
                <wp:docPr id="21198659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329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E436F" w14:textId="77777777" w:rsidR="009069AF" w:rsidRDefault="009069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BF4E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6.95pt;margin-top:13.25pt;width:27.65pt;height:2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5YzOQIAAIIEAAAOAAAAZHJzL2Uyb0RvYy54bWysVE1v2zAMvQ/YfxB0X+ykadMacYosRYYB&#10;QVsgLXpWZCk2JouapMTOfv0o2flot9Owi0yJ1BP5+OjpfVsrshfWVaBzOhyklAjNoaj0NqevL8sv&#10;t5Q4z3TBFGiR04Nw9H72+dO0MZkYQQmqEJYgiHZZY3Jaem+yJHG8FDVzAzBCo1OCrZnHrd0mhWUN&#10;otcqGaXpTdKALYwFLpzD04fOSWcRX0rB/ZOUTniicoq5+bjauG7CmsymLNtaZsqK92mwf8iiZpXG&#10;R09QD8wzsrPVH1B1xS04kH7AoU5AyoqLWANWM0w/VLMumRGxFiTHmRNN7v/B8sf92jxb4tuv0GID&#10;AyGNcZnDw1BPK20dvpgpQT9SeDjRJlpPOB5eXae3kzElHF1Xo7t0Mgkoyfmysc5/E1CTYOTUYlci&#10;WWy/cr4LPYaEtxyoqlhWSsVNUIJYKEv2DHuofEwRwd9FKU2anN5gJhH4nS9An+5vFOM/+vQuohBP&#10;acz5XHqwfLtpSVVc0LKB4oBsWeiE5AxfVgi/Ys4/M4vKQYJwGvwTLlIB5gS9RUkJ9tffzkM8NhS9&#10;lDSoxJy6nztmBSXqu8ZW3w3H4yDduBlfT0a4sZeezaVH7+oFIFFDnDvDoxnivTqa0kL9hkMzD6+i&#10;i2mOb+fUH82F7+YDh46L+TwGoVgN8yu9NjxAh8YEWl/aN2ZN31aPeniEo2ZZ9qG7XWy4qWG+8yCr&#10;2PrAc8dqTz8KPYqnH8owSZf7GHX+dcx+AwAA//8DAFBLAwQUAAYACAAAACEA1fDWqd0AAAAJAQAA&#10;DwAAAGRycy9kb3ducmV2LnhtbEyPwU7DMAyG70i8Q2Qkbiyl00pbmk6ABhdODMTZa7wkokmqJOvK&#10;2xNOcLPlT7+/v9sudmQzhWi8E3C7KoCRG7w0Tgn4eH++qYHFhE7i6B0J+KYI2/7yosNW+rN7o3mf&#10;FMshLrYoQKc0tZzHQZPFuPITuXw7+mAx5TUoLgOec7gdeVkUFbdoXP6gcaInTcPX/mQF7B5Vo4Ya&#10;g97V0ph5+Ty+qhchrq+Wh3tgiZb0B8OvflaHPjsd/MnJyEYB1WbdZFRAWW2AZeCuaEpghzzUa+B9&#10;x/836H8AAAD//wMAUEsBAi0AFAAGAAgAAAAhALaDOJL+AAAA4QEAABMAAAAAAAAAAAAAAAAAAAAA&#10;AFtDb250ZW50X1R5cGVzXS54bWxQSwECLQAUAAYACAAAACEAOP0h/9YAAACUAQAACwAAAAAAAAAA&#10;AAAAAAAvAQAAX3JlbHMvLnJlbHNQSwECLQAUAAYACAAAACEAqWuWMzkCAACCBAAADgAAAAAAAAAA&#10;AAAAAAAuAgAAZHJzL2Uyb0RvYy54bWxQSwECLQAUAAYACAAAACEA1fDWqd0AAAAJAQAADwAAAAAA&#10;AAAAAAAAAACTBAAAZHJzL2Rvd25yZXYueG1sUEsFBgAAAAAEAAQA8wAAAJ0FAAAAAA==&#10;" fillcolor="white [3201]" strokeweight=".5pt">
                <v:textbox>
                  <w:txbxContent>
                    <w:p w14:paraId="484E436F" w14:textId="77777777" w:rsidR="009069AF" w:rsidRDefault="009069A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D2116B" wp14:editId="1EA64AB7">
                <wp:simplePos x="0" y="0"/>
                <wp:positionH relativeFrom="column">
                  <wp:posOffset>3375837</wp:posOffset>
                </wp:positionH>
                <wp:positionV relativeFrom="paragraph">
                  <wp:posOffset>168290</wp:posOffset>
                </wp:positionV>
                <wp:extent cx="382772" cy="318977"/>
                <wp:effectExtent l="0" t="0" r="17780" b="24130"/>
                <wp:wrapNone/>
                <wp:docPr id="60882102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8320A" w14:textId="77777777" w:rsidR="009069AF" w:rsidRDefault="009069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2116B" id="Pole tekstowe 1" o:spid="_x0000_s1027" type="#_x0000_t202" style="position:absolute;margin-left:265.8pt;margin-top:13.25pt;width:30.15pt;height:25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fINwIAAHsEAAAOAAAAZHJzL2Uyb0RvYy54bWysVE1v2zAMvQ/YfxB0X5yvNqkRp8hSZBgQ&#10;tAXSomdFlmJjsqhJSuzs14+SnY92Ow27yJRIPZGPj57dN5UiB2FdCTqjg16fEqE55KXeZfT1ZfVl&#10;SonzTOdMgRYZPQpH7+efP81qk4ohFKByYQmCaJfWJqOF9yZNEscLUTHXAyM0OiXYinnc2l2SW1Yj&#10;eqWSYb9/m9Rgc2OBC+fw9KF10nnEl1Jw/ySlE56ojGJuPq42rtuwJvMZS3eWmaLkXRrsH7KoWKnx&#10;0TPUA/OM7G35B1RVcgsOpO9xqBKQsuQi1oDVDPofqtkUzIhYC5LjzJkm9/9g+eNhY54t8c1XaLCB&#10;gZDauNThYainkbYKX8yUoB8pPJ5pE40nHA9H0+FkMqSEo2s0mN5NJgEluVw21vlvAioSjIxa7Eok&#10;ix3Wzrehp5DwlgNV5qtSqbgJShBLZcmBYQ+Vjyki+LsopUmd0dvRTT8Cv/MF6PP9rWL8R5feVRTi&#10;KY05X0oPlm+2TcfHFvIj0mShVZAzfFUi7po5/8wsSgaZwTHwT7hIBZgMdBYlBdhffzsP8dhJ9FJS&#10;owQz6n7umRWUqO8ae3w3GI+DZuNmfDMZ4sZee7bXHr2vloAMDXDgDI9miPfqZEoL1RtOyyK8ii6m&#10;Ob6dUX8yl74dDJw2LhaLGIQqNcyv9cbwAB06Evh8ad6YNV0/PQrhEU5iZemHtrax4aaGxd6DLGPP&#10;A8Etqx3vqPComm4awwhd72PU5Z8x/w0AAP//AwBQSwMEFAAGAAgAAAAhAEUHHzDdAAAACQEAAA8A&#10;AABkcnMvZG93bnJldi54bWxMj8FOwzAQRO9I/IO1SNyok6KkScimAlS4cKIgzm7s2hbxOordNPw9&#10;5kSPq3maedtuFzewWU3BekLIVxkwRb2XljTC58fLXQUsREFSDJ4Uwo8KsO2ur1rRSH+mdzXvo2ap&#10;hEIjEEyMY8N56I1yIqz8qChlRz85EdM5aS4ncU7lbuDrLCu5E5bSghGjejaq/96fHMLuSde6r8Rk&#10;dpW0dl6+jm/6FfH2Znl8ABbVEv9h+NNP6tAlp4M/kQxsQCju8zKhCOuyAJaAos5rYAeETbkB3rX8&#10;8oPuFwAA//8DAFBLAQItABQABgAIAAAAIQC2gziS/gAAAOEBAAATAAAAAAAAAAAAAAAAAAAAAABb&#10;Q29udGVudF9UeXBlc10ueG1sUEsBAi0AFAAGAAgAAAAhADj9If/WAAAAlAEAAAsAAAAAAAAAAAAA&#10;AAAALwEAAF9yZWxzLy5yZWxzUEsBAi0AFAAGAAgAAAAhAEAJB8g3AgAAewQAAA4AAAAAAAAAAAAA&#10;AAAALgIAAGRycy9lMm9Eb2MueG1sUEsBAi0AFAAGAAgAAAAhAEUHHzDdAAAACQEAAA8AAAAAAAAA&#10;AAAAAAAAkQQAAGRycy9kb3ducmV2LnhtbFBLBQYAAAAABAAEAPMAAACbBQAAAAA=&#10;" fillcolor="white [3201]" strokeweight=".5pt">
                <v:textbox>
                  <w:txbxContent>
                    <w:p w14:paraId="7E48320A" w14:textId="77777777" w:rsidR="009069AF" w:rsidRDefault="009069AF"/>
                  </w:txbxContent>
                </v:textbox>
              </v:shape>
            </w:pict>
          </mc:Fallback>
        </mc:AlternateContent>
      </w:r>
    </w:p>
    <w:p w14:paraId="5B12EB07" w14:textId="07E6628D" w:rsidR="00F553C6" w:rsidRDefault="00F553C6" w:rsidP="00F553C6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Bony z wyłączeniem alkoholu i wyrobów tytoniowych:</w:t>
      </w:r>
    </w:p>
    <w:p w14:paraId="7FCF5CE8" w14:textId="77777777" w:rsidR="00F553C6" w:rsidRDefault="00F553C6" w:rsidP="00F553C6">
      <w:pPr>
        <w:spacing w:line="236" w:lineRule="exact"/>
        <w:rPr>
          <w:rFonts w:ascii="Times New Roman" w:eastAsia="Times New Roman" w:hAnsi="Times New Roman"/>
          <w:sz w:val="24"/>
        </w:rPr>
      </w:pPr>
    </w:p>
    <w:p w14:paraId="512C29AA" w14:textId="77777777" w:rsidR="00F553C6" w:rsidRDefault="00F553C6" w:rsidP="00F553C6">
      <w:pPr>
        <w:tabs>
          <w:tab w:val="left" w:pos="6720"/>
        </w:tabs>
        <w:spacing w:line="0" w:lineRule="atLeast"/>
        <w:ind w:left="54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Tak</w:t>
      </w:r>
      <w:r>
        <w:rPr>
          <w:rFonts w:ascii="Times New Roman" w:eastAsia="Times New Roman" w:hAnsi="Times New Roman"/>
        </w:rPr>
        <w:tab/>
        <w:t>Nie</w:t>
      </w:r>
    </w:p>
    <w:p w14:paraId="2647427D" w14:textId="490EF8B5" w:rsidR="00F553C6" w:rsidRDefault="00F553C6" w:rsidP="00F553C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D6CB7CC" wp14:editId="0CC073ED">
                <wp:simplePos x="0" y="0"/>
                <wp:positionH relativeFrom="column">
                  <wp:posOffset>3625215</wp:posOffset>
                </wp:positionH>
                <wp:positionV relativeFrom="paragraph">
                  <wp:posOffset>192405</wp:posOffset>
                </wp:positionV>
                <wp:extent cx="0" cy="1115695"/>
                <wp:effectExtent l="5715" t="8255" r="13335" b="952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4B3B" id="Łącznik prosty 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45pt,15.15pt" to="285.4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HwEuAEAAGEDAAAOAAAAZHJzL2Uyb0RvYy54bWysU8tu2zAQvBfoPxC815ICxGgEyznYTS9p&#10;ayDJB6xJSiJKcQkubcl/X5KS3detqA4EuY/Z2dnV5nEaDDsrTxptw6tVyZmyAqW2XcPfXp8+fOSM&#10;AlgJBq1q+EURf9y+f7cZXa3usEcjlWcRxFI9uob3Ibi6KEj0agBaoVM2Olv0A4T49F0hPYwRfTDF&#10;XVmuixG9dB6FIorW/ezk24zftkqEb21LKjDT8Mgt5NPn85jOYruBuvPgei0WGvAPLAbQNha9Qe0h&#10;ADt5/RfUoIVHwjasBA4Ftq0WKvcQu6nKP7p56cGp3EsUh9xNJvp/sOLreWcPPlEXk31xzyi+E7O4&#10;68F2KhN4vbg4uCpJVYyO6ltKepA7eHYcv6CMMXAKmFWYWj8kyNgfm7LYl5vYagpMzEYRrVVV3a8f&#10;7jM61NdE5yl8VjiwdGm40TbpADWcnykkIlBfQ5LZ4pM2Js/SWDY2fF0+rHMCodEyOVMY+e64M56d&#10;IW1D/pa6v4Ul5D1QP8dl17wnHk9W5iq9AvlpuQfQZr5HVsYuKiVh0hZSfUR5OfirenGOmf6yc2lR&#10;fn3n7J9/xvYHAAAA//8DAFBLAwQUAAYACAAAACEACtxbdt8AAAAKAQAADwAAAGRycy9kb3ducmV2&#10;LnhtbEyPwU7DMAyG75N4h8hI3LaETWxdqTshEEg7IMQ2cc4a05Y2TtVka/f2BHGAo+1Pv78/24y2&#10;FWfqfe0Y4XamQBAXztRcIhz2z9MEhA+ajW4dE8KFPGzyq0mmU+MGfqfzLpQihrBPNUIVQpdK6YuK&#10;rPYz1xHH26frrQ5x7Etpej3EcNvKuVJLaXXN8UOlO3qsqGh2J4vwmsgn99Z8FJevYf+SJNtmvdoe&#10;EG+ux4d7EIHG8AfDj35Uhzw6Hd2JjRctwt1KrSOKsFALEBH4XRwR5mqpQOaZ/F8h/wYAAP//AwBQ&#10;SwECLQAUAAYACAAAACEAtoM4kv4AAADhAQAAEwAAAAAAAAAAAAAAAAAAAAAAW0NvbnRlbnRfVHlw&#10;ZXNdLnhtbFBLAQItABQABgAIAAAAIQA4/SH/1gAAAJQBAAALAAAAAAAAAAAAAAAAAC8BAABfcmVs&#10;cy8ucmVsc1BLAQItABQABgAIAAAAIQCR7HwEuAEAAGEDAAAOAAAAAAAAAAAAAAAAAC4CAABkcnMv&#10;ZTJvRG9jLnhtbFBLAQItABQABgAIAAAAIQAK3Ft23wAAAAoBAAAPAAAAAAAAAAAAAAAAABIEAABk&#10;cnMvZG93bnJldi54bWxQSwUGAAAAAAQABADzAAAAH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ED3E17B" wp14:editId="0CF1305D">
                <wp:simplePos x="0" y="0"/>
                <wp:positionH relativeFrom="column">
                  <wp:posOffset>6159500</wp:posOffset>
                </wp:positionH>
                <wp:positionV relativeFrom="paragraph">
                  <wp:posOffset>192405</wp:posOffset>
                </wp:positionV>
                <wp:extent cx="0" cy="1115695"/>
                <wp:effectExtent l="6350" t="8255" r="12700" b="952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B893F" id="Łącznik prosty 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pt,15.15pt" to="48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HwEuAEAAGEDAAAOAAAAZHJzL2Uyb0RvYy54bWysU8tu2zAQvBfoPxC815ICxGgEyznYTS9p&#10;ayDJB6xJSiJKcQkubcl/X5KS3detqA4EuY/Z2dnV5nEaDDsrTxptw6tVyZmyAqW2XcPfXp8+fOSM&#10;AlgJBq1q+EURf9y+f7cZXa3usEcjlWcRxFI9uob3Ibi6KEj0agBaoVM2Olv0A4T49F0hPYwRfTDF&#10;XVmuixG9dB6FIorW/ezk24zftkqEb21LKjDT8Mgt5NPn85jOYruBuvPgei0WGvAPLAbQNha9Qe0h&#10;ADt5/RfUoIVHwjasBA4Ftq0WKvcQu6nKP7p56cGp3EsUh9xNJvp/sOLreWcPPlEXk31xzyi+E7O4&#10;68F2KhN4vbg4uCpJVYyO6ltKepA7eHYcv6CMMXAKmFWYWj8kyNgfm7LYl5vYagpMzEYRrVVV3a8f&#10;7jM61NdE5yl8VjiwdGm40TbpADWcnykkIlBfQ5LZ4pM2Js/SWDY2fF0+rHMCodEyOVMY+e64M56d&#10;IW1D/pa6v4Ul5D1QP8dl17wnHk9W5iq9AvlpuQfQZr5HVsYuKiVh0hZSfUR5OfirenGOmf6yc2lR&#10;fn3n7J9/xvYHAAAA//8DAFBLAwQUAAYACAAAACEACYaoSd8AAAAKAQAADwAAAGRycy9kb3ducmV2&#10;LnhtbEyPwU7DMBBE70j8g7VI3KhNK7VpyKZCIJB6QIi24uzG2yRNvI5it0n/HiMO5Tg7o9k32Wq0&#10;rThT72vHCI8TBYK4cKbmEmG3fXtIQPig2ejWMSFcyMMqv73JdGrcwF903oRSxBL2qUaoQuhSKX1R&#10;kdV+4jri6B1cb3WIsi+l6fUQy20rp0rNpdU1xw+V7uiloqLZnCzCRyJf3WfzXVyOw/Y9SdbNcrHe&#10;Id7fjc9PIAKN4RqGX/yIDnlk2rsTGy9ahOVCxS0BYaZmIGLg77BHmKq5Apln8v+E/AcAAP//AwBQ&#10;SwECLQAUAAYACAAAACEAtoM4kv4AAADhAQAAEwAAAAAAAAAAAAAAAAAAAAAAW0NvbnRlbnRfVHlw&#10;ZXNdLnhtbFBLAQItABQABgAIAAAAIQA4/SH/1gAAAJQBAAALAAAAAAAAAAAAAAAAAC8BAABfcmVs&#10;cy8ucmVsc1BLAQItABQABgAIAAAAIQCR7HwEuAEAAGEDAAAOAAAAAAAAAAAAAAAAAC4CAABkcnMv&#10;ZTJvRG9jLnhtbFBLAQItABQABgAIAAAAIQAJhqhJ3wAAAAoBAAAPAAAAAAAAAAAAAAAAABIEAABk&#10;cnMvZG93bnJldi54bWxQSwUGAAAAAAQABADzAAAAHgUAAAAA&#10;" strokeweight=".48pt"/>
            </w:pict>
          </mc:Fallback>
        </mc:AlternateContent>
      </w:r>
    </w:p>
    <w:p w14:paraId="4A2898D8" w14:textId="77777777" w:rsidR="009069AF" w:rsidRDefault="009069AF" w:rsidP="00F553C6">
      <w:pPr>
        <w:spacing w:line="0" w:lineRule="atLeast"/>
        <w:ind w:left="6960"/>
        <w:rPr>
          <w:rFonts w:ascii="Times New Roman" w:eastAsia="Times New Roman" w:hAnsi="Times New Roman"/>
        </w:rPr>
      </w:pPr>
    </w:p>
    <w:p w14:paraId="3F3D395B" w14:textId="5E680CCC" w:rsidR="00F553C6" w:rsidRPr="009069AF" w:rsidRDefault="009069AF" w:rsidP="009069AF">
      <w:pPr>
        <w:spacing w:line="0" w:lineRule="atLeast"/>
        <w:ind w:left="6960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D96CE14" wp14:editId="58BFCE2B">
                <wp:simplePos x="0" y="0"/>
                <wp:positionH relativeFrom="margin">
                  <wp:align>right</wp:align>
                </wp:positionH>
                <wp:positionV relativeFrom="paragraph">
                  <wp:posOffset>15565</wp:posOffset>
                </wp:positionV>
                <wp:extent cx="2540635" cy="0"/>
                <wp:effectExtent l="0" t="0" r="0" b="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6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E7729" id="Łącznik prosty 6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48.85pt,1.25pt" to="348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tnugEAAGEDAAAOAAAAZHJzL2Uyb0RvYy54bWysU02P0zAQvSPxHyzfadJCK4ia7qFluSxQ&#10;aZcfMPVHYuF4LI/bpP8e2/1gBTdEDtaMZ+b5zZvJ+mEaLDupQAZdy+ezmjPlBErjupb/eHl895Ez&#10;iuAkWHSq5WdF/GHz9s169I1aYI9WqsASiKNm9C3vY/RNVZHo1QA0Q69cCmoMA8Tkhq6SAcaEPthq&#10;UderasQgfUChiNLt7hLkm4KvtRLxu9akIrMtT9xiOUM5D/msNmtougC+N+JKA/6BxQDGpUfvUDuI&#10;wI7B/AU1GBGQUMeZwKFCrY1QpYfUzbz+o5vnHrwqvSRxyN9lov8HK76dtm4fMnUxuWf/hOInMYfb&#10;HlynCoGXs0+Dm2epqtFTcy/JDvl9YIfxK8qUA8eIRYVJhyFDpv7YVMQ+38VWU2QiXS6WH+rV+yVn&#10;4haroLkV+kDxi8KBZaPl1risAzRweqKYiUBzS8nXDh+NtWWW1rGx5av607IUEFojczCnUegOWxvY&#10;CfI2lK90lSKv0zLyDqi/5JXQZU8CHp0sr/QK5OerHcHYi51YWXdVKQuTt5CaA8rzPtzUS3Ms9K87&#10;lxfltV+qf/8Zm18AAAD//wMAUEsDBBQABgAIAAAAIQDN6F0V1wAAAAQBAAAPAAAAZHJzL2Rvd25y&#10;ZXYueG1sTI/NTsMwEITvSLyDtUhcEHVS8acQp4JKPXKghbsbL7GpvY68ThveHsMFjqMZzXzTrubg&#10;xRETu0gK6kUFAqmPxtGg4G23uX4AwVmT0T4SKvhChlV3ftbqxsQTveJxmwdRSogbrcDmPDZScm8x&#10;aF7EEal4HzEFnYtMgzRJn0p58HJZVXcyaEdlweoR1xb7w3YKCtxnYrZ9/VyzP2zWV5N39y/vSl1e&#10;zE+PIDLO+S8MP/gFHbrCtI8TGRZeQTmSFSxvQRTzpqpqEPtfLbtW/ofvvgEAAP//AwBQSwECLQAU&#10;AAYACAAAACEAtoM4kv4AAADhAQAAEwAAAAAAAAAAAAAAAAAAAAAAW0NvbnRlbnRfVHlwZXNdLnht&#10;bFBLAQItABQABgAIAAAAIQA4/SH/1gAAAJQBAAALAAAAAAAAAAAAAAAAAC8BAABfcmVscy8ucmVs&#10;c1BLAQItABQABgAIAAAAIQCMiBtnugEAAGEDAAAOAAAAAAAAAAAAAAAAAC4CAABkcnMvZTJvRG9j&#10;LnhtbFBLAQItABQABgAIAAAAIQDN6F0V1wAAAAQBAAAPAAAAAAAAAAAAAAAAABQEAABkcnMvZG93&#10;bnJldi54bWxQSwUGAAAAAAQABADzAAAAGAUAAAAA&#10;" strokeweight=".16931mm">
                <w10:wrap anchorx="margin"/>
              </v:line>
            </w:pict>
          </mc:Fallback>
        </mc:AlternateContent>
      </w:r>
      <w:r w:rsidR="00F553C6" w:rsidRPr="009069AF">
        <w:rPr>
          <w:rFonts w:ascii="Times New Roman" w:eastAsia="Times New Roman" w:hAnsi="Times New Roman"/>
          <w:sz w:val="16"/>
          <w:szCs w:val="16"/>
        </w:rPr>
        <w:t>Pieczątka firmowa</w:t>
      </w:r>
    </w:p>
    <w:p w14:paraId="4094364D" w14:textId="4DE9EEBE" w:rsidR="00F553C6" w:rsidRDefault="00F553C6" w:rsidP="009069AF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Podpis osoby sporządzającej zamówienie:</w:t>
      </w:r>
    </w:p>
    <w:p w14:paraId="0E03C05E" w14:textId="77777777" w:rsidR="009069AF" w:rsidRDefault="009069AF" w:rsidP="009069AF">
      <w:pPr>
        <w:spacing w:line="0" w:lineRule="atLeast"/>
        <w:rPr>
          <w:rFonts w:ascii="Times New Roman" w:eastAsia="Times New Roman" w:hAnsi="Times New Roman"/>
        </w:rPr>
      </w:pPr>
    </w:p>
    <w:p w14:paraId="733C72BC" w14:textId="77777777" w:rsidR="009069AF" w:rsidRDefault="009069AF" w:rsidP="009069AF">
      <w:pPr>
        <w:spacing w:line="0" w:lineRule="atLeast"/>
        <w:rPr>
          <w:rFonts w:ascii="Times New Roman" w:eastAsia="Times New Roman" w:hAnsi="Times New Roman"/>
        </w:rPr>
      </w:pPr>
    </w:p>
    <w:p w14:paraId="3BEF38D6" w14:textId="77777777" w:rsidR="009069AF" w:rsidRDefault="009069AF" w:rsidP="009069AF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10F3F394" w14:textId="17340236" w:rsidR="00F553C6" w:rsidRDefault="00F553C6" w:rsidP="00F553C6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……………………………………………………………..</w:t>
      </w:r>
    </w:p>
    <w:p w14:paraId="3A81A7B7" w14:textId="127C611A" w:rsidR="00196060" w:rsidRPr="00C71FC8" w:rsidRDefault="00F553C6" w:rsidP="009069AF">
      <w:pPr>
        <w:spacing w:line="20" w:lineRule="exact"/>
        <w:rPr>
          <w:rFonts w:ascii="Arial" w:hAnsi="Arial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17DF363" wp14:editId="5D032D99">
                <wp:simplePos x="0" y="0"/>
                <wp:positionH relativeFrom="margin">
                  <wp:align>right</wp:align>
                </wp:positionH>
                <wp:positionV relativeFrom="paragraph">
                  <wp:posOffset>260941</wp:posOffset>
                </wp:positionV>
                <wp:extent cx="2540635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6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B9DBC" id="Łącznik prosty 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48.85pt,20.55pt" to="348.9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tnugEAAGEDAAAOAAAAZHJzL2Uyb0RvYy54bWysU02P0zAQvSPxHyzfadJCK4ia7qFluSxQ&#10;aZcfMPVHYuF4LI/bpP8e2/1gBTdEDtaMZ+b5zZvJ+mEaLDupQAZdy+ezmjPlBErjupb/eHl895Ez&#10;iuAkWHSq5WdF/GHz9s169I1aYI9WqsASiKNm9C3vY/RNVZHo1QA0Q69cCmoMA8Tkhq6SAcaEPthq&#10;UderasQgfUChiNLt7hLkm4KvtRLxu9akIrMtT9xiOUM5D/msNmtougC+N+JKA/6BxQDGpUfvUDuI&#10;wI7B/AU1GBGQUMeZwKFCrY1QpYfUzbz+o5vnHrwqvSRxyN9lov8HK76dtm4fMnUxuWf/hOInMYfb&#10;HlynCoGXs0+Dm2epqtFTcy/JDvl9YIfxK8qUA8eIRYVJhyFDpv7YVMQ+38VWU2QiXS6WH+rV+yVn&#10;4haroLkV+kDxi8KBZaPl1risAzRweqKYiUBzS8nXDh+NtWWW1rGx5av607IUEFojczCnUegOWxvY&#10;CfI2lK90lSKv0zLyDqi/5JXQZU8CHp0sr/QK5OerHcHYi51YWXdVKQuTt5CaA8rzPtzUS3Ms9K87&#10;lxfltV+qf/8Zm18AAAD//wMAUEsDBBQABgAIAAAAIQCZRN7c2AAAAAYBAAAPAAAAZHJzL2Rvd25y&#10;ZXYueG1sTI/NTsMwEITvSLyDtUhcELWNKkBpnAoq9ciBAnc3NrFb/0Repw1vzyIOcNvZWc18267n&#10;GNjJFvQ5KZALAcymPhufBgXvb9vbR2BYdTI65GQVfFmEdXd50erG5HN6taddHRiFJGy0Alfr2HCO&#10;vbNR4yKPNpH3mUvUlWQZuCn6TOEx8Dsh7nnUPlGD06PdONsfd1NU4A8F0fXyWWI4bjc3U/APLx9K&#10;XV/NTytg1c717xh+8AkdOmLa5ykZZEEBPVIVLKUERu5SCBr2vwvetfw/fvcNAAD//wMAUEsBAi0A&#10;FAAGAAgAAAAhALaDOJL+AAAA4QEAABMAAAAAAAAAAAAAAAAAAAAAAFtDb250ZW50X1R5cGVzXS54&#10;bWxQSwECLQAUAAYACAAAACEAOP0h/9YAAACUAQAACwAAAAAAAAAAAAAAAAAvAQAAX3JlbHMvLnJl&#10;bHNQSwECLQAUAAYACAAAACEAjIgbZ7oBAABhAwAADgAAAAAAAAAAAAAAAAAuAgAAZHJzL2Uyb0Rv&#10;Yy54bWxQSwECLQAUAAYACAAAACEAmUTe3NgAAAAGAQAADwAAAAAAAAAAAAAAAAAUBAAAZHJzL2Rv&#10;d25yZXYueG1sUEsFBgAAAAAEAAQA8wAAABkFAAAAAA==&#10;" strokeweight=".16931mm">
                <w10:wrap anchorx="margin"/>
              </v:line>
            </w:pict>
          </mc:Fallback>
        </mc:AlternateContent>
      </w:r>
    </w:p>
    <w:sectPr w:rsidR="00196060" w:rsidRPr="00C71FC8">
      <w:footerReference w:type="default" r:id="rId8"/>
      <w:pgSz w:w="11900" w:h="16840"/>
      <w:pgMar w:top="1440" w:right="1080" w:bottom="1147" w:left="108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2A05" w14:textId="77777777" w:rsidR="00786B4B" w:rsidRDefault="00786B4B" w:rsidP="00786B4B">
      <w:r>
        <w:separator/>
      </w:r>
    </w:p>
  </w:endnote>
  <w:endnote w:type="continuationSeparator" w:id="0">
    <w:p w14:paraId="7E801339" w14:textId="77777777" w:rsidR="00786B4B" w:rsidRDefault="00786B4B" w:rsidP="0078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4ABF" w14:textId="13F5AACE" w:rsidR="00786B4B" w:rsidRDefault="00786B4B" w:rsidP="00786B4B">
    <w:pPr>
      <w:pStyle w:val="Stopka"/>
    </w:pPr>
    <w:r>
      <w:ptab w:relativeTo="margin" w:alignment="center" w:leader="none"/>
    </w:r>
    <w:r>
      <w:t xml:space="preserve"> </w:t>
    </w:r>
    <w:r>
      <w:t>NETTO Sp. z o.o.,Motaniec 30, 73-108 Kobylanka</w:t>
    </w:r>
    <w:r>
      <w:t xml:space="preserve">; kontakt </w:t>
    </w:r>
    <w:hyperlink r:id="rId1" w:history="1">
      <w:r w:rsidRPr="00BC1419">
        <w:rPr>
          <w:rStyle w:val="Hipercze"/>
        </w:rPr>
        <w:t>bony@netto.pl</w:t>
      </w:r>
    </w:hyperlink>
  </w:p>
  <w:p w14:paraId="4738C686" w14:textId="5C2123CC" w:rsidR="00786B4B" w:rsidRDefault="00786B4B" w:rsidP="00786B4B">
    <w:pPr>
      <w:pStyle w:val="Stopk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AB38" w14:textId="77777777" w:rsidR="00786B4B" w:rsidRDefault="00786B4B" w:rsidP="00786B4B">
      <w:r>
        <w:separator/>
      </w:r>
    </w:p>
  </w:footnote>
  <w:footnote w:type="continuationSeparator" w:id="0">
    <w:p w14:paraId="3E1B1C23" w14:textId="77777777" w:rsidR="00786B4B" w:rsidRDefault="00786B4B" w:rsidP="0078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2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5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54847784">
    <w:abstractNumId w:val="0"/>
  </w:num>
  <w:num w:numId="2" w16cid:durableId="152505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C6"/>
    <w:rsid w:val="00145576"/>
    <w:rsid w:val="00196060"/>
    <w:rsid w:val="002467E7"/>
    <w:rsid w:val="002915E8"/>
    <w:rsid w:val="004762FC"/>
    <w:rsid w:val="00487428"/>
    <w:rsid w:val="0054600D"/>
    <w:rsid w:val="00657F13"/>
    <w:rsid w:val="00786B4B"/>
    <w:rsid w:val="007D2755"/>
    <w:rsid w:val="009069AF"/>
    <w:rsid w:val="009C0954"/>
    <w:rsid w:val="009E6292"/>
    <w:rsid w:val="00B16824"/>
    <w:rsid w:val="00C101D3"/>
    <w:rsid w:val="00C71FC8"/>
    <w:rsid w:val="00EC1936"/>
    <w:rsid w:val="00F5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93A8"/>
  <w15:chartTrackingRefBased/>
  <w15:docId w15:val="{78B9CBD3-60DA-4A13-BF78-ADA2C30D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3C6"/>
    <w:pPr>
      <w:spacing w:after="0" w:line="240" w:lineRule="auto"/>
    </w:pPr>
    <w:rPr>
      <w:rFonts w:ascii="Calibri" w:eastAsia="Calibri" w:hAnsi="Calibri" w:cs="Arial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6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B4B"/>
    <w:rPr>
      <w:rFonts w:ascii="Calibri" w:eastAsia="Calibri" w:hAnsi="Calibri" w:cs="Arial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786B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B4B"/>
    <w:rPr>
      <w:rFonts w:ascii="Calibri" w:eastAsia="Calibri" w:hAnsi="Calibri" w:cs="Arial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786B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ny@net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Salling Group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Fejczaruk</dc:creator>
  <cp:keywords/>
  <dc:description/>
  <cp:lastModifiedBy>Agnieszka Fejczaruk</cp:lastModifiedBy>
  <cp:revision>4</cp:revision>
  <dcterms:created xsi:type="dcterms:W3CDTF">2025-12-01T07:58:00Z</dcterms:created>
  <dcterms:modified xsi:type="dcterms:W3CDTF">2026-02-20T10:26:00Z</dcterms:modified>
</cp:coreProperties>
</file>