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B126" w14:textId="31B9A49B" w:rsidR="006716FC" w:rsidRDefault="003D7762" w:rsidP="00EF1389">
      <w:pPr>
        <w:spacing w:before="120" w:after="120"/>
        <w:rPr>
          <w:b/>
          <w:bCs/>
          <w:sz w:val="36"/>
          <w:szCs w:val="36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D768835" wp14:editId="52B719AB">
            <wp:simplePos x="0" y="0"/>
            <wp:positionH relativeFrom="column">
              <wp:posOffset>6006839</wp:posOffset>
            </wp:positionH>
            <wp:positionV relativeFrom="paragraph">
              <wp:posOffset>114300</wp:posOffset>
            </wp:positionV>
            <wp:extent cx="638175" cy="638175"/>
            <wp:effectExtent l="0" t="0" r="9525" b="9525"/>
            <wp:wrapNone/>
            <wp:docPr id="1033612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1271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389" w:rsidRPr="00EF1389">
        <w:rPr>
          <w:b/>
          <w:bCs/>
          <w:sz w:val="36"/>
          <w:szCs w:val="36"/>
          <w:lang w:val="en-US"/>
        </w:rPr>
        <w:t>Social Value Grant - Evaluation Form</w:t>
      </w:r>
    </w:p>
    <w:p w14:paraId="7D89D651" w14:textId="57D5CF7D" w:rsidR="00EF1389" w:rsidRDefault="00EF1389" w:rsidP="00EF1389">
      <w:pPr>
        <w:rPr>
          <w:lang w:val="en-US"/>
        </w:rPr>
      </w:pPr>
      <w:r>
        <w:rPr>
          <w:lang w:val="en-US"/>
        </w:rPr>
        <w:t>As a condition of your funding you agreed to complete</w:t>
      </w:r>
      <w:r w:rsidR="00696D1D">
        <w:rPr>
          <w:lang w:val="en-US"/>
        </w:rPr>
        <w:br/>
      </w:r>
      <w:r>
        <w:rPr>
          <w:lang w:val="en-US"/>
        </w:rPr>
        <w:t xml:space="preserve">and submit an evaluation of your project. </w:t>
      </w:r>
    </w:p>
    <w:p w14:paraId="2665CF4A" w14:textId="77777777" w:rsidR="00EF1389" w:rsidRDefault="00EF1389" w:rsidP="00EF1389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71F86757" w14:textId="77777777" w:rsidTr="0018645E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438E" w14:textId="77777777" w:rsidR="00EF1389" w:rsidRPr="00F531F5" w:rsidRDefault="00EF1389" w:rsidP="00696D1D">
            <w:pPr>
              <w:rPr>
                <w:b/>
                <w:bCs/>
                <w:lang w:val="en-US"/>
              </w:rPr>
            </w:pPr>
            <w:r w:rsidRPr="00F531F5">
              <w:rPr>
                <w:b/>
                <w:bCs/>
                <w:lang w:val="en-US"/>
              </w:rPr>
              <w:t>Applicant Information</w:t>
            </w:r>
          </w:p>
        </w:tc>
      </w:tr>
    </w:tbl>
    <w:p w14:paraId="54DB2273" w14:textId="77777777" w:rsidR="00696D1D" w:rsidRDefault="00696D1D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531F5" w14:paraId="3DC0D152" w14:textId="77777777" w:rsidTr="004C7379">
        <w:trPr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084121B" w14:textId="15466978" w:rsidR="00696D1D" w:rsidRPr="00C07839" w:rsidRDefault="00696D1D" w:rsidP="00696D1D">
            <w:pPr>
              <w:rPr>
                <w:b/>
                <w:bCs/>
                <w:lang w:val="en-US"/>
              </w:rPr>
            </w:pPr>
            <w:r w:rsidRPr="00C07839">
              <w:rPr>
                <w:lang w:val="en-US"/>
              </w:rPr>
              <w:t xml:space="preserve">Project </w:t>
            </w:r>
            <w:r w:rsidR="00F50DA8">
              <w:rPr>
                <w:lang w:val="en-US"/>
              </w:rPr>
              <w:t>n</w:t>
            </w:r>
            <w:r w:rsidRPr="00C07839">
              <w:rPr>
                <w:lang w:val="en-US"/>
              </w:rPr>
              <w:t>ame</w:t>
            </w:r>
          </w:p>
        </w:tc>
        <w:tc>
          <w:tcPr>
            <w:tcW w:w="6208" w:type="dxa"/>
            <w:vAlign w:val="center"/>
          </w:tcPr>
          <w:p w14:paraId="15B78D9F" w14:textId="40189108" w:rsidR="00696D1D" w:rsidRPr="00F531F5" w:rsidRDefault="00E431FA" w:rsidP="00696D1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F531F5" w14:paraId="5F5F1305" w14:textId="77777777" w:rsidTr="004C7379">
        <w:trPr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92B1859" w14:textId="30404CAD" w:rsidR="00696D1D" w:rsidRPr="00C07839" w:rsidRDefault="00696D1D" w:rsidP="00696D1D">
            <w:pPr>
              <w:rPr>
                <w:b/>
                <w:bCs/>
                <w:lang w:val="en-US"/>
              </w:rPr>
            </w:pPr>
            <w:r w:rsidRPr="00C07839">
              <w:rPr>
                <w:lang w:val="en-US"/>
              </w:rPr>
              <w:t xml:space="preserve">Individual / Group / Organisation </w:t>
            </w:r>
            <w:r w:rsidR="006C181A">
              <w:rPr>
                <w:lang w:val="en-US"/>
              </w:rPr>
              <w:t>n</w:t>
            </w:r>
            <w:r w:rsidRPr="00C07839">
              <w:rPr>
                <w:lang w:val="en-US"/>
              </w:rPr>
              <w:t>ame</w:t>
            </w:r>
          </w:p>
        </w:tc>
        <w:tc>
          <w:tcPr>
            <w:tcW w:w="6208" w:type="dxa"/>
            <w:vAlign w:val="center"/>
          </w:tcPr>
          <w:p w14:paraId="7551D4D6" w14:textId="41BCB4F2" w:rsidR="00696D1D" w:rsidRPr="00F531F5" w:rsidRDefault="00E431FA" w:rsidP="00696D1D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F531F5" w14:paraId="6A03816B" w14:textId="77777777" w:rsidTr="004C7379">
        <w:trPr>
          <w:trHeight w:val="39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D699BA1" w14:textId="013DB2FB" w:rsidR="00696D1D" w:rsidRPr="00C07839" w:rsidRDefault="00696D1D" w:rsidP="00696D1D">
            <w:pPr>
              <w:rPr>
                <w:b/>
                <w:bCs/>
                <w:lang w:val="en-US"/>
              </w:rPr>
            </w:pPr>
            <w:r w:rsidRPr="00C07839">
              <w:rPr>
                <w:lang w:val="en-US"/>
              </w:rPr>
              <w:t>Name of person responsible for delivering the project</w:t>
            </w:r>
          </w:p>
        </w:tc>
        <w:tc>
          <w:tcPr>
            <w:tcW w:w="6208" w:type="dxa"/>
            <w:vAlign w:val="center"/>
          </w:tcPr>
          <w:p w14:paraId="37845026" w14:textId="7DE4373C" w:rsidR="00696D1D" w:rsidRPr="00F531F5" w:rsidRDefault="00E431FA" w:rsidP="00696D1D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344BFB92" w14:textId="77777777" w:rsidR="00696D1D" w:rsidRDefault="00696D1D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5667D1D3" w14:textId="77777777" w:rsidTr="0018645E">
        <w:trPr>
          <w:trHeight w:val="397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1554ED" w14:textId="77777777" w:rsidR="00EF1389" w:rsidRPr="00EF1389" w:rsidRDefault="00EF1389" w:rsidP="00696D1D">
            <w:pPr>
              <w:rPr>
                <w:b/>
                <w:bCs/>
                <w:lang w:val="en-US"/>
              </w:rPr>
            </w:pPr>
            <w:r w:rsidRPr="00F531F5">
              <w:rPr>
                <w:b/>
                <w:bCs/>
                <w:lang w:val="en-US"/>
              </w:rPr>
              <w:t>Project</w:t>
            </w:r>
            <w:r w:rsidRPr="00EF1389">
              <w:rPr>
                <w:b/>
                <w:bCs/>
                <w:lang w:val="en-US"/>
              </w:rPr>
              <w:t xml:space="preserve"> </w:t>
            </w:r>
            <w:r w:rsidRPr="00F531F5">
              <w:rPr>
                <w:b/>
                <w:bCs/>
                <w:lang w:val="en-US"/>
              </w:rPr>
              <w:t>Evaluation</w:t>
            </w:r>
          </w:p>
        </w:tc>
      </w:tr>
    </w:tbl>
    <w:p w14:paraId="46CDB77A" w14:textId="77777777" w:rsidR="00EF1389" w:rsidRDefault="00EF1389" w:rsidP="00696D1D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9D478D" w14:paraId="79EE76E4" w14:textId="77777777" w:rsidTr="001F29B1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6C7FB277" w14:textId="65AAE8EC" w:rsidR="009D478D" w:rsidRDefault="00913ED9" w:rsidP="00696D1D">
            <w:pPr>
              <w:rPr>
                <w:b/>
                <w:bCs/>
                <w:lang w:val="en-US"/>
              </w:rPr>
            </w:pPr>
            <w:r w:rsidRPr="005D3918">
              <w:t>Summarise project goals (max 250 words)</w:t>
            </w:r>
          </w:p>
        </w:tc>
      </w:tr>
      <w:tr w:rsidR="00696D1D" w:rsidRPr="00361B6B" w14:paraId="148AB694" w14:textId="77777777" w:rsidTr="008E4DEB">
        <w:trPr>
          <w:trHeight w:val="4535"/>
        </w:trPr>
        <w:tc>
          <w:tcPr>
            <w:tcW w:w="10456" w:type="dxa"/>
            <w:gridSpan w:val="2"/>
          </w:tcPr>
          <w:p w14:paraId="4B5EF285" w14:textId="11605F95" w:rsidR="00696D1D" w:rsidRPr="00361B6B" w:rsidRDefault="00E431FA" w:rsidP="009D478D"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036B1C" w:rsidRPr="00361B6B" w14:paraId="11A07259" w14:textId="77777777" w:rsidTr="001F29B1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7A545DD3" w14:textId="1A5E2A7F" w:rsidR="00036B1C" w:rsidRPr="00361B6B" w:rsidRDefault="00207C2A" w:rsidP="00696D1D">
            <w:pPr>
              <w:rPr>
                <w:b/>
                <w:bCs/>
              </w:rPr>
            </w:pPr>
            <w:r w:rsidRPr="00EE1E3E">
              <w:t>Did the project achieve what you set out to do? Include testimonials, photos, videos where possible (max 500 words)</w:t>
            </w:r>
          </w:p>
        </w:tc>
      </w:tr>
      <w:tr w:rsidR="00036B1C" w:rsidRPr="00361B6B" w14:paraId="18F5A128" w14:textId="77777777" w:rsidTr="00207C2A">
        <w:trPr>
          <w:trHeight w:val="4479"/>
        </w:trPr>
        <w:tc>
          <w:tcPr>
            <w:tcW w:w="10456" w:type="dxa"/>
            <w:gridSpan w:val="2"/>
          </w:tcPr>
          <w:p w14:paraId="2B5C8F63" w14:textId="54875B8F" w:rsidR="00036B1C" w:rsidRPr="00361B6B" w:rsidRDefault="00E431FA" w:rsidP="00925B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B20E13" w:rsidRPr="00361B6B" w14:paraId="4965752A" w14:textId="77777777" w:rsidTr="001F29B1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4B885D05" w14:textId="09A6D598" w:rsidR="00B20E13" w:rsidRPr="00361B6B" w:rsidRDefault="0038284C" w:rsidP="00696D1D">
            <w:pPr>
              <w:rPr>
                <w:b/>
                <w:bCs/>
              </w:rPr>
            </w:pPr>
            <w:r w:rsidRPr="00404105">
              <w:lastRenderedPageBreak/>
              <w:t>If this was a long-term project or a repeat project how are you intending to sustain this in the future</w:t>
            </w:r>
            <w:r w:rsidR="009E5EE0">
              <w:t>?</w:t>
            </w:r>
            <w:r w:rsidRPr="00404105">
              <w:t xml:space="preserve"> (max 100 words)</w:t>
            </w:r>
          </w:p>
        </w:tc>
      </w:tr>
      <w:tr w:rsidR="00CB6A0A" w:rsidRPr="00361B6B" w14:paraId="5954CAF7" w14:textId="77777777" w:rsidTr="0041594A">
        <w:trPr>
          <w:trHeight w:val="2268"/>
        </w:trPr>
        <w:tc>
          <w:tcPr>
            <w:tcW w:w="10456" w:type="dxa"/>
            <w:gridSpan w:val="2"/>
          </w:tcPr>
          <w:p w14:paraId="198D35C7" w14:textId="40282356" w:rsidR="00CB6A0A" w:rsidRPr="00361B6B" w:rsidRDefault="00E431FA" w:rsidP="00652A5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E632E7" w:rsidRPr="00361B6B" w14:paraId="1AC396E3" w14:textId="77777777" w:rsidTr="00F871D9">
        <w:trPr>
          <w:trHeight w:val="397"/>
        </w:trPr>
        <w:tc>
          <w:tcPr>
            <w:tcW w:w="8217" w:type="dxa"/>
            <w:shd w:val="clear" w:color="auto" w:fill="F2F2F2" w:themeFill="background1" w:themeFillShade="F2"/>
            <w:vAlign w:val="center"/>
          </w:tcPr>
          <w:p w14:paraId="15FAAC01" w14:textId="77777777" w:rsidR="00E632E7" w:rsidRDefault="00E632E7" w:rsidP="00584F4B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Approximately how many community members benefited?</w:t>
            </w:r>
          </w:p>
        </w:tc>
        <w:tc>
          <w:tcPr>
            <w:tcW w:w="2239" w:type="dxa"/>
            <w:vAlign w:val="center"/>
          </w:tcPr>
          <w:p w14:paraId="1D993CF0" w14:textId="00C1E38A" w:rsidR="00E632E7" w:rsidRDefault="00BC1335" w:rsidP="00F871D9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073F88" w:rsidRPr="00361B6B" w14:paraId="6BD54849" w14:textId="77777777" w:rsidTr="00F871D9">
        <w:trPr>
          <w:trHeight w:val="397"/>
        </w:trPr>
        <w:tc>
          <w:tcPr>
            <w:tcW w:w="8217" w:type="dxa"/>
            <w:shd w:val="clear" w:color="auto" w:fill="F2F2F2" w:themeFill="background1" w:themeFillShade="F2"/>
            <w:vAlign w:val="center"/>
          </w:tcPr>
          <w:p w14:paraId="6A7E5FD5" w14:textId="0FABE7EB" w:rsidR="00073F88" w:rsidRDefault="00073F88" w:rsidP="00073F88">
            <w:pPr>
              <w:rPr>
                <w:lang w:val="en-US"/>
              </w:rPr>
            </w:pPr>
            <w:r w:rsidRPr="0054467A">
              <w:t>If possible please state approximately how many RHP residents you reached?</w:t>
            </w:r>
          </w:p>
        </w:tc>
        <w:tc>
          <w:tcPr>
            <w:tcW w:w="2239" w:type="dxa"/>
            <w:vAlign w:val="center"/>
          </w:tcPr>
          <w:p w14:paraId="0D2F54CF" w14:textId="50ECDB77" w:rsidR="00073F88" w:rsidRDefault="00073F88" w:rsidP="00F871D9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B723A" w:rsidRPr="00361B6B" w14:paraId="6AD05AE9" w14:textId="77777777" w:rsidTr="001F29B1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102EB487" w14:textId="3DC3EEF3" w:rsidR="00EB723A" w:rsidRDefault="008D5268" w:rsidP="00584F4B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Provide statistics where possible on the demographics of the people that benefited / attended? (max 100 words)</w:t>
            </w:r>
          </w:p>
        </w:tc>
      </w:tr>
      <w:tr w:rsidR="0041594A" w:rsidRPr="00361B6B" w14:paraId="441C711F" w14:textId="77777777" w:rsidTr="00584F4B">
        <w:trPr>
          <w:trHeight w:val="2268"/>
        </w:trPr>
        <w:tc>
          <w:tcPr>
            <w:tcW w:w="10456" w:type="dxa"/>
            <w:gridSpan w:val="2"/>
          </w:tcPr>
          <w:p w14:paraId="7A5FB129" w14:textId="061A97BA" w:rsidR="0041594A" w:rsidRDefault="00BC1335" w:rsidP="00652A52">
            <w:pPr>
              <w:rPr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6401A3" w:rsidRPr="00361B6B" w14:paraId="56194FF3" w14:textId="77777777" w:rsidTr="001F29B1">
        <w:trPr>
          <w:trHeight w:val="39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4FFDC91D" w14:textId="1D8A57E3" w:rsidR="006401A3" w:rsidRDefault="006401A3" w:rsidP="006401A3">
            <w:pPr>
              <w:rPr>
                <w:sz w:val="22"/>
                <w:szCs w:val="22"/>
                <w:lang w:val="en-US"/>
              </w:rPr>
            </w:pPr>
            <w:r w:rsidRPr="00E9564F">
              <w:t>Evidence how you reached everyone who could benefit from your project? (max 250 words)</w:t>
            </w:r>
          </w:p>
        </w:tc>
      </w:tr>
      <w:tr w:rsidR="006401A3" w:rsidRPr="00361B6B" w14:paraId="15D512FC" w14:textId="77777777" w:rsidTr="00584F4B">
        <w:trPr>
          <w:trHeight w:val="2268"/>
        </w:trPr>
        <w:tc>
          <w:tcPr>
            <w:tcW w:w="10456" w:type="dxa"/>
            <w:gridSpan w:val="2"/>
          </w:tcPr>
          <w:p w14:paraId="085A9364" w14:textId="12EFAFFF" w:rsidR="006401A3" w:rsidRDefault="006401A3" w:rsidP="006401A3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1F54D75" w14:textId="77777777" w:rsidR="00696D1D" w:rsidRPr="00361B6B" w:rsidRDefault="00696D1D" w:rsidP="00696D1D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70FCA8D6" w14:textId="77777777" w:rsidTr="0018645E">
        <w:trPr>
          <w:trHeight w:val="397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4D0D1B" w14:textId="77777777" w:rsidR="00EF1389" w:rsidRPr="00EF1389" w:rsidRDefault="00EF1389" w:rsidP="002E5456">
            <w:pPr>
              <w:rPr>
                <w:b/>
                <w:bCs/>
                <w:lang w:val="en-US"/>
              </w:rPr>
            </w:pPr>
            <w:r w:rsidRPr="00F531F5">
              <w:rPr>
                <w:b/>
                <w:bCs/>
                <w:lang w:val="en-US"/>
              </w:rPr>
              <w:t>Expenditure</w:t>
            </w:r>
            <w:r w:rsidRPr="00EF1389">
              <w:rPr>
                <w:b/>
                <w:bCs/>
                <w:lang w:val="en-US"/>
              </w:rPr>
              <w:t xml:space="preserve"> </w:t>
            </w:r>
          </w:p>
        </w:tc>
      </w:tr>
    </w:tbl>
    <w:p w14:paraId="19EB2A34" w14:textId="77777777" w:rsidR="00EF1389" w:rsidRDefault="00EF1389" w:rsidP="005247AF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88"/>
        <w:gridCol w:w="2322"/>
        <w:gridCol w:w="1163"/>
        <w:gridCol w:w="3486"/>
      </w:tblGrid>
      <w:tr w:rsidR="00D05F10" w14:paraId="3F76D87F" w14:textId="77777777" w:rsidTr="001F29B1">
        <w:trPr>
          <w:trHeight w:val="397"/>
        </w:trPr>
        <w:tc>
          <w:tcPr>
            <w:tcW w:w="3485" w:type="dxa"/>
            <w:gridSpan w:val="2"/>
            <w:shd w:val="clear" w:color="auto" w:fill="F2F2F2" w:themeFill="background1" w:themeFillShade="F2"/>
            <w:vAlign w:val="center"/>
          </w:tcPr>
          <w:p w14:paraId="4AD4F396" w14:textId="0FCF4404" w:rsidR="00D05F10" w:rsidRPr="002E5456" w:rsidRDefault="00D05F10" w:rsidP="00D05F10">
            <w:pPr>
              <w:rPr>
                <w:b/>
                <w:bCs/>
                <w:lang w:val="en-US"/>
              </w:rPr>
            </w:pPr>
            <w:r w:rsidRPr="002E5456">
              <w:rPr>
                <w:b/>
                <w:bCs/>
              </w:rPr>
              <w:t xml:space="preserve">Total Awarded - </w:t>
            </w:r>
          </w:p>
        </w:tc>
        <w:tc>
          <w:tcPr>
            <w:tcW w:w="3485" w:type="dxa"/>
            <w:gridSpan w:val="2"/>
            <w:vAlign w:val="center"/>
          </w:tcPr>
          <w:p w14:paraId="6691ADE9" w14:textId="711F5724" w:rsidR="00D05F10" w:rsidRPr="002E5456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7DC9BD79" w14:textId="07C05152" w:rsidR="00D05F10" w:rsidRPr="002E5456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D05F10" w14:paraId="2CCFBA22" w14:textId="77777777" w:rsidTr="001F29B1">
        <w:trPr>
          <w:trHeight w:val="397"/>
        </w:trPr>
        <w:tc>
          <w:tcPr>
            <w:tcW w:w="3485" w:type="dxa"/>
            <w:gridSpan w:val="2"/>
            <w:shd w:val="clear" w:color="auto" w:fill="F2F2F2" w:themeFill="background1" w:themeFillShade="F2"/>
            <w:vAlign w:val="center"/>
          </w:tcPr>
          <w:p w14:paraId="4D5C5E9F" w14:textId="1D710953" w:rsidR="00D05F10" w:rsidRPr="002E5456" w:rsidRDefault="00D05F10" w:rsidP="00D05F10">
            <w:pPr>
              <w:rPr>
                <w:b/>
                <w:bCs/>
                <w:lang w:val="en-US"/>
              </w:rPr>
            </w:pPr>
            <w:r w:rsidRPr="002E5456">
              <w:rPr>
                <w:b/>
                <w:bCs/>
              </w:rPr>
              <w:t xml:space="preserve">Expenditure </w:t>
            </w:r>
          </w:p>
        </w:tc>
        <w:tc>
          <w:tcPr>
            <w:tcW w:w="3485" w:type="dxa"/>
            <w:gridSpan w:val="2"/>
            <w:shd w:val="clear" w:color="auto" w:fill="F2F2F2" w:themeFill="background1" w:themeFillShade="F2"/>
            <w:vAlign w:val="center"/>
          </w:tcPr>
          <w:p w14:paraId="6BA6D579" w14:textId="147F6DA7" w:rsidR="00D05F10" w:rsidRPr="002E5456" w:rsidRDefault="00D05F10" w:rsidP="00D05F10">
            <w:pPr>
              <w:rPr>
                <w:b/>
                <w:bCs/>
                <w:lang w:val="en-US"/>
              </w:rPr>
            </w:pPr>
            <w:r w:rsidRPr="002E5456">
              <w:rPr>
                <w:b/>
                <w:bCs/>
              </w:rPr>
              <w:t xml:space="preserve">Planned </w:t>
            </w:r>
          </w:p>
        </w:tc>
        <w:tc>
          <w:tcPr>
            <w:tcW w:w="3486" w:type="dxa"/>
            <w:shd w:val="clear" w:color="auto" w:fill="F2F2F2" w:themeFill="background1" w:themeFillShade="F2"/>
            <w:vAlign w:val="center"/>
          </w:tcPr>
          <w:p w14:paraId="7A586961" w14:textId="779E517E" w:rsidR="00D05F10" w:rsidRPr="002E5456" w:rsidRDefault="00D05F10" w:rsidP="00D05F10">
            <w:pPr>
              <w:rPr>
                <w:b/>
                <w:bCs/>
                <w:lang w:val="en-US"/>
              </w:rPr>
            </w:pPr>
            <w:r w:rsidRPr="002E5456">
              <w:rPr>
                <w:b/>
                <w:bCs/>
              </w:rPr>
              <w:t>Actual</w:t>
            </w:r>
          </w:p>
        </w:tc>
      </w:tr>
      <w:tr w:rsidR="005247AF" w14:paraId="7100BDB7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382462A0" w14:textId="29F59F55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66E85769" w14:textId="27CF86B5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7A6E3553" w14:textId="592CC783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3E11F0C4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447B0C64" w14:textId="54397BE4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3F973C5C" w14:textId="4CEE6B58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27F35BB5" w14:textId="1119EB08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71B6F373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514E6A04" w14:textId="64A30C95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4845FAFD" w14:textId="0908EF71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3FBA8617" w14:textId="5A11A89D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5014F84F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12A66D7A" w14:textId="7872D50F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15C2ADFA" w14:textId="75E18A84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6898FC53" w14:textId="5BD66484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1987E7B4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06FE0292" w14:textId="4C4267DC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59B54838" w14:textId="0608C1C4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1AA07A7E" w14:textId="6C6381C4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20B1D303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2E0DEF52" w14:textId="10C7ACAD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67A2E192" w14:textId="1E449218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6EB49480" w14:textId="2FF94A88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5247AF" w14:paraId="03202AE6" w14:textId="77777777" w:rsidTr="00D05F10">
        <w:trPr>
          <w:trHeight w:val="397"/>
        </w:trPr>
        <w:tc>
          <w:tcPr>
            <w:tcW w:w="3485" w:type="dxa"/>
            <w:gridSpan w:val="2"/>
            <w:vAlign w:val="center"/>
          </w:tcPr>
          <w:p w14:paraId="3587E101" w14:textId="4F5681EE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5" w:type="dxa"/>
            <w:gridSpan w:val="2"/>
            <w:vAlign w:val="center"/>
          </w:tcPr>
          <w:p w14:paraId="38CFC54C" w14:textId="19C2D2C1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3486" w:type="dxa"/>
            <w:vAlign w:val="center"/>
          </w:tcPr>
          <w:p w14:paraId="15D0B799" w14:textId="66D11583" w:rsidR="005247AF" w:rsidRDefault="00BC1335" w:rsidP="00D05F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4110BB" w14:paraId="52BC48E3" w14:textId="77777777" w:rsidTr="001F29B1">
        <w:trPr>
          <w:trHeight w:val="397"/>
        </w:trPr>
        <w:tc>
          <w:tcPr>
            <w:tcW w:w="5807" w:type="dxa"/>
            <w:gridSpan w:val="3"/>
            <w:shd w:val="clear" w:color="auto" w:fill="F2F2F2" w:themeFill="background1" w:themeFillShade="F2"/>
            <w:vAlign w:val="center"/>
          </w:tcPr>
          <w:p w14:paraId="52FC79CF" w14:textId="31AF62C8" w:rsidR="004110BB" w:rsidRDefault="004110BB" w:rsidP="00D05F10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Did you receive any funding from other organisations?</w:t>
            </w:r>
          </w:p>
        </w:tc>
        <w:tc>
          <w:tcPr>
            <w:tcW w:w="4649" w:type="dxa"/>
            <w:gridSpan w:val="2"/>
            <w:vAlign w:val="center"/>
          </w:tcPr>
          <w:p w14:paraId="3AD9DB3B" w14:textId="294BF500" w:rsidR="004110BB" w:rsidRDefault="00ED6842" w:rsidP="00D05F1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1"/>
            <w:r>
              <w:rPr>
                <w:sz w:val="22"/>
                <w:szCs w:val="22"/>
                <w:lang w:val="en-US"/>
              </w:rPr>
              <w:t xml:space="preserve"> Yes    </w:t>
            </w: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2"/>
            <w:r>
              <w:rPr>
                <w:sz w:val="22"/>
                <w:szCs w:val="22"/>
                <w:lang w:val="en-US"/>
              </w:rPr>
              <w:t xml:space="preserve"> No</w:t>
            </w:r>
          </w:p>
        </w:tc>
      </w:tr>
      <w:tr w:rsidR="00ED6842" w14:paraId="074BAB4B" w14:textId="77777777" w:rsidTr="001F29B1">
        <w:trPr>
          <w:trHeight w:val="397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A37917C" w14:textId="0482FDC2" w:rsidR="00ED6842" w:rsidRDefault="00ED6842" w:rsidP="00D05F10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="006C181A">
              <w:rPr>
                <w:lang w:val="en-US"/>
              </w:rPr>
              <w:t>‘</w:t>
            </w:r>
            <w:r>
              <w:rPr>
                <w:lang w:val="en-US"/>
              </w:rPr>
              <w:t>yes</w:t>
            </w:r>
            <w:r w:rsidR="006C181A">
              <w:rPr>
                <w:lang w:val="en-US"/>
              </w:rPr>
              <w:t>’</w:t>
            </w:r>
            <w:r>
              <w:rPr>
                <w:lang w:val="en-US"/>
              </w:rPr>
              <w:t xml:space="preserve"> which organisation(s)</w:t>
            </w:r>
          </w:p>
        </w:tc>
        <w:tc>
          <w:tcPr>
            <w:tcW w:w="7059" w:type="dxa"/>
            <w:gridSpan w:val="4"/>
            <w:vAlign w:val="center"/>
          </w:tcPr>
          <w:p w14:paraId="00D505C9" w14:textId="0E1228E1" w:rsidR="00ED6842" w:rsidRDefault="00BC1335" w:rsidP="00D05F1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298E2398" w14:textId="77777777" w:rsidR="005247AF" w:rsidRDefault="005247AF" w:rsidP="001E1F7D">
      <w:pPr>
        <w:spacing w:after="24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1389" w:rsidRPr="00EF1389" w14:paraId="25427A7A" w14:textId="77777777" w:rsidTr="0018645E">
        <w:trPr>
          <w:trHeight w:val="397"/>
        </w:trPr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14FD34" w14:textId="77777777" w:rsidR="00EF1389" w:rsidRPr="00EF1389" w:rsidRDefault="00EF1389" w:rsidP="00F531F5">
            <w:pPr>
              <w:rPr>
                <w:lang w:val="en-US"/>
              </w:rPr>
            </w:pPr>
            <w:r w:rsidRPr="00EF1389">
              <w:rPr>
                <w:b/>
                <w:bCs/>
                <w:lang w:val="en-US"/>
              </w:rPr>
              <w:lastRenderedPageBreak/>
              <w:t xml:space="preserve">Social </w:t>
            </w:r>
            <w:r w:rsidRPr="00F531F5">
              <w:rPr>
                <w:b/>
                <w:bCs/>
                <w:lang w:val="en-US"/>
              </w:rPr>
              <w:t>Value</w:t>
            </w:r>
            <w:r w:rsidRPr="00EF1389">
              <w:rPr>
                <w:b/>
                <w:bCs/>
                <w:lang w:val="en-US"/>
              </w:rPr>
              <w:t xml:space="preserve"> Fund Feedback</w:t>
            </w:r>
          </w:p>
        </w:tc>
      </w:tr>
    </w:tbl>
    <w:p w14:paraId="2002A72D" w14:textId="77777777" w:rsidR="00EF1389" w:rsidRPr="00C74030" w:rsidRDefault="00EF1389" w:rsidP="00EF1389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3910" w14:paraId="60DE4D5F" w14:textId="77777777" w:rsidTr="001F29B1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68C82272" w14:textId="2F3A4A62" w:rsidR="00F13910" w:rsidRDefault="00F13910" w:rsidP="009E6BC7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How did you hear about the RHP Social Value Fund?</w:t>
            </w:r>
          </w:p>
        </w:tc>
      </w:tr>
      <w:tr w:rsidR="00F13910" w14:paraId="05B7AD07" w14:textId="77777777" w:rsidTr="00964AA3">
        <w:trPr>
          <w:trHeight w:val="454"/>
        </w:trPr>
        <w:tc>
          <w:tcPr>
            <w:tcW w:w="10456" w:type="dxa"/>
          </w:tcPr>
          <w:p w14:paraId="1E10CDE6" w14:textId="2D71B610" w:rsidR="00F13910" w:rsidRDefault="00BC1335" w:rsidP="0049203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  <w:tr w:rsidR="00D36318" w14:paraId="0947482B" w14:textId="77777777" w:rsidTr="001F29B1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2217E209" w14:textId="1543E75E" w:rsidR="00D36318" w:rsidRDefault="00D36318" w:rsidP="009E6BC7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We welcome any feedback regarding the fund and application process. (</w:t>
            </w:r>
            <w:r w:rsidR="00D900A0">
              <w:rPr>
                <w:lang w:val="en-US"/>
              </w:rPr>
              <w:t xml:space="preserve">max </w:t>
            </w:r>
            <w:r>
              <w:rPr>
                <w:lang w:val="en-US"/>
              </w:rPr>
              <w:t>100 words</w:t>
            </w:r>
            <w:r w:rsidR="00D900A0">
              <w:rPr>
                <w:lang w:val="en-US"/>
              </w:rPr>
              <w:t>)</w:t>
            </w:r>
          </w:p>
        </w:tc>
      </w:tr>
      <w:tr w:rsidR="00D36318" w14:paraId="3D36EFC4" w14:textId="77777777" w:rsidTr="00964AA3">
        <w:trPr>
          <w:trHeight w:val="454"/>
        </w:trPr>
        <w:tc>
          <w:tcPr>
            <w:tcW w:w="10456" w:type="dxa"/>
          </w:tcPr>
          <w:p w14:paraId="687A7713" w14:textId="1E36E6C6" w:rsidR="00D36318" w:rsidRDefault="00BC1335" w:rsidP="00D3631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 </w:t>
            </w:r>
            <w:r>
              <w:rPr>
                <w:b/>
                <w:bCs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26AC2B1B" w14:textId="77777777" w:rsidR="00C74030" w:rsidRPr="00C74030" w:rsidRDefault="00C74030" w:rsidP="00C74030">
      <w:pPr>
        <w:spacing w:after="0"/>
        <w:rPr>
          <w:b/>
          <w:bCs/>
          <w:lang w:val="en-US"/>
        </w:rPr>
      </w:pPr>
    </w:p>
    <w:sectPr w:rsidR="00C74030" w:rsidRPr="00C74030" w:rsidSect="00EF1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89"/>
    <w:rsid w:val="000217A8"/>
    <w:rsid w:val="00036B1C"/>
    <w:rsid w:val="00073F88"/>
    <w:rsid w:val="001368C8"/>
    <w:rsid w:val="00176C84"/>
    <w:rsid w:val="0018645E"/>
    <w:rsid w:val="001E1F7D"/>
    <w:rsid w:val="001F29B1"/>
    <w:rsid w:val="00207C2A"/>
    <w:rsid w:val="002321C7"/>
    <w:rsid w:val="002D0F4F"/>
    <w:rsid w:val="002E05ED"/>
    <w:rsid w:val="002E5456"/>
    <w:rsid w:val="00361B6B"/>
    <w:rsid w:val="0038284C"/>
    <w:rsid w:val="003D7762"/>
    <w:rsid w:val="003E5756"/>
    <w:rsid w:val="004042A4"/>
    <w:rsid w:val="004110BB"/>
    <w:rsid w:val="0041594A"/>
    <w:rsid w:val="0049203F"/>
    <w:rsid w:val="004C7379"/>
    <w:rsid w:val="005247AF"/>
    <w:rsid w:val="005843C6"/>
    <w:rsid w:val="00584F4B"/>
    <w:rsid w:val="005861C4"/>
    <w:rsid w:val="006401A3"/>
    <w:rsid w:val="00652A52"/>
    <w:rsid w:val="006716FC"/>
    <w:rsid w:val="00693E66"/>
    <w:rsid w:val="00696D1D"/>
    <w:rsid w:val="006C181A"/>
    <w:rsid w:val="008D5268"/>
    <w:rsid w:val="008E4DEB"/>
    <w:rsid w:val="008F35E5"/>
    <w:rsid w:val="009042F1"/>
    <w:rsid w:val="00913ED9"/>
    <w:rsid w:val="00925BEB"/>
    <w:rsid w:val="00964AA3"/>
    <w:rsid w:val="009D478D"/>
    <w:rsid w:val="009E4601"/>
    <w:rsid w:val="009E5EE0"/>
    <w:rsid w:val="009E6BC7"/>
    <w:rsid w:val="00A54AB9"/>
    <w:rsid w:val="00B20E13"/>
    <w:rsid w:val="00B45E46"/>
    <w:rsid w:val="00BA455E"/>
    <w:rsid w:val="00BC1335"/>
    <w:rsid w:val="00BD1EE6"/>
    <w:rsid w:val="00C07839"/>
    <w:rsid w:val="00C74030"/>
    <w:rsid w:val="00C81CBD"/>
    <w:rsid w:val="00CB6A0A"/>
    <w:rsid w:val="00CF183B"/>
    <w:rsid w:val="00D01872"/>
    <w:rsid w:val="00D05F10"/>
    <w:rsid w:val="00D36318"/>
    <w:rsid w:val="00D3793B"/>
    <w:rsid w:val="00D73F84"/>
    <w:rsid w:val="00D872F8"/>
    <w:rsid w:val="00D900A0"/>
    <w:rsid w:val="00E054D5"/>
    <w:rsid w:val="00E3781E"/>
    <w:rsid w:val="00E431FA"/>
    <w:rsid w:val="00E62517"/>
    <w:rsid w:val="00E632E7"/>
    <w:rsid w:val="00E9758B"/>
    <w:rsid w:val="00EB723A"/>
    <w:rsid w:val="00ED6842"/>
    <w:rsid w:val="00EE3DE8"/>
    <w:rsid w:val="00EE59A4"/>
    <w:rsid w:val="00EF1389"/>
    <w:rsid w:val="00F13910"/>
    <w:rsid w:val="00F50DA8"/>
    <w:rsid w:val="00F531F5"/>
    <w:rsid w:val="00F871D9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4BFD"/>
  <w15:chartTrackingRefBased/>
  <w15:docId w15:val="{177A46F0-1CC3-4D29-9C07-886582A2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3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6D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611fd0-0430-4ea4-b71c-2ffa2c612bfa" xsi:nil="true"/>
    <lcf76f155ced4ddcb4097134ff3c332f xmlns="123027c5-8059-41bd-90db-2fbce162dd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19B830FB1624084CF761193308D22" ma:contentTypeVersion="19" ma:contentTypeDescription="Create a new document." ma:contentTypeScope="" ma:versionID="cddce0c6168292c9a59b38e9c5ed6833">
  <xsd:schema xmlns:xsd="http://www.w3.org/2001/XMLSchema" xmlns:xs="http://www.w3.org/2001/XMLSchema" xmlns:p="http://schemas.microsoft.com/office/2006/metadata/properties" xmlns:ns2="123027c5-8059-41bd-90db-2fbce162dd56" xmlns:ns3="27611fd0-0430-4ea4-b71c-2ffa2c612bfa" targetNamespace="http://schemas.microsoft.com/office/2006/metadata/properties" ma:root="true" ma:fieldsID="5c617496b94ba526e0187b28c6af776e" ns2:_="" ns3:_="">
    <xsd:import namespace="123027c5-8059-41bd-90db-2fbce162dd56"/>
    <xsd:import namespace="27611fd0-0430-4ea4-b71c-2ffa2c612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027c5-8059-41bd-90db-2fbce162d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55a19f-8caf-4e8e-8e35-9fd09af7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11fd0-0430-4ea4-b71c-2ffa2c612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e4501-d617-47b7-89cc-84e57d8503a1}" ma:internalName="TaxCatchAll" ma:showField="CatchAllData" ma:web="27611fd0-0430-4ea4-b71c-2ffa2c612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BD84A-E7E4-45A9-BDEC-9C6315FE4868}">
  <ds:schemaRefs>
    <ds:schemaRef ds:uri="http://schemas.microsoft.com/office/2006/metadata/properties"/>
    <ds:schemaRef ds:uri="http://schemas.microsoft.com/office/infopath/2007/PartnerControls"/>
    <ds:schemaRef ds:uri="27611fd0-0430-4ea4-b71c-2ffa2c612bfa"/>
    <ds:schemaRef ds:uri="123027c5-8059-41bd-90db-2fbce162dd56"/>
  </ds:schemaRefs>
</ds:datastoreItem>
</file>

<file path=customXml/itemProps2.xml><?xml version="1.0" encoding="utf-8"?>
<ds:datastoreItem xmlns:ds="http://schemas.openxmlformats.org/officeDocument/2006/customXml" ds:itemID="{50E442B9-BA13-4192-9317-329C24E95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154F7-B3AD-4401-9B9C-D8AF16620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027c5-8059-41bd-90db-2fbce162dd56"/>
    <ds:schemaRef ds:uri="27611fd0-0430-4ea4-b71c-2ffa2c612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McCully</dc:creator>
  <cp:keywords/>
  <dc:description/>
  <cp:lastModifiedBy>Conor McCully</cp:lastModifiedBy>
  <cp:revision>22</cp:revision>
  <dcterms:created xsi:type="dcterms:W3CDTF">2025-08-07T07:50:00Z</dcterms:created>
  <dcterms:modified xsi:type="dcterms:W3CDTF">2025-09-15T14:29:00Z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0x0101003F019B830FB1624084CF761193308D22</vt:lpwstr>
  </property>
  <property fmtid="{D5CDD505-2E9C-101B-9397-08002B2CF9AE}" pid="3" name="MediaServiceImageTags">
    <vt:lpwstr/>
  </property>
</Properties>
</file>