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045A" w14:textId="23B8014B" w:rsidR="00733ABD" w:rsidRDefault="00BD4C87">
      <w:r>
        <w:rPr>
          <w:noProof/>
        </w:rPr>
        <w:drawing>
          <wp:anchor distT="0" distB="0" distL="114300" distR="114300" simplePos="0" relativeHeight="251658240" behindDoc="1" locked="0" layoutInCell="1" allowOverlap="1" wp14:anchorId="392DF476" wp14:editId="78E27BE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98035" cy="1333500"/>
            <wp:effectExtent l="0" t="0" r="0" b="0"/>
            <wp:wrapTight wrapText="bothSides">
              <wp:wrapPolygon edited="0">
                <wp:start x="2416" y="309"/>
                <wp:lineTo x="537" y="2469"/>
                <wp:lineTo x="179" y="3394"/>
                <wp:lineTo x="268" y="11726"/>
                <wp:lineTo x="358" y="13886"/>
                <wp:lineTo x="537" y="16971"/>
                <wp:lineTo x="2058" y="20366"/>
                <wp:lineTo x="2595" y="20983"/>
                <wp:lineTo x="3401" y="20983"/>
                <wp:lineTo x="20941" y="19749"/>
                <wp:lineTo x="21478" y="18514"/>
                <wp:lineTo x="21030" y="15737"/>
                <wp:lineTo x="21120" y="9566"/>
                <wp:lineTo x="20404" y="8331"/>
                <wp:lineTo x="18077" y="5863"/>
                <wp:lineTo x="18346" y="3086"/>
                <wp:lineTo x="16198" y="2469"/>
                <wp:lineTo x="3490" y="309"/>
                <wp:lineTo x="2416" y="309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803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1672E2" w14:textId="294243BC" w:rsidR="00BD4C87" w:rsidRPr="00BD4C87" w:rsidRDefault="00BD4C87" w:rsidP="00BD4C87"/>
    <w:p w14:paraId="6E2D51E5" w14:textId="5BABACC9" w:rsidR="00BD4C87" w:rsidRPr="00BD4C87" w:rsidRDefault="00BD4C87" w:rsidP="00BD4C87"/>
    <w:p w14:paraId="641078C1" w14:textId="66F566DE" w:rsidR="00BD4C87" w:rsidRPr="00BD4C87" w:rsidRDefault="00BD4C87" w:rsidP="00BD4C87"/>
    <w:p w14:paraId="6F783BEC" w14:textId="729FAE70" w:rsidR="00BD4C87" w:rsidRPr="00BD4C87" w:rsidRDefault="00BD4C87" w:rsidP="00BD4C87"/>
    <w:p w14:paraId="72F3F97E" w14:textId="14B74BE4" w:rsidR="00BD4C87" w:rsidRDefault="00BD4C87" w:rsidP="00BD4C87"/>
    <w:p w14:paraId="56E719B5" w14:textId="652A0DF6" w:rsidR="00BD4C87" w:rsidRPr="00BD4C87" w:rsidRDefault="00BD4C87" w:rsidP="00BD4C87">
      <w:pPr>
        <w:jc w:val="center"/>
        <w:rPr>
          <w:sz w:val="28"/>
          <w:szCs w:val="24"/>
        </w:rPr>
      </w:pPr>
      <w:r w:rsidRPr="00BD4C87">
        <w:rPr>
          <w:sz w:val="28"/>
          <w:szCs w:val="24"/>
        </w:rPr>
        <w:t>DISCOVER ASHFIELD ANNUAL GENERAL (AGM) MEETING</w:t>
      </w:r>
    </w:p>
    <w:p w14:paraId="19669200" w14:textId="0EFBD89A" w:rsidR="00BD4C87" w:rsidRPr="00BD4C87" w:rsidRDefault="00BD4C87" w:rsidP="00BD4C87">
      <w:pPr>
        <w:jc w:val="center"/>
        <w:rPr>
          <w:sz w:val="28"/>
          <w:szCs w:val="24"/>
        </w:rPr>
      </w:pPr>
    </w:p>
    <w:p w14:paraId="6EB1542C" w14:textId="75636B5F" w:rsidR="00BD4C87" w:rsidRPr="00BD4C87" w:rsidRDefault="00BD4C87" w:rsidP="00BD4C87">
      <w:pPr>
        <w:jc w:val="center"/>
        <w:rPr>
          <w:sz w:val="28"/>
          <w:szCs w:val="24"/>
        </w:rPr>
      </w:pPr>
      <w:r w:rsidRPr="00BD4C87">
        <w:rPr>
          <w:sz w:val="28"/>
          <w:szCs w:val="24"/>
        </w:rPr>
        <w:t>Friday 17</w:t>
      </w:r>
      <w:r w:rsidRPr="00BD4C87">
        <w:rPr>
          <w:sz w:val="28"/>
          <w:szCs w:val="24"/>
          <w:vertAlign w:val="superscript"/>
        </w:rPr>
        <w:t>th</w:t>
      </w:r>
      <w:r w:rsidRPr="00BD4C87">
        <w:rPr>
          <w:sz w:val="28"/>
          <w:szCs w:val="24"/>
        </w:rPr>
        <w:t xml:space="preserve"> March 2023 </w:t>
      </w:r>
    </w:p>
    <w:p w14:paraId="021AFF18" w14:textId="616D7596" w:rsidR="00BD4C87" w:rsidRPr="00BD4C87" w:rsidRDefault="00BD4C87" w:rsidP="00BD4C87">
      <w:pPr>
        <w:jc w:val="center"/>
        <w:rPr>
          <w:sz w:val="28"/>
          <w:szCs w:val="24"/>
        </w:rPr>
      </w:pPr>
      <w:r w:rsidRPr="00BD4C87">
        <w:rPr>
          <w:sz w:val="28"/>
          <w:szCs w:val="24"/>
        </w:rPr>
        <w:t>9:00am arrival for 9:20am start</w:t>
      </w:r>
    </w:p>
    <w:p w14:paraId="3F44ECEF" w14:textId="13F1B546" w:rsidR="00BD4C87" w:rsidRDefault="00BD4C87" w:rsidP="00BD4C87">
      <w:pPr>
        <w:jc w:val="center"/>
        <w:rPr>
          <w:sz w:val="28"/>
          <w:szCs w:val="24"/>
        </w:rPr>
      </w:pPr>
      <w:r w:rsidRPr="00BD4C87">
        <w:rPr>
          <w:sz w:val="28"/>
          <w:szCs w:val="24"/>
        </w:rPr>
        <w:t>Hybrid – Microsoft Teams &amp; Conference Room, Vision West Notts College, Derby Road, NG18 5BH.</w:t>
      </w:r>
    </w:p>
    <w:p w14:paraId="3AC3F50E" w14:textId="0A9CDD86" w:rsidR="00BD4C87" w:rsidRDefault="00BD4C87" w:rsidP="00BD4C87">
      <w:pPr>
        <w:jc w:val="center"/>
        <w:rPr>
          <w:sz w:val="28"/>
          <w:szCs w:val="24"/>
        </w:rPr>
      </w:pPr>
    </w:p>
    <w:p w14:paraId="3EEB2370" w14:textId="5DBB5DA5" w:rsidR="00BD4C87" w:rsidRDefault="00BD4C87" w:rsidP="00BD4C87">
      <w:pPr>
        <w:jc w:val="center"/>
        <w:rPr>
          <w:sz w:val="28"/>
          <w:szCs w:val="24"/>
        </w:rPr>
      </w:pPr>
    </w:p>
    <w:p w14:paraId="78047A99" w14:textId="5EE042DB" w:rsidR="00BD4C87" w:rsidRDefault="00BD4C87" w:rsidP="00BD4C87">
      <w:pPr>
        <w:jc w:val="center"/>
        <w:rPr>
          <w:sz w:val="28"/>
          <w:szCs w:val="24"/>
        </w:rPr>
      </w:pPr>
    </w:p>
    <w:p w14:paraId="5C71AE63" w14:textId="103BFC36" w:rsidR="00BD4C87" w:rsidRDefault="00BD4C87" w:rsidP="00BD4C87">
      <w:pPr>
        <w:jc w:val="center"/>
        <w:rPr>
          <w:sz w:val="28"/>
          <w:szCs w:val="24"/>
        </w:rPr>
      </w:pPr>
    </w:p>
    <w:p w14:paraId="68475AD6" w14:textId="1474BEED" w:rsidR="00BD4C87" w:rsidRDefault="00BD4C87" w:rsidP="00BD4C87">
      <w:pPr>
        <w:jc w:val="center"/>
        <w:rPr>
          <w:sz w:val="28"/>
          <w:szCs w:val="24"/>
        </w:rPr>
      </w:pPr>
    </w:p>
    <w:p w14:paraId="5DCD5540" w14:textId="294C5935" w:rsidR="00BD4C87" w:rsidRDefault="00BD4C87" w:rsidP="00BD4C87">
      <w:pPr>
        <w:jc w:val="center"/>
        <w:rPr>
          <w:sz w:val="28"/>
          <w:szCs w:val="24"/>
        </w:rPr>
      </w:pPr>
    </w:p>
    <w:p w14:paraId="710721BD" w14:textId="39A6478C" w:rsidR="00BD4C87" w:rsidRDefault="00BD4C87" w:rsidP="00BD4C87">
      <w:pPr>
        <w:jc w:val="center"/>
        <w:rPr>
          <w:sz w:val="28"/>
          <w:szCs w:val="24"/>
        </w:rPr>
      </w:pPr>
    </w:p>
    <w:p w14:paraId="3B139150" w14:textId="78BA8087" w:rsidR="00BD4C87" w:rsidRDefault="00BD4C87" w:rsidP="00BD4C87">
      <w:pPr>
        <w:jc w:val="center"/>
        <w:rPr>
          <w:sz w:val="28"/>
          <w:szCs w:val="24"/>
        </w:rPr>
      </w:pPr>
    </w:p>
    <w:p w14:paraId="25E1AC69" w14:textId="5DA00B3D" w:rsidR="00BD4C87" w:rsidRDefault="00BD4C87" w:rsidP="00BD4C87">
      <w:pPr>
        <w:jc w:val="center"/>
        <w:rPr>
          <w:sz w:val="28"/>
          <w:szCs w:val="24"/>
        </w:rPr>
      </w:pPr>
    </w:p>
    <w:p w14:paraId="5FDC0DDB" w14:textId="180C7D94" w:rsidR="00BD4C87" w:rsidRDefault="00BD4C87" w:rsidP="00BD4C87">
      <w:pPr>
        <w:jc w:val="center"/>
        <w:rPr>
          <w:sz w:val="28"/>
          <w:szCs w:val="24"/>
        </w:rPr>
      </w:pPr>
    </w:p>
    <w:p w14:paraId="323A4346" w14:textId="0033AA3A" w:rsidR="00BD4C87" w:rsidRDefault="00BD4C87" w:rsidP="00BD4C87">
      <w:pPr>
        <w:jc w:val="center"/>
        <w:rPr>
          <w:sz w:val="28"/>
          <w:szCs w:val="24"/>
        </w:rPr>
      </w:pPr>
    </w:p>
    <w:p w14:paraId="591625B8" w14:textId="41B1FBF5" w:rsidR="00BD4C87" w:rsidRDefault="00BD4C87" w:rsidP="00BD4C87">
      <w:pPr>
        <w:jc w:val="center"/>
        <w:rPr>
          <w:sz w:val="28"/>
          <w:szCs w:val="24"/>
        </w:rPr>
      </w:pPr>
    </w:p>
    <w:p w14:paraId="641BAE62" w14:textId="14FDD147" w:rsidR="00BD4C87" w:rsidRDefault="00BD4C87" w:rsidP="00BD4C87">
      <w:pPr>
        <w:jc w:val="center"/>
        <w:rPr>
          <w:sz w:val="28"/>
          <w:szCs w:val="24"/>
        </w:rPr>
      </w:pPr>
    </w:p>
    <w:p w14:paraId="685244F1" w14:textId="372BBB93" w:rsidR="00BD4C87" w:rsidRDefault="00BD4C87" w:rsidP="00BD4C87">
      <w:pPr>
        <w:jc w:val="center"/>
        <w:rPr>
          <w:sz w:val="28"/>
          <w:szCs w:val="24"/>
        </w:rPr>
      </w:pPr>
    </w:p>
    <w:p w14:paraId="23C7D111" w14:textId="43AC4AC6" w:rsidR="00BD4C87" w:rsidRDefault="00BD4C87" w:rsidP="00BD4C87">
      <w:pPr>
        <w:jc w:val="center"/>
        <w:rPr>
          <w:sz w:val="28"/>
          <w:szCs w:val="24"/>
        </w:rPr>
      </w:pPr>
    </w:p>
    <w:p w14:paraId="43BD605A" w14:textId="53262F0A" w:rsidR="00BD4C87" w:rsidRDefault="00BD4C87" w:rsidP="00BD4C87">
      <w:pPr>
        <w:jc w:val="center"/>
        <w:rPr>
          <w:sz w:val="28"/>
          <w:szCs w:val="24"/>
        </w:rPr>
      </w:pPr>
    </w:p>
    <w:p w14:paraId="7AE7845F" w14:textId="1ECE2660" w:rsidR="00BD4C87" w:rsidRDefault="00BD4C87" w:rsidP="00BD4C87">
      <w:pPr>
        <w:jc w:val="center"/>
        <w:rPr>
          <w:sz w:val="28"/>
          <w:szCs w:val="24"/>
        </w:rPr>
      </w:pPr>
    </w:p>
    <w:p w14:paraId="65A30012" w14:textId="3946B284" w:rsidR="00BD4C87" w:rsidRDefault="00BD4C87" w:rsidP="00BD4C87">
      <w:pPr>
        <w:jc w:val="center"/>
        <w:rPr>
          <w:sz w:val="28"/>
          <w:szCs w:val="24"/>
        </w:rPr>
      </w:pPr>
    </w:p>
    <w:p w14:paraId="683B5515" w14:textId="00510EBC" w:rsidR="00BD4C87" w:rsidRDefault="00BD4C87" w:rsidP="00BD4C87">
      <w:pPr>
        <w:jc w:val="center"/>
        <w:rPr>
          <w:sz w:val="28"/>
          <w:szCs w:val="24"/>
          <w:u w:val="single"/>
        </w:rPr>
      </w:pPr>
      <w:r w:rsidRPr="00BD4C87">
        <w:rPr>
          <w:sz w:val="28"/>
          <w:szCs w:val="24"/>
          <w:u w:val="single"/>
        </w:rPr>
        <w:t>Attendees</w:t>
      </w:r>
    </w:p>
    <w:tbl>
      <w:tblPr>
        <w:tblpPr w:leftFromText="180" w:rightFromText="180" w:vertAnchor="text" w:horzAnchor="margin" w:tblpXSpec="center" w:tblpY="267"/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9"/>
        <w:gridCol w:w="2405"/>
        <w:gridCol w:w="4580"/>
        <w:gridCol w:w="1231"/>
      </w:tblGrid>
      <w:tr w:rsidR="00BD4C87" w:rsidRPr="002A65F1" w14:paraId="5A098878" w14:textId="77777777" w:rsidTr="00100C9F">
        <w:trPr>
          <w:trHeight w:val="409"/>
        </w:trPr>
        <w:tc>
          <w:tcPr>
            <w:tcW w:w="10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A408" w14:textId="77777777" w:rsidR="00BD4C87" w:rsidRPr="002A65F1" w:rsidRDefault="00BD4C87" w:rsidP="00100C9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A65F1">
              <w:rPr>
                <w:b/>
                <w:bCs/>
                <w:color w:val="000000"/>
              </w:rPr>
              <w:t xml:space="preserve">ATTENDEES </w:t>
            </w:r>
          </w:p>
        </w:tc>
      </w:tr>
      <w:tr w:rsidR="00BD4C87" w:rsidRPr="002A65F1" w14:paraId="69B75C24" w14:textId="77777777" w:rsidTr="00100C9F">
        <w:trPr>
          <w:trHeight w:val="409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53AF6" w14:textId="77777777" w:rsidR="00BD4C87" w:rsidRPr="002A65F1" w:rsidRDefault="00BD4C87" w:rsidP="00100C9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A65F1">
              <w:rPr>
                <w:b/>
                <w:bCs/>
                <w:color w:val="000000"/>
                <w:sz w:val="20"/>
              </w:rPr>
              <w:t>Name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3C144" w14:textId="77777777" w:rsidR="00BD4C87" w:rsidRPr="002A65F1" w:rsidRDefault="00BD4C87" w:rsidP="00100C9F">
            <w:pPr>
              <w:ind w:left="-4" w:firstLine="4"/>
              <w:jc w:val="center"/>
              <w:rPr>
                <w:b/>
                <w:bCs/>
                <w:color w:val="000000"/>
                <w:sz w:val="20"/>
              </w:rPr>
            </w:pPr>
            <w:r w:rsidRPr="002A65F1">
              <w:rPr>
                <w:b/>
                <w:bCs/>
                <w:color w:val="000000"/>
                <w:sz w:val="20"/>
              </w:rPr>
              <w:t>Position on Board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A15A2" w14:textId="77777777" w:rsidR="00BD4C87" w:rsidRPr="002A65F1" w:rsidRDefault="00BD4C87" w:rsidP="00100C9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A65F1">
              <w:rPr>
                <w:b/>
                <w:bCs/>
                <w:color w:val="000000"/>
                <w:sz w:val="20"/>
              </w:rPr>
              <w:t>Position/Organisation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CD013" w14:textId="77777777" w:rsidR="00BD4C87" w:rsidRPr="002A65F1" w:rsidRDefault="00BD4C87" w:rsidP="00100C9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A65F1">
              <w:rPr>
                <w:b/>
                <w:bCs/>
                <w:color w:val="000000"/>
                <w:sz w:val="20"/>
              </w:rPr>
              <w:t xml:space="preserve">Present </w:t>
            </w:r>
          </w:p>
        </w:tc>
      </w:tr>
      <w:tr w:rsidR="00BD4C87" w:rsidRPr="002A65F1" w14:paraId="58D88EEC" w14:textId="77777777" w:rsidTr="00100C9F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6B901" w14:textId="77777777" w:rsidR="00BD4C87" w:rsidRPr="002A65F1" w:rsidRDefault="00BD4C87" w:rsidP="00100C9F">
            <w:pPr>
              <w:tabs>
                <w:tab w:val="left" w:pos="2445"/>
                <w:tab w:val="left" w:pos="3437"/>
              </w:tabs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Martin Rigley MBE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432BB" w14:textId="77777777" w:rsidR="00BD4C87" w:rsidRPr="002A65F1" w:rsidRDefault="00BD4C87" w:rsidP="00100C9F">
            <w:pPr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Chair / Theme Lead – Succeed in Ashfield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B01D5" w14:textId="77777777" w:rsidR="00BD4C87" w:rsidRPr="002A65F1" w:rsidRDefault="00BD4C87" w:rsidP="00100C9F">
            <w:pPr>
              <w:tabs>
                <w:tab w:val="left" w:pos="2445"/>
                <w:tab w:val="left" w:pos="3437"/>
              </w:tabs>
              <w:ind w:left="-4" w:firstLine="4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Managing Director, Lindhurst Engineering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104E" w14:textId="77777777" w:rsidR="00BD4C87" w:rsidRPr="002A65F1" w:rsidRDefault="00BD4C87" w:rsidP="00100C9F">
            <w:pPr>
              <w:tabs>
                <w:tab w:val="left" w:pos="2445"/>
                <w:tab w:val="left" w:pos="3437"/>
              </w:tabs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√</w:t>
            </w:r>
          </w:p>
        </w:tc>
      </w:tr>
      <w:tr w:rsidR="00BD4C87" w:rsidRPr="002A65F1" w14:paraId="574F522B" w14:textId="77777777" w:rsidTr="00100C9F">
        <w:trPr>
          <w:trHeight w:val="43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FE70E" w14:textId="77777777" w:rsidR="00BD4C87" w:rsidRPr="002A65F1" w:rsidRDefault="00BD4C87" w:rsidP="00100C9F">
            <w:pPr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Louise Knott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A61B" w14:textId="77777777" w:rsidR="00BD4C87" w:rsidRPr="002A65F1" w:rsidRDefault="00BD4C87" w:rsidP="00100C9F">
            <w:pPr>
              <w:ind w:left="-4" w:firstLine="4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Vice Chair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41F1F" w14:textId="77777777" w:rsidR="00BD4C87" w:rsidRPr="002A65F1" w:rsidRDefault="00BD4C87" w:rsidP="00100C9F">
            <w:pPr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Vice Principal, West Nottinghamshire College – joined the meeting at 9.50am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9C6A" w14:textId="77777777" w:rsidR="00BD4C87" w:rsidRPr="002A65F1" w:rsidRDefault="00BD4C87" w:rsidP="00100C9F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√</w:t>
            </w:r>
          </w:p>
        </w:tc>
      </w:tr>
      <w:tr w:rsidR="00BD4C87" w:rsidRPr="002A65F1" w14:paraId="51C18F2B" w14:textId="77777777" w:rsidTr="00100C9F">
        <w:trPr>
          <w:trHeight w:val="43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01649" w14:textId="77777777" w:rsidR="00BD4C87" w:rsidRPr="002A65F1" w:rsidRDefault="00BD4C87" w:rsidP="00100C9F">
            <w:pPr>
              <w:tabs>
                <w:tab w:val="left" w:pos="2302"/>
                <w:tab w:val="left" w:pos="2445"/>
                <w:tab w:val="left" w:pos="3437"/>
              </w:tabs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Darron Ellis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3C01E" w14:textId="77777777" w:rsidR="00BD4C87" w:rsidRPr="002A65F1" w:rsidRDefault="00BD4C87" w:rsidP="00100C9F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Theme Lead – More to Discover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E1151" w14:textId="77777777" w:rsidR="00BD4C87" w:rsidRPr="002A65F1" w:rsidRDefault="00BD4C87" w:rsidP="00100C9F">
            <w:pPr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Historian, Sutton Living Memory Group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B4923" w14:textId="77777777" w:rsidR="00BD4C87" w:rsidRPr="002A65F1" w:rsidRDefault="00BD4C87" w:rsidP="00100C9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D4C87" w:rsidRPr="002A65F1" w14:paraId="1520EB6F" w14:textId="77777777" w:rsidTr="00100C9F">
        <w:trPr>
          <w:trHeight w:val="43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E3B18" w14:textId="77777777" w:rsidR="00BD4C87" w:rsidRPr="002A65F1" w:rsidRDefault="00BD4C87" w:rsidP="00100C9F">
            <w:pPr>
              <w:tabs>
                <w:tab w:val="left" w:pos="2445"/>
                <w:tab w:val="left" w:pos="3437"/>
              </w:tabs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Liz Barrett OBE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AC5D" w14:textId="77777777" w:rsidR="00BD4C87" w:rsidRPr="002A65F1" w:rsidRDefault="00BD4C87" w:rsidP="00100C9F">
            <w:pPr>
              <w:tabs>
                <w:tab w:val="left" w:pos="2445"/>
                <w:tab w:val="left" w:pos="3437"/>
              </w:tabs>
              <w:ind w:left="-4" w:firstLine="4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Theme Lead – Love Where You Live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A1871" w14:textId="77777777" w:rsidR="00BD4C87" w:rsidRPr="002A65F1" w:rsidRDefault="00BD4C87" w:rsidP="00100C9F">
            <w:pPr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Principal, Academy Transformation Trust Further Education (ATTFE)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8AC9" w14:textId="77777777" w:rsidR="00BD4C87" w:rsidRPr="002A65F1" w:rsidRDefault="00BD4C87" w:rsidP="00100C9F">
            <w:pPr>
              <w:ind w:left="720" w:hanging="720"/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√</w:t>
            </w:r>
          </w:p>
        </w:tc>
      </w:tr>
      <w:tr w:rsidR="00BD4C87" w:rsidRPr="002A65F1" w14:paraId="5567F2E6" w14:textId="77777777" w:rsidTr="00100C9F">
        <w:trPr>
          <w:trHeight w:val="43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4AD75" w14:textId="77777777" w:rsidR="00BD4C87" w:rsidRPr="002A65F1" w:rsidRDefault="00BD4C87" w:rsidP="00100C9F">
            <w:pPr>
              <w:tabs>
                <w:tab w:val="left" w:pos="2445"/>
                <w:tab w:val="left" w:pos="3437"/>
              </w:tabs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Pete Edwards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F3AD2" w14:textId="77777777" w:rsidR="00BD4C87" w:rsidRPr="002A65F1" w:rsidRDefault="00BD4C87" w:rsidP="00100C9F">
            <w:pPr>
              <w:tabs>
                <w:tab w:val="left" w:pos="2445"/>
                <w:tab w:val="left" w:pos="3437"/>
              </w:tabs>
              <w:ind w:left="-4" w:firstLine="4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Theme Lead – Be Happy, Be Healthy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0518B" w14:textId="77777777" w:rsidR="00BD4C87" w:rsidRPr="002A65F1" w:rsidRDefault="00BD4C87" w:rsidP="00100C9F">
            <w:pPr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Chair, Ashfield Health and Wellbeing Partnership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37BC" w14:textId="77777777" w:rsidR="00BD4C87" w:rsidRPr="002A65F1" w:rsidRDefault="00BD4C87" w:rsidP="00100C9F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√</w:t>
            </w:r>
          </w:p>
        </w:tc>
      </w:tr>
      <w:tr w:rsidR="00BD4C87" w:rsidRPr="002A65F1" w14:paraId="3C5F0E2F" w14:textId="77777777" w:rsidTr="00100C9F">
        <w:trPr>
          <w:trHeight w:val="188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E45F6" w14:textId="77777777" w:rsidR="00BD4C87" w:rsidRPr="002A65F1" w:rsidRDefault="00BD4C87" w:rsidP="00100C9F">
            <w:pPr>
              <w:rPr>
                <w:sz w:val="20"/>
              </w:rPr>
            </w:pPr>
            <w:r w:rsidRPr="002A65F1">
              <w:rPr>
                <w:sz w:val="20"/>
              </w:rPr>
              <w:t>Callum Parr MYP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EB120" w14:textId="77777777" w:rsidR="00BD4C87" w:rsidRPr="002A65F1" w:rsidRDefault="00BD4C87" w:rsidP="00100C9F">
            <w:pPr>
              <w:ind w:left="-4" w:firstLine="4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E12C2" w14:textId="77777777" w:rsidR="00BD4C87" w:rsidRPr="002A65F1" w:rsidRDefault="00BD4C87" w:rsidP="00100C9F">
            <w:pPr>
              <w:rPr>
                <w:sz w:val="20"/>
              </w:rPr>
            </w:pPr>
            <w:r w:rsidRPr="002A65F1">
              <w:rPr>
                <w:sz w:val="20"/>
              </w:rPr>
              <w:t>UK Youth Parliament Steering Group Representative for the East Midlands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792A" w14:textId="77777777" w:rsidR="00BD4C87" w:rsidRPr="002A65F1" w:rsidRDefault="00BD4C87" w:rsidP="00100C9F">
            <w:pPr>
              <w:jc w:val="center"/>
              <w:rPr>
                <w:sz w:val="20"/>
              </w:rPr>
            </w:pPr>
          </w:p>
        </w:tc>
      </w:tr>
      <w:tr w:rsidR="00BD4C87" w:rsidRPr="002A65F1" w14:paraId="370BEC07" w14:textId="77777777" w:rsidTr="00100C9F">
        <w:trPr>
          <w:trHeight w:val="188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FF752" w14:textId="77777777" w:rsidR="00BD4C87" w:rsidRPr="002A65F1" w:rsidRDefault="00BD4C87" w:rsidP="00100C9F">
            <w:pPr>
              <w:rPr>
                <w:sz w:val="20"/>
              </w:rPr>
            </w:pPr>
            <w:r w:rsidRPr="002A65F1">
              <w:rPr>
                <w:sz w:val="20"/>
              </w:rPr>
              <w:t>Claire Ward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FBAE3" w14:textId="77777777" w:rsidR="00BD4C87" w:rsidRPr="002A65F1" w:rsidRDefault="00BD4C87" w:rsidP="00100C9F">
            <w:pPr>
              <w:ind w:left="-4" w:firstLine="4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175D9" w14:textId="77777777" w:rsidR="00BD4C87" w:rsidRPr="002A65F1" w:rsidRDefault="00BD4C87" w:rsidP="00100C9F">
            <w:pPr>
              <w:rPr>
                <w:sz w:val="20"/>
              </w:rPr>
            </w:pPr>
            <w:r w:rsidRPr="002A65F1">
              <w:rPr>
                <w:sz w:val="20"/>
              </w:rPr>
              <w:t>Chair of Sherwood Forest Hospitals NHS Foundation Trust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E870" w14:textId="77777777" w:rsidR="00BD4C87" w:rsidRPr="002A65F1" w:rsidRDefault="00BD4C87" w:rsidP="00100C9F">
            <w:pPr>
              <w:jc w:val="center"/>
              <w:rPr>
                <w:sz w:val="20"/>
              </w:rPr>
            </w:pPr>
          </w:p>
        </w:tc>
      </w:tr>
      <w:tr w:rsidR="00BD4C87" w:rsidRPr="002A65F1" w14:paraId="6A5E721D" w14:textId="77777777" w:rsidTr="00100C9F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A8C20" w14:textId="77777777" w:rsidR="00BD4C87" w:rsidRPr="002A65F1" w:rsidRDefault="00BD4C87" w:rsidP="00100C9F">
            <w:pPr>
              <w:tabs>
                <w:tab w:val="left" w:pos="2445"/>
                <w:tab w:val="left" w:pos="2582"/>
                <w:tab w:val="left" w:pos="3437"/>
              </w:tabs>
              <w:rPr>
                <w:sz w:val="20"/>
              </w:rPr>
            </w:pPr>
            <w:r w:rsidRPr="002A65F1">
              <w:rPr>
                <w:sz w:val="20"/>
              </w:rPr>
              <w:t>Christopher Baron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EA1B0" w14:textId="77777777" w:rsidR="00BD4C87" w:rsidRPr="002A65F1" w:rsidRDefault="00BD4C87" w:rsidP="00100C9F">
            <w:pPr>
              <w:tabs>
                <w:tab w:val="left" w:pos="2445"/>
                <w:tab w:val="left" w:pos="2582"/>
                <w:tab w:val="left" w:pos="3437"/>
              </w:tabs>
              <w:ind w:left="-4" w:firstLine="4"/>
              <w:rPr>
                <w:sz w:val="20"/>
              </w:rPr>
            </w:pPr>
            <w:r w:rsidRPr="002A65F1">
              <w:rPr>
                <w:sz w:val="20"/>
              </w:rPr>
              <w:t>Substitute for Lee Anderson, MP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D8C4B" w14:textId="77777777" w:rsidR="00BD4C87" w:rsidRPr="002A65F1" w:rsidRDefault="00BD4C87" w:rsidP="00100C9F">
            <w:pPr>
              <w:pStyle w:val="Default"/>
              <w:jc w:val="both"/>
              <w:rPr>
                <w:szCs w:val="22"/>
              </w:rPr>
            </w:pPr>
            <w:r w:rsidRPr="002A65F1">
              <w:rPr>
                <w:sz w:val="22"/>
                <w:szCs w:val="22"/>
              </w:rPr>
              <w:t xml:space="preserve">Office Manager, Ashfield &amp; Eastwood MP’s Office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EB4C" w14:textId="77777777" w:rsidR="00BD4C87" w:rsidRPr="002A65F1" w:rsidRDefault="00BD4C87" w:rsidP="00100C9F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√</w:t>
            </w:r>
          </w:p>
        </w:tc>
      </w:tr>
      <w:tr w:rsidR="00BD4C87" w:rsidRPr="002A65F1" w14:paraId="114F9555" w14:textId="77777777" w:rsidTr="00100C9F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CA285" w14:textId="77777777" w:rsidR="00BD4C87" w:rsidRPr="002A65F1" w:rsidRDefault="00BD4C87" w:rsidP="00100C9F">
            <w:pPr>
              <w:tabs>
                <w:tab w:val="left" w:pos="3437"/>
              </w:tabs>
              <w:ind w:right="-105"/>
              <w:rPr>
                <w:sz w:val="20"/>
              </w:rPr>
            </w:pPr>
            <w:r w:rsidRPr="002A65F1">
              <w:rPr>
                <w:sz w:val="20"/>
              </w:rPr>
              <w:t>Cllr Christian Chapman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395F1" w14:textId="77777777" w:rsidR="00BD4C87" w:rsidRPr="002A65F1" w:rsidRDefault="00BD4C87" w:rsidP="00100C9F">
            <w:pPr>
              <w:tabs>
                <w:tab w:val="left" w:pos="2445"/>
                <w:tab w:val="left" w:pos="2582"/>
                <w:tab w:val="left" w:pos="3437"/>
              </w:tabs>
              <w:ind w:left="-4" w:firstLine="4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C1F48" w14:textId="77777777" w:rsidR="00BD4C87" w:rsidRPr="002A65F1" w:rsidRDefault="00BD4C87" w:rsidP="00100C9F">
            <w:pPr>
              <w:rPr>
                <w:sz w:val="20"/>
              </w:rPr>
            </w:pPr>
            <w:r w:rsidRPr="002A65F1">
              <w:rPr>
                <w:sz w:val="20"/>
              </w:rPr>
              <w:t>Scrutiny Rep, Ashfield District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FA19" w14:textId="77777777" w:rsidR="00BD4C87" w:rsidRPr="002A65F1" w:rsidRDefault="00BD4C87" w:rsidP="00100C9F">
            <w:pPr>
              <w:jc w:val="center"/>
              <w:rPr>
                <w:sz w:val="20"/>
              </w:rPr>
            </w:pPr>
          </w:p>
        </w:tc>
      </w:tr>
      <w:tr w:rsidR="00BD4C87" w:rsidRPr="002A65F1" w14:paraId="678805E7" w14:textId="77777777" w:rsidTr="00100C9F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A849" w14:textId="77777777" w:rsidR="00BD4C87" w:rsidRPr="002A65F1" w:rsidRDefault="00BD4C87" w:rsidP="00100C9F">
            <w:pPr>
              <w:tabs>
                <w:tab w:val="left" w:pos="2445"/>
                <w:tab w:val="left" w:pos="2582"/>
                <w:tab w:val="left" w:pos="3437"/>
              </w:tabs>
              <w:rPr>
                <w:sz w:val="20"/>
              </w:rPr>
            </w:pPr>
            <w:r w:rsidRPr="002A65F1">
              <w:rPr>
                <w:sz w:val="20"/>
              </w:rPr>
              <w:t>Cllr Helen-Ann Smith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4BA28" w14:textId="77777777" w:rsidR="00BD4C87" w:rsidRPr="002A65F1" w:rsidRDefault="00BD4C87" w:rsidP="00100C9F">
            <w:pPr>
              <w:tabs>
                <w:tab w:val="left" w:pos="2445"/>
                <w:tab w:val="left" w:pos="2582"/>
                <w:tab w:val="left" w:pos="3437"/>
              </w:tabs>
              <w:ind w:left="-4" w:firstLine="4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66EDE" w14:textId="77777777" w:rsidR="00BD4C87" w:rsidRPr="002A65F1" w:rsidRDefault="00BD4C87" w:rsidP="00100C9F">
            <w:pPr>
              <w:rPr>
                <w:sz w:val="20"/>
              </w:rPr>
            </w:pPr>
            <w:r w:rsidRPr="002A65F1">
              <w:rPr>
                <w:sz w:val="20"/>
              </w:rPr>
              <w:t>Deputy Council Leader, Ashfield District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086C" w14:textId="77777777" w:rsidR="00BD4C87" w:rsidRPr="002A65F1" w:rsidRDefault="00BD4C87" w:rsidP="00100C9F">
            <w:pPr>
              <w:jc w:val="center"/>
              <w:rPr>
                <w:sz w:val="20"/>
              </w:rPr>
            </w:pPr>
          </w:p>
        </w:tc>
      </w:tr>
      <w:tr w:rsidR="00BD4C87" w:rsidRPr="002A65F1" w14:paraId="583C7F53" w14:textId="77777777" w:rsidTr="00100C9F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7539F" w14:textId="77777777" w:rsidR="00BD4C87" w:rsidRPr="002A65F1" w:rsidRDefault="00BD4C87" w:rsidP="00100C9F">
            <w:pPr>
              <w:tabs>
                <w:tab w:val="left" w:pos="2302"/>
                <w:tab w:val="left" w:pos="2445"/>
                <w:tab w:val="left" w:pos="3437"/>
              </w:tabs>
              <w:rPr>
                <w:sz w:val="20"/>
              </w:rPr>
            </w:pPr>
            <w:r w:rsidRPr="002A65F1">
              <w:rPr>
                <w:sz w:val="20"/>
              </w:rPr>
              <w:t>Cllr Daniel Williamson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FD965" w14:textId="77777777" w:rsidR="00BD4C87" w:rsidRPr="002A65F1" w:rsidRDefault="00BD4C87" w:rsidP="00100C9F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E157" w14:textId="77777777" w:rsidR="00BD4C87" w:rsidRPr="002A65F1" w:rsidRDefault="00BD4C87" w:rsidP="00100C9F">
            <w:pPr>
              <w:rPr>
                <w:sz w:val="20"/>
              </w:rPr>
            </w:pPr>
            <w:r w:rsidRPr="002A65F1">
              <w:rPr>
                <w:sz w:val="20"/>
              </w:rPr>
              <w:t>Annesley and Felley Parish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A4F0" w14:textId="77777777" w:rsidR="00BD4C87" w:rsidRPr="002A65F1" w:rsidRDefault="00BD4C87" w:rsidP="00100C9F">
            <w:pPr>
              <w:jc w:val="center"/>
              <w:rPr>
                <w:sz w:val="20"/>
              </w:rPr>
            </w:pPr>
          </w:p>
        </w:tc>
      </w:tr>
      <w:tr w:rsidR="00BD4C87" w:rsidRPr="002A65F1" w14:paraId="2AB00B63" w14:textId="77777777" w:rsidTr="00100C9F">
        <w:trPr>
          <w:trHeight w:val="29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D81F9" w14:textId="77777777" w:rsidR="00BD4C87" w:rsidRPr="002A65F1" w:rsidRDefault="00BD4C87" w:rsidP="00100C9F">
            <w:pPr>
              <w:tabs>
                <w:tab w:val="left" w:pos="2445"/>
                <w:tab w:val="left" w:pos="2582"/>
                <w:tab w:val="left" w:pos="3437"/>
              </w:tabs>
              <w:rPr>
                <w:sz w:val="20"/>
              </w:rPr>
            </w:pPr>
            <w:r w:rsidRPr="002A65F1">
              <w:rPr>
                <w:sz w:val="20"/>
              </w:rPr>
              <w:t>Cllr Matthew Relf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FF9BB" w14:textId="77777777" w:rsidR="00BD4C87" w:rsidRPr="002A65F1" w:rsidRDefault="00BD4C87" w:rsidP="00100C9F">
            <w:pPr>
              <w:tabs>
                <w:tab w:val="left" w:pos="2445"/>
                <w:tab w:val="left" w:pos="2582"/>
                <w:tab w:val="left" w:pos="3437"/>
              </w:tabs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C77B1" w14:textId="77777777" w:rsidR="00BD4C87" w:rsidRPr="002A65F1" w:rsidRDefault="00BD4C87" w:rsidP="00100C9F">
            <w:pPr>
              <w:rPr>
                <w:sz w:val="20"/>
              </w:rPr>
            </w:pPr>
            <w:r w:rsidRPr="002A65F1">
              <w:rPr>
                <w:sz w:val="20"/>
              </w:rPr>
              <w:t>Portfolio Holder, Planning &amp; Regen, Ashfield District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88556" w14:textId="77777777" w:rsidR="00BD4C87" w:rsidRPr="002A65F1" w:rsidRDefault="00BD4C87" w:rsidP="00100C9F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√</w:t>
            </w:r>
          </w:p>
        </w:tc>
      </w:tr>
      <w:tr w:rsidR="00BD4C87" w:rsidRPr="002A65F1" w14:paraId="659501D0" w14:textId="77777777" w:rsidTr="00100C9F">
        <w:trPr>
          <w:trHeight w:val="29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191F5" w14:textId="77777777" w:rsidR="00BD4C87" w:rsidRPr="002A65F1" w:rsidRDefault="00BD4C87" w:rsidP="00100C9F">
            <w:pPr>
              <w:tabs>
                <w:tab w:val="left" w:pos="2445"/>
                <w:tab w:val="left" w:pos="2582"/>
                <w:tab w:val="left" w:pos="3437"/>
              </w:tabs>
              <w:rPr>
                <w:sz w:val="20"/>
              </w:rPr>
            </w:pPr>
            <w:r w:rsidRPr="002A65F1">
              <w:rPr>
                <w:sz w:val="20"/>
              </w:rPr>
              <w:t>Cllr Keith Girling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9384C" w14:textId="77777777" w:rsidR="00BD4C87" w:rsidRPr="002A65F1" w:rsidRDefault="00BD4C87" w:rsidP="00100C9F">
            <w:pPr>
              <w:tabs>
                <w:tab w:val="left" w:pos="2445"/>
                <w:tab w:val="left" w:pos="2582"/>
                <w:tab w:val="left" w:pos="3437"/>
              </w:tabs>
              <w:rPr>
                <w:sz w:val="20"/>
              </w:rPr>
            </w:pPr>
            <w:r w:rsidRPr="002A65F1">
              <w:rPr>
                <w:sz w:val="20"/>
              </w:rPr>
              <w:t xml:space="preserve">Notts County Council Representative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A2B6" w14:textId="77777777" w:rsidR="00BD4C87" w:rsidRPr="002A65F1" w:rsidRDefault="00BD4C87" w:rsidP="00100C9F">
            <w:pPr>
              <w:rPr>
                <w:sz w:val="20"/>
              </w:rPr>
            </w:pPr>
            <w:r w:rsidRPr="002A65F1">
              <w:rPr>
                <w:sz w:val="20"/>
                <w:szCs w:val="16"/>
              </w:rPr>
              <w:t>Economical Development and Asset Management, Notts County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BF78F" w14:textId="77777777" w:rsidR="00BD4C87" w:rsidRPr="002A65F1" w:rsidRDefault="00BD4C87" w:rsidP="00100C9F">
            <w:pPr>
              <w:jc w:val="center"/>
              <w:rPr>
                <w:sz w:val="20"/>
              </w:rPr>
            </w:pPr>
          </w:p>
        </w:tc>
      </w:tr>
      <w:tr w:rsidR="00BD4C87" w:rsidRPr="002A65F1" w14:paraId="58767C3A" w14:textId="77777777" w:rsidTr="00100C9F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372BD" w14:textId="77777777" w:rsidR="00BD4C87" w:rsidRPr="002A65F1" w:rsidRDefault="00BD4C87" w:rsidP="00100C9F">
            <w:pPr>
              <w:tabs>
                <w:tab w:val="left" w:pos="2302"/>
                <w:tab w:val="left" w:pos="2445"/>
                <w:tab w:val="left" w:pos="3437"/>
              </w:tabs>
              <w:rPr>
                <w:sz w:val="20"/>
              </w:rPr>
            </w:pPr>
            <w:r w:rsidRPr="002A65F1">
              <w:rPr>
                <w:sz w:val="20"/>
              </w:rPr>
              <w:t>David Ainsworth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7EE7" w14:textId="77777777" w:rsidR="00BD4C87" w:rsidRPr="002A65F1" w:rsidRDefault="00BD4C87" w:rsidP="00100C9F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06E9" w14:textId="77777777" w:rsidR="00BD4C87" w:rsidRPr="002A65F1" w:rsidRDefault="00BD4C87" w:rsidP="00100C9F">
            <w:pPr>
              <w:rPr>
                <w:sz w:val="20"/>
              </w:rPr>
            </w:pPr>
            <w:r w:rsidRPr="002A65F1">
              <w:rPr>
                <w:sz w:val="20"/>
              </w:rPr>
              <w:t xml:space="preserve">Director of Sherwood Forest Hospitals Trust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FEBD0" w14:textId="77777777" w:rsidR="00BD4C87" w:rsidRPr="002A65F1" w:rsidRDefault="00BD4C87" w:rsidP="00100C9F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√</w:t>
            </w:r>
          </w:p>
        </w:tc>
      </w:tr>
      <w:tr w:rsidR="00BD4C87" w:rsidRPr="002A65F1" w14:paraId="08BBA89D" w14:textId="77777777" w:rsidTr="00100C9F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ABF7" w14:textId="77777777" w:rsidR="00BD4C87" w:rsidRPr="002A65F1" w:rsidRDefault="00BD4C87" w:rsidP="00100C9F">
            <w:pPr>
              <w:tabs>
                <w:tab w:val="left" w:pos="2302"/>
                <w:tab w:val="left" w:pos="2445"/>
                <w:tab w:val="left" w:pos="3437"/>
              </w:tabs>
              <w:rPr>
                <w:sz w:val="20"/>
              </w:rPr>
            </w:pPr>
            <w:r>
              <w:rPr>
                <w:sz w:val="20"/>
              </w:rPr>
              <w:t>Dave Williams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9F5FA" w14:textId="77777777" w:rsidR="00BD4C87" w:rsidRPr="002A65F1" w:rsidRDefault="00BD4C87" w:rsidP="00100C9F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  <w:rPr>
                <w:sz w:val="20"/>
              </w:rPr>
            </w:pPr>
            <w:r>
              <w:rPr>
                <w:sz w:val="20"/>
              </w:rPr>
              <w:t xml:space="preserve">Substitute for Jean Sharpe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4A18" w14:textId="77777777" w:rsidR="00BD4C87" w:rsidRPr="002A65F1" w:rsidRDefault="00BD4C87" w:rsidP="00100C9F">
            <w:pPr>
              <w:rPr>
                <w:sz w:val="20"/>
              </w:rPr>
            </w:pPr>
            <w:r>
              <w:rPr>
                <w:sz w:val="20"/>
              </w:rPr>
              <w:t xml:space="preserve">Partnerships Manager North Nottinghamshire DWP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3F21" w14:textId="77777777" w:rsidR="00BD4C87" w:rsidRPr="002A65F1" w:rsidRDefault="00BD4C87" w:rsidP="00100C9F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√</w:t>
            </w:r>
          </w:p>
        </w:tc>
      </w:tr>
      <w:tr w:rsidR="00BD4C87" w:rsidRPr="002A65F1" w14:paraId="7670CE08" w14:textId="77777777" w:rsidTr="00100C9F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0376C" w14:textId="77777777" w:rsidR="00BD4C87" w:rsidRPr="002A65F1" w:rsidRDefault="00BD4C87" w:rsidP="00100C9F">
            <w:pPr>
              <w:tabs>
                <w:tab w:val="left" w:pos="2445"/>
                <w:tab w:val="left" w:pos="3437"/>
              </w:tabs>
              <w:rPr>
                <w:sz w:val="20"/>
              </w:rPr>
            </w:pPr>
            <w:r w:rsidRPr="002A65F1">
              <w:rPr>
                <w:sz w:val="20"/>
              </w:rPr>
              <w:t>Edward Johnstone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B0068" w14:textId="77777777" w:rsidR="00BD4C87" w:rsidRPr="002A65F1" w:rsidRDefault="00BD4C87" w:rsidP="00100C9F">
            <w:pPr>
              <w:tabs>
                <w:tab w:val="left" w:pos="2445"/>
                <w:tab w:val="left" w:pos="3437"/>
              </w:tabs>
              <w:ind w:left="-4" w:firstLine="4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44EA" w14:textId="77777777" w:rsidR="00BD4C87" w:rsidRPr="002A65F1" w:rsidRDefault="00BD4C87" w:rsidP="00100C9F">
            <w:pPr>
              <w:tabs>
                <w:tab w:val="left" w:pos="2445"/>
                <w:tab w:val="left" w:pos="3437"/>
              </w:tabs>
              <w:ind w:left="-4" w:firstLine="4"/>
              <w:rPr>
                <w:sz w:val="20"/>
              </w:rPr>
            </w:pPr>
            <w:r w:rsidRPr="002A65F1">
              <w:rPr>
                <w:sz w:val="20"/>
              </w:rPr>
              <w:t>Assistant Principal (Development), Portland College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8226" w14:textId="77777777" w:rsidR="00BD4C87" w:rsidRPr="002A65F1" w:rsidRDefault="00BD4C87" w:rsidP="00100C9F">
            <w:pPr>
              <w:tabs>
                <w:tab w:val="left" w:pos="2445"/>
                <w:tab w:val="left" w:pos="3437"/>
              </w:tabs>
              <w:jc w:val="center"/>
              <w:rPr>
                <w:sz w:val="20"/>
              </w:rPr>
            </w:pPr>
          </w:p>
        </w:tc>
      </w:tr>
      <w:tr w:rsidR="00BD4C87" w:rsidRPr="002A65F1" w14:paraId="436400B0" w14:textId="77777777" w:rsidTr="00100C9F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D0E21" w14:textId="77777777" w:rsidR="00BD4C87" w:rsidRPr="002A65F1" w:rsidRDefault="00BD4C87" w:rsidP="00100C9F">
            <w:pPr>
              <w:rPr>
                <w:sz w:val="20"/>
              </w:rPr>
            </w:pPr>
            <w:r w:rsidRPr="002A65F1">
              <w:rPr>
                <w:sz w:val="20"/>
              </w:rPr>
              <w:t>Ella McManus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3E055" w14:textId="77777777" w:rsidR="00BD4C87" w:rsidRPr="002A65F1" w:rsidRDefault="00BD4C87" w:rsidP="00100C9F">
            <w:pPr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1D646" w14:textId="77777777" w:rsidR="00BD4C87" w:rsidRPr="002A65F1" w:rsidRDefault="00BD4C87" w:rsidP="00100C9F">
            <w:pPr>
              <w:tabs>
                <w:tab w:val="left" w:pos="2445"/>
                <w:tab w:val="left" w:pos="3437"/>
              </w:tabs>
              <w:ind w:left="-4" w:firstLine="4"/>
              <w:rPr>
                <w:sz w:val="20"/>
              </w:rPr>
            </w:pPr>
            <w:r w:rsidRPr="002A65F1">
              <w:rPr>
                <w:sz w:val="20"/>
              </w:rPr>
              <w:t>Mansfield &amp; Ashfield 2020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61A83" w14:textId="77777777" w:rsidR="00BD4C87" w:rsidRPr="002A65F1" w:rsidRDefault="00BD4C87" w:rsidP="00100C9F">
            <w:pPr>
              <w:tabs>
                <w:tab w:val="left" w:pos="2445"/>
                <w:tab w:val="left" w:pos="3437"/>
              </w:tabs>
              <w:jc w:val="center"/>
              <w:rPr>
                <w:sz w:val="20"/>
              </w:rPr>
            </w:pPr>
          </w:p>
        </w:tc>
      </w:tr>
      <w:tr w:rsidR="00BD4C87" w:rsidRPr="002A65F1" w14:paraId="7D358A93" w14:textId="77777777" w:rsidTr="00100C9F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2565" w14:textId="77777777" w:rsidR="00BD4C87" w:rsidRPr="002A65F1" w:rsidRDefault="00BD4C87" w:rsidP="00100C9F">
            <w:pPr>
              <w:rPr>
                <w:sz w:val="20"/>
              </w:rPr>
            </w:pPr>
            <w:r w:rsidRPr="002A65F1">
              <w:rPr>
                <w:sz w:val="20"/>
              </w:rPr>
              <w:t>Fiona Anderson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67C25" w14:textId="77777777" w:rsidR="00BD4C87" w:rsidRPr="002A65F1" w:rsidRDefault="00BD4C87" w:rsidP="00100C9F">
            <w:pPr>
              <w:rPr>
                <w:sz w:val="20"/>
              </w:rPr>
            </w:pPr>
            <w:r w:rsidRPr="002A65F1">
              <w:rPr>
                <w:sz w:val="20"/>
              </w:rPr>
              <w:t xml:space="preserve">Board Member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55302" w14:textId="77777777" w:rsidR="00BD4C87" w:rsidRPr="002A65F1" w:rsidRDefault="00BD4C87" w:rsidP="00100C9F">
            <w:pPr>
              <w:tabs>
                <w:tab w:val="left" w:pos="2445"/>
                <w:tab w:val="left" w:pos="3437"/>
              </w:tabs>
              <w:ind w:left="-4" w:firstLine="4"/>
              <w:rPr>
                <w:sz w:val="20"/>
              </w:rPr>
            </w:pPr>
            <w:r w:rsidRPr="002A65F1">
              <w:rPr>
                <w:sz w:val="20"/>
              </w:rPr>
              <w:t>Head of Civic Engagement, Nottingham Trent University (NTU)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5D14" w14:textId="77777777" w:rsidR="00BD4C87" w:rsidRPr="002A65F1" w:rsidRDefault="00BD4C87" w:rsidP="00100C9F">
            <w:pPr>
              <w:tabs>
                <w:tab w:val="left" w:pos="2445"/>
                <w:tab w:val="left" w:pos="3437"/>
              </w:tabs>
              <w:jc w:val="center"/>
              <w:rPr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√</w:t>
            </w:r>
          </w:p>
        </w:tc>
      </w:tr>
      <w:tr w:rsidR="00BD4C87" w:rsidRPr="002A65F1" w14:paraId="67008B1E" w14:textId="77777777" w:rsidTr="00100C9F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22018" w14:textId="77777777" w:rsidR="00BD4C87" w:rsidRPr="002A65F1" w:rsidRDefault="00BD4C87" w:rsidP="00100C9F">
            <w:pPr>
              <w:rPr>
                <w:sz w:val="20"/>
              </w:rPr>
            </w:pPr>
            <w:r w:rsidRPr="002A65F1">
              <w:rPr>
                <w:sz w:val="20"/>
              </w:rPr>
              <w:t>Gary Jordan MBE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E167" w14:textId="77777777" w:rsidR="00BD4C87" w:rsidRPr="002A65F1" w:rsidRDefault="00BD4C87" w:rsidP="00100C9F">
            <w:pPr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51E76" w14:textId="77777777" w:rsidR="00BD4C87" w:rsidRPr="002A65F1" w:rsidRDefault="00BD4C87" w:rsidP="00100C9F">
            <w:pPr>
              <w:tabs>
                <w:tab w:val="left" w:pos="2445"/>
                <w:tab w:val="left" w:pos="3437"/>
              </w:tabs>
              <w:ind w:left="-4" w:firstLine="4"/>
              <w:rPr>
                <w:sz w:val="20"/>
              </w:rPr>
            </w:pPr>
            <w:r>
              <w:rPr>
                <w:sz w:val="20"/>
              </w:rPr>
              <w:t xml:space="preserve">Executive Coach / GMJ Solutions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5A07" w14:textId="77777777" w:rsidR="00BD4C87" w:rsidRPr="002A65F1" w:rsidRDefault="00BD4C87" w:rsidP="00100C9F">
            <w:pPr>
              <w:tabs>
                <w:tab w:val="left" w:pos="2445"/>
                <w:tab w:val="left" w:pos="3437"/>
              </w:tabs>
              <w:jc w:val="center"/>
              <w:rPr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√</w:t>
            </w:r>
          </w:p>
        </w:tc>
      </w:tr>
      <w:tr w:rsidR="00BD4C87" w:rsidRPr="002A65F1" w14:paraId="0EB8D44C" w14:textId="77777777" w:rsidTr="00100C9F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5F02B" w14:textId="77777777" w:rsidR="00BD4C87" w:rsidRPr="002A65F1" w:rsidRDefault="00BD4C87" w:rsidP="00100C9F">
            <w:pPr>
              <w:tabs>
                <w:tab w:val="left" w:pos="2302"/>
                <w:tab w:val="left" w:pos="2445"/>
                <w:tab w:val="left" w:pos="3437"/>
              </w:tabs>
              <w:rPr>
                <w:sz w:val="20"/>
              </w:rPr>
            </w:pPr>
            <w:r w:rsidRPr="002A65F1">
              <w:rPr>
                <w:sz w:val="20"/>
              </w:rPr>
              <w:t>Ian Bond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B552D" w14:textId="77777777" w:rsidR="00BD4C87" w:rsidRPr="002A65F1" w:rsidRDefault="00BD4C87" w:rsidP="00100C9F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  <w:rPr>
                <w:sz w:val="20"/>
              </w:rPr>
            </w:pPr>
            <w:r w:rsidRPr="002A65F1">
              <w:rPr>
                <w:sz w:val="20"/>
              </w:rPr>
              <w:t>Substitute for Peter Graw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F51A0" w14:textId="77777777" w:rsidR="00BD4C87" w:rsidRPr="002A65F1" w:rsidRDefault="00BD4C87" w:rsidP="00100C9F">
            <w:pPr>
              <w:rPr>
                <w:sz w:val="20"/>
              </w:rPr>
            </w:pPr>
            <w:r w:rsidRPr="002A65F1">
              <w:rPr>
                <w:sz w:val="20"/>
              </w:rPr>
              <w:t xml:space="preserve">Director of Learning, Inspire: Culture, Learning and Libraries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B3C65" w14:textId="77777777" w:rsidR="00BD4C87" w:rsidRPr="002A65F1" w:rsidRDefault="00BD4C87" w:rsidP="00100C9F">
            <w:pPr>
              <w:jc w:val="center"/>
              <w:rPr>
                <w:sz w:val="20"/>
              </w:rPr>
            </w:pPr>
          </w:p>
        </w:tc>
      </w:tr>
      <w:tr w:rsidR="00BD4C87" w:rsidRPr="002A65F1" w14:paraId="6CD88338" w14:textId="77777777" w:rsidTr="00100C9F">
        <w:trPr>
          <w:trHeight w:val="306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26C6" w14:textId="77777777" w:rsidR="00BD4C87" w:rsidRPr="002A65F1" w:rsidRDefault="00BD4C87" w:rsidP="00100C9F">
            <w:pPr>
              <w:tabs>
                <w:tab w:val="left" w:pos="2302"/>
                <w:tab w:val="left" w:pos="2445"/>
                <w:tab w:val="left" w:pos="3437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Jean Sharpe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587D" w14:textId="77777777" w:rsidR="00BD4C87" w:rsidRPr="002A65F1" w:rsidRDefault="00BD4C87" w:rsidP="00100C9F">
            <w:pPr>
              <w:tabs>
                <w:tab w:val="left" w:pos="2302"/>
                <w:tab w:val="left" w:pos="2445"/>
                <w:tab w:val="left" w:pos="3437"/>
              </w:tabs>
              <w:rPr>
                <w:sz w:val="20"/>
              </w:rPr>
            </w:pPr>
            <w:r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9618" w14:textId="77777777" w:rsidR="00BD4C87" w:rsidRPr="002A65F1" w:rsidRDefault="00BD4C87" w:rsidP="00100C9F">
            <w:pPr>
              <w:rPr>
                <w:sz w:val="20"/>
              </w:rPr>
            </w:pPr>
            <w:r>
              <w:rPr>
                <w:sz w:val="20"/>
              </w:rPr>
              <w:t xml:space="preserve">District Operations Lead, DWP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D2AA" w14:textId="77777777" w:rsidR="00BD4C87" w:rsidRPr="002A65F1" w:rsidRDefault="00BD4C87" w:rsidP="00100C9F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√</w:t>
            </w:r>
          </w:p>
        </w:tc>
      </w:tr>
      <w:tr w:rsidR="00BD4C87" w:rsidRPr="002A65F1" w14:paraId="269CD8FD" w14:textId="77777777" w:rsidTr="00100C9F">
        <w:trPr>
          <w:trHeight w:val="306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EF5C7" w14:textId="77777777" w:rsidR="00BD4C87" w:rsidRPr="002A65F1" w:rsidRDefault="00BD4C87" w:rsidP="00100C9F">
            <w:pPr>
              <w:tabs>
                <w:tab w:val="left" w:pos="2302"/>
                <w:tab w:val="left" w:pos="2445"/>
                <w:tab w:val="left" w:pos="3437"/>
              </w:tabs>
              <w:rPr>
                <w:sz w:val="20"/>
              </w:rPr>
            </w:pPr>
            <w:r w:rsidRPr="002A65F1">
              <w:rPr>
                <w:sz w:val="20"/>
              </w:rPr>
              <w:t>Julia Terry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7A5A4" w14:textId="77777777" w:rsidR="00BD4C87" w:rsidRPr="002A65F1" w:rsidRDefault="00BD4C87" w:rsidP="00100C9F">
            <w:pPr>
              <w:tabs>
                <w:tab w:val="left" w:pos="2302"/>
                <w:tab w:val="left" w:pos="2445"/>
                <w:tab w:val="left" w:pos="3437"/>
              </w:tabs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A4FF5" w14:textId="77777777" w:rsidR="00BD4C87" w:rsidRPr="002A65F1" w:rsidRDefault="00BD4C87" w:rsidP="00100C9F">
            <w:pPr>
              <w:rPr>
                <w:sz w:val="20"/>
              </w:rPr>
            </w:pPr>
            <w:r w:rsidRPr="002A65F1">
              <w:rPr>
                <w:sz w:val="20"/>
              </w:rPr>
              <w:t>Development Worker, Transforming Notts Together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3981" w14:textId="77777777" w:rsidR="00BD4C87" w:rsidRPr="002A65F1" w:rsidRDefault="00BD4C87" w:rsidP="00100C9F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√</w:t>
            </w:r>
          </w:p>
        </w:tc>
      </w:tr>
      <w:tr w:rsidR="00BD4C87" w:rsidRPr="002A65F1" w14:paraId="5B0B9306" w14:textId="77777777" w:rsidTr="00100C9F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D348E" w14:textId="77777777" w:rsidR="00BD4C87" w:rsidRPr="002A65F1" w:rsidRDefault="00BD4C87" w:rsidP="00100C9F">
            <w:pPr>
              <w:tabs>
                <w:tab w:val="left" w:pos="2445"/>
                <w:tab w:val="left" w:pos="2582"/>
                <w:tab w:val="left" w:pos="3437"/>
              </w:tabs>
              <w:rPr>
                <w:sz w:val="20"/>
              </w:rPr>
            </w:pPr>
            <w:r w:rsidRPr="002A65F1">
              <w:rPr>
                <w:sz w:val="20"/>
              </w:rPr>
              <w:t>Kathryn Stacey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612D6" w14:textId="77777777" w:rsidR="00BD4C87" w:rsidRPr="002A65F1" w:rsidRDefault="00BD4C87" w:rsidP="00100C9F">
            <w:pPr>
              <w:pStyle w:val="Default"/>
              <w:ind w:left="-4" w:firstLine="4"/>
              <w:jc w:val="both"/>
              <w:rPr>
                <w:color w:val="auto"/>
                <w:sz w:val="22"/>
                <w:szCs w:val="22"/>
              </w:rPr>
            </w:pPr>
            <w:r w:rsidRPr="002A65F1">
              <w:rPr>
                <w:sz w:val="22"/>
                <w:szCs w:val="22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D811E" w14:textId="77777777" w:rsidR="00BD4C87" w:rsidRPr="002A65F1" w:rsidRDefault="00BD4C87" w:rsidP="00100C9F">
            <w:pPr>
              <w:rPr>
                <w:sz w:val="20"/>
              </w:rPr>
            </w:pPr>
            <w:r w:rsidRPr="002A65F1">
              <w:rPr>
                <w:sz w:val="20"/>
              </w:rPr>
              <w:t>Chief Executive, Citizens Advice Ashfield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52E2" w14:textId="77777777" w:rsidR="00BD4C87" w:rsidRPr="002A65F1" w:rsidRDefault="00BD4C87" w:rsidP="00100C9F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√</w:t>
            </w:r>
          </w:p>
        </w:tc>
      </w:tr>
      <w:tr w:rsidR="00BD4C87" w:rsidRPr="002A65F1" w14:paraId="1851D3DD" w14:textId="77777777" w:rsidTr="00100C9F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42EBC" w14:textId="77777777" w:rsidR="00BD4C87" w:rsidRPr="002A65F1" w:rsidRDefault="00BD4C87" w:rsidP="00100C9F">
            <w:pPr>
              <w:tabs>
                <w:tab w:val="left" w:pos="2445"/>
                <w:tab w:val="left" w:pos="3437"/>
              </w:tabs>
              <w:rPr>
                <w:sz w:val="20"/>
              </w:rPr>
            </w:pPr>
            <w:r w:rsidRPr="002A65F1">
              <w:rPr>
                <w:sz w:val="20"/>
              </w:rPr>
              <w:t>Lorraine Palmer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1CF2B" w14:textId="77777777" w:rsidR="00BD4C87" w:rsidRPr="002A65F1" w:rsidRDefault="00BD4C87" w:rsidP="00100C9F">
            <w:pPr>
              <w:tabs>
                <w:tab w:val="left" w:pos="2445"/>
                <w:tab w:val="left" w:pos="3437"/>
              </w:tabs>
              <w:ind w:left="-4" w:firstLine="4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57B89" w14:textId="77777777" w:rsidR="00BD4C87" w:rsidRPr="002A65F1" w:rsidRDefault="00BD4C87" w:rsidP="00100C9F">
            <w:pPr>
              <w:rPr>
                <w:sz w:val="20"/>
              </w:rPr>
            </w:pPr>
            <w:r w:rsidRPr="002A65F1">
              <w:rPr>
                <w:sz w:val="20"/>
              </w:rPr>
              <w:t xml:space="preserve">Programme Director, Mid Notts Place Based Partnership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2B95" w14:textId="77777777" w:rsidR="00BD4C87" w:rsidRPr="002A65F1" w:rsidRDefault="00BD4C87" w:rsidP="00100C9F">
            <w:pPr>
              <w:rPr>
                <w:sz w:val="20"/>
              </w:rPr>
            </w:pPr>
          </w:p>
        </w:tc>
      </w:tr>
      <w:tr w:rsidR="00BD4C87" w:rsidRPr="002A65F1" w14:paraId="40ECE211" w14:textId="77777777" w:rsidTr="00100C9F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98BDF" w14:textId="77777777" w:rsidR="00BD4C87" w:rsidRPr="002A65F1" w:rsidRDefault="00BD4C87" w:rsidP="00100C9F">
            <w:pPr>
              <w:tabs>
                <w:tab w:val="left" w:pos="2445"/>
                <w:tab w:val="left" w:pos="3437"/>
              </w:tabs>
              <w:rPr>
                <w:sz w:val="20"/>
              </w:rPr>
            </w:pPr>
            <w:r w:rsidRPr="002A65F1">
              <w:rPr>
                <w:sz w:val="20"/>
              </w:rPr>
              <w:t>Lee Anderson, MP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7A189" w14:textId="77777777" w:rsidR="00BD4C87" w:rsidRPr="002A65F1" w:rsidRDefault="00BD4C87" w:rsidP="00100C9F">
            <w:pPr>
              <w:tabs>
                <w:tab w:val="left" w:pos="2445"/>
                <w:tab w:val="left" w:pos="3437"/>
              </w:tabs>
              <w:ind w:left="-4" w:firstLine="4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CCF18" w14:textId="77777777" w:rsidR="00BD4C87" w:rsidRPr="002A65F1" w:rsidRDefault="00BD4C87" w:rsidP="00100C9F">
            <w:pPr>
              <w:rPr>
                <w:sz w:val="20"/>
              </w:rPr>
            </w:pPr>
            <w:r w:rsidRPr="002A65F1">
              <w:rPr>
                <w:sz w:val="20"/>
              </w:rPr>
              <w:t>MP for Ashfield and Eastwood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D31E" w14:textId="77777777" w:rsidR="00BD4C87" w:rsidRPr="002A65F1" w:rsidRDefault="00BD4C87" w:rsidP="00100C9F">
            <w:pPr>
              <w:rPr>
                <w:sz w:val="20"/>
              </w:rPr>
            </w:pPr>
          </w:p>
        </w:tc>
      </w:tr>
      <w:tr w:rsidR="00BD4C87" w:rsidRPr="002A65F1" w14:paraId="55DA0407" w14:textId="77777777" w:rsidTr="00100C9F">
        <w:trPr>
          <w:trHeight w:val="5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97A8B" w14:textId="77777777" w:rsidR="00BD4C87" w:rsidRPr="002A65F1" w:rsidRDefault="00BD4C87" w:rsidP="00100C9F">
            <w:pPr>
              <w:tabs>
                <w:tab w:val="left" w:pos="2445"/>
                <w:tab w:val="left" w:pos="3437"/>
              </w:tabs>
              <w:rPr>
                <w:sz w:val="20"/>
              </w:rPr>
            </w:pPr>
            <w:r w:rsidRPr="002A65F1">
              <w:rPr>
                <w:sz w:val="20"/>
              </w:rPr>
              <w:t>Mark Spencer, MP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F1491" w14:textId="77777777" w:rsidR="00BD4C87" w:rsidRPr="002A65F1" w:rsidRDefault="00BD4C87" w:rsidP="00100C9F">
            <w:pPr>
              <w:tabs>
                <w:tab w:val="left" w:pos="2445"/>
                <w:tab w:val="left" w:pos="3437"/>
              </w:tabs>
              <w:ind w:left="-4" w:firstLine="4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D1FF" w14:textId="77777777" w:rsidR="00BD4C87" w:rsidRPr="002A65F1" w:rsidRDefault="00BD4C87" w:rsidP="00100C9F">
            <w:pPr>
              <w:rPr>
                <w:sz w:val="20"/>
              </w:rPr>
            </w:pPr>
            <w:r w:rsidRPr="002A65F1">
              <w:rPr>
                <w:sz w:val="20"/>
              </w:rPr>
              <w:t>MP for Sherwood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FCE0" w14:textId="77777777" w:rsidR="00BD4C87" w:rsidRPr="002A65F1" w:rsidRDefault="00BD4C87" w:rsidP="00100C9F">
            <w:pPr>
              <w:jc w:val="center"/>
              <w:rPr>
                <w:sz w:val="20"/>
              </w:rPr>
            </w:pPr>
          </w:p>
        </w:tc>
      </w:tr>
      <w:tr w:rsidR="00BD4C87" w:rsidRPr="002A65F1" w14:paraId="4462E7ED" w14:textId="77777777" w:rsidTr="00100C9F">
        <w:trPr>
          <w:trHeight w:val="5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548A" w14:textId="77777777" w:rsidR="00BD4C87" w:rsidRPr="002A65F1" w:rsidRDefault="00BD4C87" w:rsidP="00100C9F">
            <w:pPr>
              <w:tabs>
                <w:tab w:val="left" w:pos="2445"/>
                <w:tab w:val="left" w:pos="3437"/>
              </w:tabs>
              <w:rPr>
                <w:sz w:val="20"/>
              </w:rPr>
            </w:pPr>
            <w:r>
              <w:rPr>
                <w:sz w:val="20"/>
              </w:rPr>
              <w:t>Mark Yates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FD5C" w14:textId="77777777" w:rsidR="00BD4C87" w:rsidRPr="002A65F1" w:rsidRDefault="00BD4C87" w:rsidP="00100C9F">
            <w:pPr>
              <w:tabs>
                <w:tab w:val="left" w:pos="2445"/>
                <w:tab w:val="left" w:pos="3437"/>
              </w:tabs>
              <w:ind w:left="-4" w:firstLine="4"/>
              <w:rPr>
                <w:sz w:val="20"/>
              </w:rPr>
            </w:pPr>
            <w:r>
              <w:rPr>
                <w:sz w:val="20"/>
              </w:rPr>
              <w:t xml:space="preserve">Substitute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9A59" w14:textId="77777777" w:rsidR="00BD4C87" w:rsidRPr="002A65F1" w:rsidRDefault="00BD4C87" w:rsidP="00100C9F">
            <w:pPr>
              <w:rPr>
                <w:sz w:val="20"/>
              </w:rPr>
            </w:pPr>
            <w:r>
              <w:rPr>
                <w:sz w:val="20"/>
              </w:rPr>
              <w:t xml:space="preserve">PCN Development Managers, Nottingham and Nottinghamshire ICB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1FB4" w14:textId="77777777" w:rsidR="00BD4C87" w:rsidRPr="002A65F1" w:rsidRDefault="00BD4C87" w:rsidP="00100C9F">
            <w:pPr>
              <w:jc w:val="center"/>
              <w:rPr>
                <w:sz w:val="20"/>
              </w:rPr>
            </w:pPr>
          </w:p>
        </w:tc>
      </w:tr>
      <w:tr w:rsidR="00BD4C87" w:rsidRPr="002A65F1" w14:paraId="3A434878" w14:textId="77777777" w:rsidTr="00100C9F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3708" w14:textId="77777777" w:rsidR="00BD4C87" w:rsidRPr="002A65F1" w:rsidRDefault="00BD4C87" w:rsidP="00100C9F">
            <w:pPr>
              <w:rPr>
                <w:sz w:val="20"/>
              </w:rPr>
            </w:pPr>
            <w:r w:rsidRPr="002A65F1">
              <w:rPr>
                <w:sz w:val="20"/>
              </w:rPr>
              <w:t>Melanie Phythian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3FB3C" w14:textId="77777777" w:rsidR="00BD4C87" w:rsidRPr="002A65F1" w:rsidRDefault="00BD4C87" w:rsidP="00100C9F">
            <w:pPr>
              <w:ind w:left="-4" w:firstLine="4"/>
              <w:rPr>
                <w:sz w:val="20"/>
              </w:rPr>
            </w:pPr>
            <w:r w:rsidRPr="002A65F1">
              <w:rPr>
                <w:sz w:val="20"/>
              </w:rPr>
              <w:t>Observer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9F1A8" w14:textId="77777777" w:rsidR="00BD4C87" w:rsidRPr="002A65F1" w:rsidRDefault="00BD4C87" w:rsidP="00100C9F">
            <w:pPr>
              <w:rPr>
                <w:sz w:val="20"/>
              </w:rPr>
            </w:pPr>
            <w:r w:rsidRPr="002A65F1">
              <w:rPr>
                <w:sz w:val="20"/>
              </w:rPr>
              <w:t>Towns Fund Policy Advisor, Cities &amp; Local Growth Unit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911A" w14:textId="77777777" w:rsidR="00BD4C87" w:rsidRPr="002A65F1" w:rsidRDefault="00BD4C87" w:rsidP="00100C9F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√</w:t>
            </w:r>
          </w:p>
        </w:tc>
      </w:tr>
      <w:tr w:rsidR="00BD4C87" w:rsidRPr="002A65F1" w14:paraId="44F9E34F" w14:textId="77777777" w:rsidTr="00100C9F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FFC02" w14:textId="77777777" w:rsidR="00BD4C87" w:rsidRPr="002A65F1" w:rsidRDefault="00BD4C87" w:rsidP="00100C9F">
            <w:pPr>
              <w:rPr>
                <w:sz w:val="20"/>
              </w:rPr>
            </w:pPr>
            <w:r w:rsidRPr="002A65F1">
              <w:rPr>
                <w:sz w:val="20"/>
              </w:rPr>
              <w:t>Peter Gaw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3BF74" w14:textId="77777777" w:rsidR="00BD4C87" w:rsidRPr="002A65F1" w:rsidRDefault="00BD4C87" w:rsidP="00100C9F">
            <w:pPr>
              <w:ind w:left="-4" w:firstLine="4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4A01B" w14:textId="77777777" w:rsidR="00BD4C87" w:rsidRPr="002A65F1" w:rsidRDefault="00BD4C87" w:rsidP="00100C9F">
            <w:pPr>
              <w:rPr>
                <w:sz w:val="20"/>
              </w:rPr>
            </w:pPr>
            <w:r w:rsidRPr="002A65F1">
              <w:rPr>
                <w:sz w:val="20"/>
              </w:rPr>
              <w:t xml:space="preserve">Chief Executive Officer, Inspire: Culture, Learning and Libraries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F2EA" w14:textId="77777777" w:rsidR="00BD4C87" w:rsidRPr="002A65F1" w:rsidRDefault="00BD4C87" w:rsidP="00100C9F">
            <w:pPr>
              <w:jc w:val="center"/>
              <w:rPr>
                <w:sz w:val="20"/>
              </w:rPr>
            </w:pPr>
          </w:p>
        </w:tc>
      </w:tr>
      <w:tr w:rsidR="00BD4C87" w:rsidRPr="002A65F1" w14:paraId="0A8BCED9" w14:textId="77777777" w:rsidTr="00100C9F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218B" w14:textId="77777777" w:rsidR="00BD4C87" w:rsidRPr="002A65F1" w:rsidRDefault="00BD4C87" w:rsidP="00100C9F">
            <w:pPr>
              <w:rPr>
                <w:sz w:val="20"/>
              </w:rPr>
            </w:pPr>
            <w:r>
              <w:rPr>
                <w:sz w:val="20"/>
              </w:rPr>
              <w:t>Paula Longden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DB527" w14:textId="77777777" w:rsidR="00BD4C87" w:rsidRPr="002A65F1" w:rsidRDefault="00BD4C87" w:rsidP="00100C9F">
            <w:pPr>
              <w:ind w:left="-4" w:firstLine="4"/>
              <w:rPr>
                <w:sz w:val="20"/>
              </w:rPr>
            </w:pPr>
            <w:r>
              <w:rPr>
                <w:sz w:val="20"/>
              </w:rPr>
              <w:t xml:space="preserve">Board Member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62F8" w14:textId="77777777" w:rsidR="00BD4C87" w:rsidRPr="002A65F1" w:rsidRDefault="00BD4C87" w:rsidP="00100C9F">
            <w:pPr>
              <w:rPr>
                <w:sz w:val="20"/>
              </w:rPr>
            </w:pPr>
            <w:r>
              <w:rPr>
                <w:sz w:val="20"/>
              </w:rPr>
              <w:t xml:space="preserve">Deputy Locality Director, Nottingham and Nottinghamshire ICB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C113" w14:textId="77777777" w:rsidR="00BD4C87" w:rsidRPr="002A65F1" w:rsidRDefault="00BD4C87" w:rsidP="00100C9F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√</w:t>
            </w:r>
          </w:p>
        </w:tc>
      </w:tr>
      <w:tr w:rsidR="00BD4C87" w:rsidRPr="002A65F1" w14:paraId="59B3AD06" w14:textId="77777777" w:rsidTr="00100C9F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AFF40" w14:textId="77777777" w:rsidR="00BD4C87" w:rsidRPr="002A65F1" w:rsidRDefault="00BD4C87" w:rsidP="00100C9F">
            <w:pPr>
              <w:rPr>
                <w:sz w:val="20"/>
              </w:rPr>
            </w:pPr>
            <w:r w:rsidRPr="002A65F1">
              <w:rPr>
                <w:sz w:val="20"/>
              </w:rPr>
              <w:t>Simon Martin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EF85D" w14:textId="77777777" w:rsidR="00BD4C87" w:rsidRPr="002A65F1" w:rsidRDefault="00BD4C87" w:rsidP="00100C9F">
            <w:pPr>
              <w:ind w:left="-4" w:firstLine="4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AF7E1" w14:textId="77777777" w:rsidR="00BD4C87" w:rsidRPr="002A65F1" w:rsidRDefault="00BD4C87" w:rsidP="00100C9F">
            <w:pPr>
              <w:rPr>
                <w:sz w:val="20"/>
              </w:rPr>
            </w:pPr>
            <w:r w:rsidRPr="002A65F1">
              <w:rPr>
                <w:sz w:val="20"/>
              </w:rPr>
              <w:t>Vice Principal, Academy Transformation Trust Further Education (ATTFE)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4263" w14:textId="77777777" w:rsidR="00BD4C87" w:rsidRPr="002A65F1" w:rsidRDefault="00BD4C87" w:rsidP="00100C9F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√</w:t>
            </w:r>
          </w:p>
        </w:tc>
      </w:tr>
      <w:tr w:rsidR="00BD4C87" w:rsidRPr="00AE090A" w14:paraId="3A94ADB1" w14:textId="77777777" w:rsidTr="00100C9F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AFF2" w14:textId="77777777" w:rsidR="00BD4C87" w:rsidRPr="00AE090A" w:rsidRDefault="00BD4C87" w:rsidP="00100C9F">
            <w:pPr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Stephen Salisbury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7BEEB" w14:textId="77777777" w:rsidR="00BD4C87" w:rsidRPr="00AE090A" w:rsidRDefault="00BD4C87" w:rsidP="00100C9F">
            <w:pPr>
              <w:ind w:left="-4" w:firstLine="4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 xml:space="preserve">Board Member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3F558" w14:textId="77777777" w:rsidR="00BD4C87" w:rsidRPr="00AE090A" w:rsidRDefault="00BD4C87" w:rsidP="00100C9F">
            <w:pPr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Idlewells Centre Manager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FEBF" w14:textId="77777777" w:rsidR="00BD4C87" w:rsidRPr="00AE090A" w:rsidRDefault="00BD4C87" w:rsidP="00100C9F">
            <w:pPr>
              <w:jc w:val="center"/>
              <w:rPr>
                <w:rFonts w:cs="Arial"/>
                <w:sz w:val="20"/>
              </w:rPr>
            </w:pPr>
          </w:p>
        </w:tc>
      </w:tr>
      <w:tr w:rsidR="00BD4C87" w:rsidRPr="00AE090A" w14:paraId="49B8D77C" w14:textId="77777777" w:rsidTr="00100C9F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84400" w14:textId="77777777" w:rsidR="00BD4C87" w:rsidRPr="00AE090A" w:rsidRDefault="00BD4C87" w:rsidP="00100C9F">
            <w:pPr>
              <w:tabs>
                <w:tab w:val="left" w:pos="2445"/>
                <w:tab w:val="left" w:pos="2582"/>
                <w:tab w:val="left" w:pos="3437"/>
              </w:tabs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Teresa Jackson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5B900" w14:textId="77777777" w:rsidR="00BD4C87" w:rsidRPr="00AE090A" w:rsidRDefault="00BD4C87" w:rsidP="00100C9F">
            <w:pPr>
              <w:pStyle w:val="Default"/>
              <w:ind w:left="-4" w:firstLine="4"/>
              <w:jc w:val="both"/>
              <w:rPr>
                <w:color w:val="auto"/>
                <w:sz w:val="20"/>
                <w:szCs w:val="20"/>
              </w:rPr>
            </w:pPr>
            <w:r w:rsidRPr="00AE090A">
              <w:rPr>
                <w:sz w:val="20"/>
                <w:szCs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F85D" w14:textId="77777777" w:rsidR="00BD4C87" w:rsidRPr="00AE090A" w:rsidRDefault="00BD4C87" w:rsidP="00100C9F">
            <w:pPr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Chief Officer, Ashfield Voluntary Action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C694" w14:textId="77777777" w:rsidR="00BD4C87" w:rsidRPr="00AE090A" w:rsidRDefault="00BD4C87" w:rsidP="00100C9F">
            <w:pPr>
              <w:jc w:val="center"/>
              <w:rPr>
                <w:rFonts w:cs="Arial"/>
                <w:sz w:val="20"/>
              </w:rPr>
            </w:pPr>
          </w:p>
        </w:tc>
      </w:tr>
      <w:tr w:rsidR="00BD4C87" w:rsidRPr="00AE090A" w14:paraId="43851427" w14:textId="77777777" w:rsidTr="00100C9F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F8C78" w14:textId="77777777" w:rsidR="00BD4C87" w:rsidRPr="00AE090A" w:rsidRDefault="00BD4C87" w:rsidP="00100C9F">
            <w:pPr>
              <w:tabs>
                <w:tab w:val="left" w:pos="2445"/>
                <w:tab w:val="left" w:pos="2582"/>
                <w:tab w:val="left" w:pos="3437"/>
              </w:tabs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Tim Hepke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CC6A3" w14:textId="77777777" w:rsidR="00BD4C87" w:rsidRPr="00AE090A" w:rsidRDefault="00BD4C87" w:rsidP="00100C9F">
            <w:pPr>
              <w:pStyle w:val="Default"/>
              <w:ind w:left="-4" w:firstLine="4"/>
              <w:jc w:val="both"/>
              <w:rPr>
                <w:sz w:val="20"/>
                <w:szCs w:val="20"/>
              </w:rPr>
            </w:pPr>
            <w:r w:rsidRPr="00AE090A">
              <w:rPr>
                <w:sz w:val="20"/>
                <w:szCs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D3C65" w14:textId="77777777" w:rsidR="00BD4C87" w:rsidRPr="00AE090A" w:rsidRDefault="00BD4C87" w:rsidP="00100C9F">
            <w:pPr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 xml:space="preserve">ITP Aero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2DF15" w14:textId="77777777" w:rsidR="00BD4C87" w:rsidRPr="00AE090A" w:rsidRDefault="00BD4C87" w:rsidP="00100C9F">
            <w:pPr>
              <w:jc w:val="center"/>
              <w:rPr>
                <w:rFonts w:cs="Arial"/>
                <w:sz w:val="20"/>
              </w:rPr>
            </w:pPr>
          </w:p>
        </w:tc>
      </w:tr>
      <w:tr w:rsidR="00BD4C87" w:rsidRPr="00AE090A" w14:paraId="71250C04" w14:textId="77777777" w:rsidTr="00100C9F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E8BE" w14:textId="77777777" w:rsidR="00BD4C87" w:rsidRPr="00AE090A" w:rsidRDefault="00BD4C87" w:rsidP="00100C9F">
            <w:pPr>
              <w:tabs>
                <w:tab w:val="left" w:pos="2445"/>
                <w:tab w:val="left" w:pos="2582"/>
                <w:tab w:val="left" w:pos="3437"/>
              </w:tabs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Theresa Hodgkinson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7B34A" w14:textId="77777777" w:rsidR="00BD4C87" w:rsidRPr="00AE090A" w:rsidRDefault="00BD4C87" w:rsidP="00100C9F">
            <w:pPr>
              <w:pStyle w:val="Default"/>
              <w:ind w:left="-4" w:firstLine="4"/>
              <w:jc w:val="both"/>
              <w:rPr>
                <w:sz w:val="20"/>
                <w:szCs w:val="20"/>
              </w:rPr>
            </w:pPr>
            <w:r w:rsidRPr="00AE090A">
              <w:rPr>
                <w:sz w:val="20"/>
                <w:szCs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5F7CC" w14:textId="77777777" w:rsidR="00BD4C87" w:rsidRPr="00AE090A" w:rsidRDefault="00BD4C87" w:rsidP="00100C9F">
            <w:pPr>
              <w:rPr>
                <w:rFonts w:cs="Arial"/>
                <w:color w:val="000000"/>
                <w:sz w:val="20"/>
              </w:rPr>
            </w:pPr>
            <w:r w:rsidRPr="00AE090A">
              <w:rPr>
                <w:rFonts w:cs="Arial"/>
                <w:color w:val="000000"/>
                <w:sz w:val="20"/>
              </w:rPr>
              <w:t>Chief Executive, Ashfield District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25C0" w14:textId="77777777" w:rsidR="00BD4C87" w:rsidRPr="00AE090A" w:rsidRDefault="00BD4C87" w:rsidP="00100C9F">
            <w:pPr>
              <w:jc w:val="center"/>
              <w:rPr>
                <w:rFonts w:cs="Arial"/>
                <w:sz w:val="20"/>
              </w:rPr>
            </w:pPr>
          </w:p>
        </w:tc>
      </w:tr>
      <w:tr w:rsidR="00BD4C87" w:rsidRPr="00AE090A" w14:paraId="356B93C9" w14:textId="77777777" w:rsidTr="00100C9F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EA6B" w14:textId="77777777" w:rsidR="00BD4C87" w:rsidRPr="00AE090A" w:rsidRDefault="00BD4C87" w:rsidP="00100C9F">
            <w:pPr>
              <w:tabs>
                <w:tab w:val="left" w:pos="2445"/>
                <w:tab w:val="left" w:pos="2582"/>
                <w:tab w:val="left" w:pos="343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Will Morlidge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D32E" w14:textId="77777777" w:rsidR="00BD4C87" w:rsidRPr="00AE090A" w:rsidRDefault="00BD4C87" w:rsidP="00100C9F">
            <w:pPr>
              <w:pStyle w:val="Default"/>
              <w:ind w:left="-4" w:firstLine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Member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4A0C" w14:textId="77777777" w:rsidR="00BD4C87" w:rsidRPr="00AE090A" w:rsidRDefault="00BD4C87" w:rsidP="00100C9F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Chief Executive, D2N2 LEP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B35B" w14:textId="77777777" w:rsidR="00BD4C87" w:rsidRPr="00AE090A" w:rsidRDefault="00BD4C87" w:rsidP="00100C9F">
            <w:pPr>
              <w:jc w:val="center"/>
              <w:rPr>
                <w:rFonts w:cs="Arial"/>
                <w:sz w:val="20"/>
              </w:rPr>
            </w:pPr>
          </w:p>
        </w:tc>
      </w:tr>
      <w:tr w:rsidR="00BD4C87" w:rsidRPr="00AE090A" w14:paraId="360BCAFE" w14:textId="77777777" w:rsidTr="00100C9F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1144CE" w14:textId="77777777" w:rsidR="00BD4C87" w:rsidRPr="00AE090A" w:rsidRDefault="00BD4C87" w:rsidP="00100C9F">
            <w:pPr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Andrea Stone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899B47" w14:textId="77777777" w:rsidR="00BD4C87" w:rsidRPr="00AE090A" w:rsidRDefault="00BD4C87" w:rsidP="00100C9F">
            <w:pPr>
              <w:ind w:left="-4" w:firstLine="4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16EA28" w14:textId="77777777" w:rsidR="00BD4C87" w:rsidRPr="00AE090A" w:rsidRDefault="00BD4C87" w:rsidP="00100C9F">
            <w:pPr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Health and Wellbeing Manager, Ashfield District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21C191" w14:textId="77777777" w:rsidR="00BD4C87" w:rsidRPr="00AE090A" w:rsidRDefault="00BD4C87" w:rsidP="00100C9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√</w:t>
            </w:r>
          </w:p>
        </w:tc>
      </w:tr>
      <w:tr w:rsidR="00BD4C87" w:rsidRPr="00AE090A" w14:paraId="3342C38D" w14:textId="77777777" w:rsidTr="00100C9F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773ABA" w14:textId="77777777" w:rsidR="00BD4C87" w:rsidRPr="00AE090A" w:rsidRDefault="00BD4C87" w:rsidP="00100C9F">
            <w:pPr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Alastair Blunkett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14E435" w14:textId="77777777" w:rsidR="00BD4C87" w:rsidRPr="00AE090A" w:rsidRDefault="00BD4C87" w:rsidP="00100C9F">
            <w:pPr>
              <w:ind w:left="-4" w:firstLine="4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 xml:space="preserve">Supporting Officer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83C229" w14:textId="77777777" w:rsidR="00BD4C87" w:rsidRPr="00AE090A" w:rsidRDefault="00BD4C87" w:rsidP="00100C9F">
            <w:pPr>
              <w:pStyle w:val="Default"/>
              <w:jc w:val="both"/>
              <w:rPr>
                <w:sz w:val="20"/>
                <w:szCs w:val="20"/>
              </w:rPr>
            </w:pPr>
            <w:r w:rsidRPr="00AE090A">
              <w:rPr>
                <w:sz w:val="20"/>
                <w:szCs w:val="20"/>
              </w:rPr>
              <w:t xml:space="preserve">Service Manager for Neighbourhoods and Environment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BC70DE" w14:textId="77777777" w:rsidR="00BD4C87" w:rsidRPr="00AE090A" w:rsidRDefault="00BD4C87" w:rsidP="00100C9F">
            <w:pPr>
              <w:jc w:val="center"/>
              <w:rPr>
                <w:rFonts w:cs="Arial"/>
                <w:sz w:val="20"/>
              </w:rPr>
            </w:pPr>
          </w:p>
        </w:tc>
      </w:tr>
      <w:tr w:rsidR="00BD4C87" w:rsidRPr="00AE090A" w14:paraId="2D7CC263" w14:textId="77777777" w:rsidTr="00100C9F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54B5F7" w14:textId="77777777" w:rsidR="00BD4C87" w:rsidRPr="00AE090A" w:rsidRDefault="00BD4C87" w:rsidP="00100C9F">
            <w:pPr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Chris Stephenson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D591FC" w14:textId="77777777" w:rsidR="00BD4C87" w:rsidRPr="00AE090A" w:rsidRDefault="00BD4C87" w:rsidP="00100C9F">
            <w:pPr>
              <w:ind w:left="-4" w:firstLine="4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4E2E70" w14:textId="77777777" w:rsidR="00BD4C87" w:rsidRPr="00AE090A" w:rsidRDefault="00BD4C87" w:rsidP="00100C9F">
            <w:pPr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 xml:space="preserve">Communications Manager, Ashfield District Council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5859E0" w14:textId="77777777" w:rsidR="00BD4C87" w:rsidRPr="00AE090A" w:rsidRDefault="00BD4C87" w:rsidP="00100C9F">
            <w:pPr>
              <w:jc w:val="center"/>
              <w:rPr>
                <w:rFonts w:cs="Arial"/>
                <w:sz w:val="20"/>
              </w:rPr>
            </w:pPr>
          </w:p>
        </w:tc>
      </w:tr>
      <w:tr w:rsidR="00BD4C87" w:rsidRPr="00AE090A" w14:paraId="66F9E035" w14:textId="77777777" w:rsidTr="00100C9F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3A2BE7" w14:textId="77777777" w:rsidR="00BD4C87" w:rsidRPr="00AE090A" w:rsidRDefault="00BD4C87" w:rsidP="00100C9F">
            <w:pPr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Christine Sarris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B311E4" w14:textId="77777777" w:rsidR="00BD4C87" w:rsidRPr="00AE090A" w:rsidRDefault="00BD4C87" w:rsidP="00100C9F">
            <w:pPr>
              <w:ind w:left="-4" w:firstLine="4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C20A8F" w14:textId="77777777" w:rsidR="00BD4C87" w:rsidRPr="00AE090A" w:rsidRDefault="00BD4C87" w:rsidP="00100C9F">
            <w:pPr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 xml:space="preserve">Assistant Director – Planning and Regulatory Services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1BC24C" w14:textId="77777777" w:rsidR="00BD4C87" w:rsidRPr="00AE090A" w:rsidRDefault="00BD4C87" w:rsidP="00100C9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√</w:t>
            </w:r>
          </w:p>
        </w:tc>
      </w:tr>
      <w:tr w:rsidR="00BD4C87" w:rsidRPr="00AE090A" w14:paraId="585F22E3" w14:textId="77777777" w:rsidTr="00100C9F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1B422C" w14:textId="77777777" w:rsidR="00BD4C87" w:rsidRPr="00AE090A" w:rsidRDefault="00BD4C87" w:rsidP="00100C9F">
            <w:pPr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Hollie Maxwell-Smith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C6618E" w14:textId="77777777" w:rsidR="00BD4C87" w:rsidRPr="00AE090A" w:rsidRDefault="00BD4C87" w:rsidP="00100C9F">
            <w:pPr>
              <w:ind w:left="-4" w:firstLine="4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99810A" w14:textId="77777777" w:rsidR="00BD4C87" w:rsidRPr="00AE090A" w:rsidRDefault="00BD4C87" w:rsidP="00100C9F">
            <w:pPr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 xml:space="preserve">Project Officer Discover Ashfield, Ashfield District Council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F85199" w14:textId="77777777" w:rsidR="00BD4C87" w:rsidRPr="00AE090A" w:rsidRDefault="00BD4C87" w:rsidP="00100C9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√</w:t>
            </w:r>
          </w:p>
        </w:tc>
      </w:tr>
      <w:tr w:rsidR="00BD4C87" w:rsidRPr="00AE090A" w14:paraId="77F3649F" w14:textId="77777777" w:rsidTr="00100C9F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CA432B" w14:textId="77777777" w:rsidR="00BD4C87" w:rsidRPr="00AE090A" w:rsidRDefault="00BD4C87" w:rsidP="00100C9F">
            <w:pPr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Matthew Neal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7FA741" w14:textId="77777777" w:rsidR="00BD4C87" w:rsidRPr="00AE090A" w:rsidRDefault="00BD4C87" w:rsidP="00100C9F">
            <w:pPr>
              <w:ind w:left="-4" w:firstLine="4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405243" w14:textId="77777777" w:rsidR="00BD4C87" w:rsidRPr="00AE090A" w:rsidRDefault="00BD4C87" w:rsidP="00100C9F">
            <w:pPr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Service Director of Investment and Growth, Nottinghamshire County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A0B2AC" w14:textId="77777777" w:rsidR="00BD4C87" w:rsidRPr="00AE090A" w:rsidRDefault="00BD4C87" w:rsidP="00100C9F">
            <w:pPr>
              <w:jc w:val="center"/>
              <w:rPr>
                <w:rFonts w:cs="Arial"/>
                <w:sz w:val="20"/>
              </w:rPr>
            </w:pPr>
          </w:p>
        </w:tc>
      </w:tr>
      <w:tr w:rsidR="00BD4C87" w:rsidRPr="00AE090A" w14:paraId="7318C448" w14:textId="77777777" w:rsidTr="00100C9F">
        <w:trPr>
          <w:trHeight w:val="456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68166E" w14:textId="77777777" w:rsidR="00BD4C87" w:rsidRPr="00AE090A" w:rsidRDefault="00BD4C87" w:rsidP="00100C9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Melanie Wheelwright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315EBD" w14:textId="77777777" w:rsidR="00BD4C87" w:rsidRPr="00AE090A" w:rsidRDefault="00BD4C87" w:rsidP="00100C9F">
            <w:pPr>
              <w:ind w:left="-4" w:firstLine="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Supporting Officer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0C5E43" w14:textId="77777777" w:rsidR="00BD4C87" w:rsidRPr="00AE090A" w:rsidRDefault="00BD4C87" w:rsidP="00100C9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Forward Planning &amp; Economic Growth Team Manager, Ashfield District Council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8915DE" w14:textId="77777777" w:rsidR="00BD4C87" w:rsidRPr="00AE090A" w:rsidRDefault="00BD4C87" w:rsidP="00100C9F">
            <w:pPr>
              <w:jc w:val="center"/>
              <w:rPr>
                <w:rFonts w:cs="Arial"/>
                <w:sz w:val="20"/>
              </w:rPr>
            </w:pPr>
          </w:p>
        </w:tc>
      </w:tr>
      <w:tr w:rsidR="00BD4C87" w:rsidRPr="00AE090A" w14:paraId="1C046239" w14:textId="77777777" w:rsidTr="00100C9F">
        <w:trPr>
          <w:trHeight w:val="456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2EE7CF" w14:textId="77777777" w:rsidR="00BD4C87" w:rsidRDefault="00BD4C87" w:rsidP="00100C9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Nathan McNicholas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7FA82B" w14:textId="77777777" w:rsidR="00BD4C87" w:rsidRDefault="00BD4C87" w:rsidP="00100C9F">
            <w:pPr>
              <w:ind w:left="-4" w:firstLine="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636DC2" w14:textId="77777777" w:rsidR="00BD4C87" w:rsidRDefault="00BD4C87" w:rsidP="00100C9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Senior Economic Development Officer, Ashfield District Officer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769A25" w14:textId="77777777" w:rsidR="00BD4C87" w:rsidRPr="00AE090A" w:rsidRDefault="00BD4C87" w:rsidP="00100C9F">
            <w:pPr>
              <w:jc w:val="center"/>
              <w:rPr>
                <w:rFonts w:cs="Arial"/>
                <w:sz w:val="20"/>
              </w:rPr>
            </w:pPr>
          </w:p>
        </w:tc>
      </w:tr>
      <w:tr w:rsidR="00BD4C87" w:rsidRPr="00AE090A" w14:paraId="695F823D" w14:textId="77777777" w:rsidTr="00100C9F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38E405" w14:textId="77777777" w:rsidR="00BD4C87" w:rsidRPr="00AE090A" w:rsidRDefault="00BD4C87" w:rsidP="00100C9F">
            <w:pPr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lastRenderedPageBreak/>
              <w:t>Paul Crawford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90804F" w14:textId="77777777" w:rsidR="00BD4C87" w:rsidRPr="00AE090A" w:rsidRDefault="00BD4C87" w:rsidP="00100C9F">
            <w:pPr>
              <w:ind w:left="-4" w:firstLine="4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975780" w14:textId="77777777" w:rsidR="00BD4C87" w:rsidRPr="00AE090A" w:rsidRDefault="00BD4C87" w:rsidP="00100C9F">
            <w:pPr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Senior Regeneration Officer, Ashfield District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04ACA1" w14:textId="77777777" w:rsidR="00BD4C87" w:rsidRPr="00AE090A" w:rsidRDefault="00BD4C87" w:rsidP="00100C9F">
            <w:pPr>
              <w:jc w:val="center"/>
              <w:rPr>
                <w:rFonts w:cs="Arial"/>
                <w:sz w:val="20"/>
              </w:rPr>
            </w:pPr>
          </w:p>
        </w:tc>
      </w:tr>
      <w:tr w:rsidR="00BD4C87" w:rsidRPr="00AE090A" w14:paraId="3E409ED7" w14:textId="77777777" w:rsidTr="00100C9F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1451A1" w14:textId="77777777" w:rsidR="00BD4C87" w:rsidRPr="00AE090A" w:rsidRDefault="00BD4C87" w:rsidP="00100C9F">
            <w:pPr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 xml:space="preserve">Robert Docherty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8C3D70" w14:textId="77777777" w:rsidR="00BD4C87" w:rsidRPr="00AE090A" w:rsidRDefault="00BD4C87" w:rsidP="00100C9F">
            <w:pPr>
              <w:ind w:left="-4" w:firstLine="4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1DFB7A" w14:textId="77777777" w:rsidR="00BD4C87" w:rsidRPr="00AE090A" w:rsidRDefault="00BD4C87" w:rsidP="00100C9F">
            <w:pPr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 xml:space="preserve">Director of Place &amp; Communities, Ashfield District Council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457906" w14:textId="77777777" w:rsidR="00BD4C87" w:rsidRPr="00AE090A" w:rsidRDefault="00BD4C87" w:rsidP="00100C9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√</w:t>
            </w:r>
          </w:p>
        </w:tc>
      </w:tr>
      <w:tr w:rsidR="00BD4C87" w:rsidRPr="00AE090A" w14:paraId="10E00894" w14:textId="77777777" w:rsidTr="00100C9F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1A78C5" w14:textId="77777777" w:rsidR="00BD4C87" w:rsidRPr="00AE090A" w:rsidRDefault="00BD4C87" w:rsidP="00100C9F">
            <w:pPr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Sarah Daniel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98062B" w14:textId="77777777" w:rsidR="00BD4C87" w:rsidRPr="00AE090A" w:rsidRDefault="00BD4C87" w:rsidP="00100C9F">
            <w:pPr>
              <w:ind w:left="-4" w:firstLine="4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3168FA" w14:textId="77777777" w:rsidR="00BD4C87" w:rsidRPr="00AE090A" w:rsidRDefault="00BD4C87" w:rsidP="00100C9F">
            <w:pPr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Service Manager for Place and Wellbeing, Ashfield District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511FE" w14:textId="77777777" w:rsidR="00BD4C87" w:rsidRPr="00AE090A" w:rsidRDefault="00BD4C87" w:rsidP="00100C9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√</w:t>
            </w:r>
          </w:p>
        </w:tc>
      </w:tr>
      <w:tr w:rsidR="00BD4C87" w:rsidRPr="00AE090A" w14:paraId="31485CE5" w14:textId="77777777" w:rsidTr="00100C9F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B5DE4B" w14:textId="77777777" w:rsidR="00BD4C87" w:rsidRPr="00AE090A" w:rsidRDefault="00BD4C87" w:rsidP="00100C9F">
            <w:pPr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Trevor Middleton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1DDCDB" w14:textId="77777777" w:rsidR="00BD4C87" w:rsidRPr="00AE090A" w:rsidRDefault="00BD4C87" w:rsidP="00100C9F">
            <w:pPr>
              <w:ind w:left="-4" w:firstLine="4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AE8FE8" w14:textId="77777777" w:rsidR="00BD4C87" w:rsidRPr="00AE090A" w:rsidRDefault="00BD4C87" w:rsidP="00100C9F">
            <w:pPr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Town Centres and Markets Manager, Ashfield District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D382A9" w14:textId="77777777" w:rsidR="00BD4C87" w:rsidRPr="00AE090A" w:rsidRDefault="00BD4C87" w:rsidP="00100C9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√</w:t>
            </w:r>
          </w:p>
        </w:tc>
      </w:tr>
    </w:tbl>
    <w:p w14:paraId="40AEF613" w14:textId="23B19E40" w:rsidR="00BD4C87" w:rsidRDefault="00BD4C87" w:rsidP="00BD4C87">
      <w:pPr>
        <w:jc w:val="center"/>
        <w:rPr>
          <w:sz w:val="28"/>
          <w:szCs w:val="24"/>
          <w:u w:val="single"/>
        </w:rPr>
      </w:pPr>
    </w:p>
    <w:p w14:paraId="7010B12C" w14:textId="4B69E077" w:rsidR="00BD4C87" w:rsidRDefault="00BD4C87" w:rsidP="00BD4C87">
      <w:pPr>
        <w:jc w:val="center"/>
        <w:rPr>
          <w:sz w:val="28"/>
          <w:szCs w:val="24"/>
          <w:u w:val="single"/>
        </w:rPr>
      </w:pPr>
    </w:p>
    <w:p w14:paraId="37D51C42" w14:textId="05A9E074" w:rsidR="00BD4C87" w:rsidRDefault="00BD4C87" w:rsidP="00BD4C87">
      <w:pPr>
        <w:jc w:val="center"/>
        <w:rPr>
          <w:sz w:val="28"/>
          <w:szCs w:val="24"/>
          <w:u w:val="single"/>
        </w:rPr>
      </w:pPr>
    </w:p>
    <w:p w14:paraId="611478C3" w14:textId="6969BAA3" w:rsidR="00BD4C87" w:rsidRDefault="00BD4C87" w:rsidP="00BD4C87">
      <w:pPr>
        <w:jc w:val="center"/>
        <w:rPr>
          <w:sz w:val="28"/>
          <w:szCs w:val="24"/>
          <w:u w:val="single"/>
        </w:rPr>
      </w:pPr>
    </w:p>
    <w:p w14:paraId="1829EB57" w14:textId="1B362034" w:rsidR="00BD4C87" w:rsidRDefault="00BD4C87" w:rsidP="00BD4C87">
      <w:pPr>
        <w:jc w:val="center"/>
        <w:rPr>
          <w:sz w:val="28"/>
          <w:szCs w:val="24"/>
          <w:u w:val="single"/>
        </w:rPr>
      </w:pPr>
    </w:p>
    <w:p w14:paraId="067E3C31" w14:textId="33D7DA5A" w:rsidR="00BD4C87" w:rsidRDefault="00BD4C87" w:rsidP="00BD4C87">
      <w:pPr>
        <w:jc w:val="center"/>
        <w:rPr>
          <w:sz w:val="28"/>
          <w:szCs w:val="24"/>
          <w:u w:val="single"/>
        </w:rPr>
      </w:pPr>
    </w:p>
    <w:p w14:paraId="7AE06B29" w14:textId="0E7BF424" w:rsidR="00BD4C87" w:rsidRDefault="00BD4C87" w:rsidP="00BD4C87">
      <w:pPr>
        <w:jc w:val="center"/>
        <w:rPr>
          <w:sz w:val="28"/>
          <w:szCs w:val="24"/>
          <w:u w:val="single"/>
        </w:rPr>
      </w:pPr>
    </w:p>
    <w:p w14:paraId="4451C073" w14:textId="0F50DE89" w:rsidR="00BD4C87" w:rsidRDefault="00BD4C87" w:rsidP="00BD4C87">
      <w:pPr>
        <w:jc w:val="center"/>
        <w:rPr>
          <w:sz w:val="28"/>
          <w:szCs w:val="24"/>
          <w:u w:val="single"/>
        </w:rPr>
      </w:pPr>
    </w:p>
    <w:p w14:paraId="2C75F0AF" w14:textId="439F24EB" w:rsidR="00BD4C87" w:rsidRDefault="00BD4C87" w:rsidP="00BD4C87">
      <w:pPr>
        <w:jc w:val="center"/>
        <w:rPr>
          <w:sz w:val="28"/>
          <w:szCs w:val="24"/>
          <w:u w:val="single"/>
        </w:rPr>
      </w:pPr>
    </w:p>
    <w:p w14:paraId="4B581FD1" w14:textId="0EC9639B" w:rsidR="00BD4C87" w:rsidRDefault="00BD4C87" w:rsidP="00BD4C87">
      <w:pPr>
        <w:jc w:val="center"/>
        <w:rPr>
          <w:sz w:val="28"/>
          <w:szCs w:val="24"/>
          <w:u w:val="single"/>
        </w:rPr>
      </w:pPr>
    </w:p>
    <w:p w14:paraId="5EFEDA25" w14:textId="7203970E" w:rsidR="00BD4C87" w:rsidRDefault="00BD4C87" w:rsidP="00BD4C87">
      <w:pPr>
        <w:jc w:val="center"/>
        <w:rPr>
          <w:sz w:val="28"/>
          <w:szCs w:val="24"/>
          <w:u w:val="single"/>
        </w:rPr>
      </w:pPr>
    </w:p>
    <w:p w14:paraId="0EC6D738" w14:textId="7D3B3ECE" w:rsidR="00BD4C87" w:rsidRDefault="00BD4C87" w:rsidP="00BD4C87">
      <w:pPr>
        <w:jc w:val="center"/>
        <w:rPr>
          <w:sz w:val="28"/>
          <w:szCs w:val="24"/>
          <w:u w:val="single"/>
        </w:rPr>
      </w:pPr>
    </w:p>
    <w:p w14:paraId="64E55F44" w14:textId="4E84AC69" w:rsidR="00BD4C87" w:rsidRDefault="00BD4C87" w:rsidP="00BD4C87">
      <w:pPr>
        <w:jc w:val="center"/>
        <w:rPr>
          <w:sz w:val="28"/>
          <w:szCs w:val="24"/>
          <w:u w:val="single"/>
        </w:rPr>
      </w:pPr>
    </w:p>
    <w:p w14:paraId="52D729E3" w14:textId="236EB8F7" w:rsidR="00BD4C87" w:rsidRDefault="00BD4C87" w:rsidP="00BD4C87">
      <w:pPr>
        <w:jc w:val="center"/>
        <w:rPr>
          <w:sz w:val="28"/>
          <w:szCs w:val="24"/>
          <w:u w:val="single"/>
        </w:rPr>
      </w:pPr>
    </w:p>
    <w:p w14:paraId="69BAAADA" w14:textId="39396635" w:rsidR="00BD4C87" w:rsidRDefault="00BD4C87" w:rsidP="00BD4C87">
      <w:pPr>
        <w:jc w:val="center"/>
        <w:rPr>
          <w:sz w:val="28"/>
          <w:szCs w:val="24"/>
          <w:u w:val="single"/>
        </w:rPr>
      </w:pPr>
    </w:p>
    <w:p w14:paraId="6A12C024" w14:textId="6C620A74" w:rsidR="00BD4C87" w:rsidRDefault="00BD4C87" w:rsidP="00BD4C87">
      <w:pPr>
        <w:jc w:val="center"/>
        <w:rPr>
          <w:sz w:val="28"/>
          <w:szCs w:val="24"/>
          <w:u w:val="single"/>
        </w:rPr>
      </w:pPr>
    </w:p>
    <w:p w14:paraId="0837FB21" w14:textId="66A9E58C" w:rsidR="00BD4C87" w:rsidRDefault="00BD4C87" w:rsidP="00BD4C87">
      <w:pPr>
        <w:jc w:val="center"/>
        <w:rPr>
          <w:sz w:val="28"/>
          <w:szCs w:val="24"/>
          <w:u w:val="single"/>
        </w:rPr>
      </w:pPr>
    </w:p>
    <w:p w14:paraId="1ED80D6B" w14:textId="61878860" w:rsidR="00BD4C87" w:rsidRDefault="00BD4C87" w:rsidP="00BD4C87">
      <w:pPr>
        <w:jc w:val="center"/>
        <w:rPr>
          <w:sz w:val="28"/>
          <w:szCs w:val="24"/>
          <w:u w:val="single"/>
        </w:rPr>
      </w:pPr>
    </w:p>
    <w:p w14:paraId="2787C828" w14:textId="1F1674FC" w:rsidR="00BD4C87" w:rsidRDefault="00BD4C87" w:rsidP="00BD4C87">
      <w:pPr>
        <w:jc w:val="center"/>
        <w:rPr>
          <w:sz w:val="28"/>
          <w:szCs w:val="24"/>
          <w:u w:val="single"/>
        </w:rPr>
      </w:pPr>
    </w:p>
    <w:p w14:paraId="3B92A1D7" w14:textId="03579B16" w:rsidR="00BD4C87" w:rsidRDefault="00BD4C87" w:rsidP="00BD4C87">
      <w:pPr>
        <w:jc w:val="center"/>
        <w:rPr>
          <w:sz w:val="28"/>
          <w:szCs w:val="24"/>
          <w:u w:val="single"/>
        </w:rPr>
      </w:pPr>
    </w:p>
    <w:p w14:paraId="52E556A2" w14:textId="4339752B" w:rsidR="00BD4C87" w:rsidRDefault="00BD4C87" w:rsidP="00BD4C87">
      <w:pPr>
        <w:jc w:val="center"/>
        <w:rPr>
          <w:sz w:val="28"/>
          <w:szCs w:val="24"/>
          <w:u w:val="single"/>
        </w:rPr>
      </w:pPr>
    </w:p>
    <w:p w14:paraId="0E50D72E" w14:textId="4E5BAA0B" w:rsidR="00BD4C87" w:rsidRDefault="00BD4C87" w:rsidP="00BD4C87">
      <w:pPr>
        <w:jc w:val="center"/>
        <w:rPr>
          <w:sz w:val="28"/>
          <w:szCs w:val="24"/>
          <w:u w:val="single"/>
        </w:rPr>
      </w:pPr>
    </w:p>
    <w:p w14:paraId="2D9759E3" w14:textId="226036E7" w:rsidR="00BD4C87" w:rsidRDefault="00BD4C87" w:rsidP="00BD4C87">
      <w:pPr>
        <w:jc w:val="center"/>
        <w:rPr>
          <w:sz w:val="28"/>
          <w:szCs w:val="24"/>
          <w:u w:val="single"/>
        </w:rPr>
      </w:pPr>
    </w:p>
    <w:p w14:paraId="602702CC" w14:textId="53A345DE" w:rsidR="00BD4C87" w:rsidRDefault="00BD4C87" w:rsidP="00BD4C87">
      <w:pPr>
        <w:jc w:val="center"/>
        <w:rPr>
          <w:sz w:val="28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896"/>
      </w:tblGrid>
      <w:tr w:rsidR="00BD4C87" w14:paraId="3443D03C" w14:textId="77777777" w:rsidTr="00BD4C87">
        <w:tc>
          <w:tcPr>
            <w:tcW w:w="846" w:type="dxa"/>
          </w:tcPr>
          <w:p w14:paraId="6C5CA522" w14:textId="19114FA3" w:rsidR="00BD4C87" w:rsidRPr="00BD4C87" w:rsidRDefault="00BD4C87" w:rsidP="00BD4C87">
            <w:pPr>
              <w:jc w:val="center"/>
              <w:rPr>
                <w:b/>
                <w:bCs/>
                <w:szCs w:val="24"/>
              </w:rPr>
            </w:pPr>
            <w:r w:rsidRPr="00BD4C87">
              <w:rPr>
                <w:b/>
                <w:bCs/>
                <w:szCs w:val="24"/>
              </w:rPr>
              <w:t>1</w:t>
            </w:r>
          </w:p>
        </w:tc>
        <w:tc>
          <w:tcPr>
            <w:tcW w:w="8896" w:type="dxa"/>
          </w:tcPr>
          <w:p w14:paraId="3937FF24" w14:textId="12D2E822" w:rsidR="00BD4C87" w:rsidRPr="00BD4C87" w:rsidRDefault="00BD4C87" w:rsidP="00BD4C87">
            <w:pPr>
              <w:jc w:val="left"/>
              <w:rPr>
                <w:szCs w:val="24"/>
                <w:u w:val="single"/>
              </w:rPr>
            </w:pPr>
            <w:r w:rsidRPr="00BD4C87">
              <w:rPr>
                <w:rFonts w:cs="Arial"/>
                <w:b/>
                <w:color w:val="000000" w:themeColor="text1"/>
                <w:szCs w:val="24"/>
              </w:rPr>
              <w:t>Welcome / Introductions / Apologies</w:t>
            </w:r>
          </w:p>
        </w:tc>
      </w:tr>
      <w:tr w:rsidR="00BD4C87" w14:paraId="12574D57" w14:textId="77777777" w:rsidTr="00BD4C87">
        <w:tc>
          <w:tcPr>
            <w:tcW w:w="846" w:type="dxa"/>
          </w:tcPr>
          <w:p w14:paraId="28986491" w14:textId="77777777" w:rsidR="00BD4C87" w:rsidRPr="00BD4C87" w:rsidRDefault="00BD4C87" w:rsidP="00BD4C87">
            <w:pPr>
              <w:jc w:val="center"/>
              <w:rPr>
                <w:szCs w:val="24"/>
                <w:u w:val="single"/>
              </w:rPr>
            </w:pPr>
          </w:p>
        </w:tc>
        <w:tc>
          <w:tcPr>
            <w:tcW w:w="8896" w:type="dxa"/>
          </w:tcPr>
          <w:p w14:paraId="7956CF30" w14:textId="2624EB56" w:rsidR="00BD4C87" w:rsidRPr="00BD4C87" w:rsidRDefault="00BD4C87" w:rsidP="00BD4C87">
            <w:pPr>
              <w:jc w:val="left"/>
              <w:rPr>
                <w:szCs w:val="24"/>
                <w:u w:val="single"/>
              </w:rPr>
            </w:pPr>
            <w:r w:rsidRPr="00BD4C87">
              <w:rPr>
                <w:rFonts w:cs="Arial"/>
                <w:szCs w:val="24"/>
              </w:rPr>
              <w:t>Apologies were noted from Darron Ellis, Will Morlidge, Tim Hepke, Theresa Hodgkinson, Stephen Salisbury, Peter Gaw, Ian Bon, Edward Johnstone, Paul Crawford</w:t>
            </w:r>
            <w:r w:rsidR="004B7191">
              <w:rPr>
                <w:rFonts w:cs="Arial"/>
                <w:szCs w:val="24"/>
              </w:rPr>
              <w:t xml:space="preserve">, </w:t>
            </w:r>
            <w:r w:rsidR="004B7191" w:rsidRPr="004B7191">
              <w:rPr>
                <w:rFonts w:cs="Arial"/>
                <w:szCs w:val="24"/>
              </w:rPr>
              <w:t>Louise Knott</w:t>
            </w:r>
          </w:p>
        </w:tc>
      </w:tr>
      <w:tr w:rsidR="00BD4C87" w14:paraId="19F8E3BF" w14:textId="77777777" w:rsidTr="00BD4C87">
        <w:tc>
          <w:tcPr>
            <w:tcW w:w="846" w:type="dxa"/>
          </w:tcPr>
          <w:p w14:paraId="3A3EC179" w14:textId="77777777" w:rsidR="00BD4C87" w:rsidRPr="00BD4C87" w:rsidRDefault="00BD4C87" w:rsidP="00BD4C87">
            <w:pPr>
              <w:jc w:val="center"/>
              <w:rPr>
                <w:szCs w:val="24"/>
                <w:u w:val="single"/>
              </w:rPr>
            </w:pPr>
          </w:p>
        </w:tc>
        <w:tc>
          <w:tcPr>
            <w:tcW w:w="8896" w:type="dxa"/>
          </w:tcPr>
          <w:p w14:paraId="149101A5" w14:textId="2D00F705" w:rsidR="00BD4C87" w:rsidRPr="00BD4C87" w:rsidRDefault="00BD4C87" w:rsidP="00BD4C87">
            <w:pPr>
              <w:jc w:val="left"/>
              <w:rPr>
                <w:szCs w:val="24"/>
                <w:u w:val="single"/>
              </w:rPr>
            </w:pPr>
            <w:r w:rsidRPr="00BD4C87">
              <w:rPr>
                <w:rFonts w:cs="Arial"/>
                <w:szCs w:val="24"/>
              </w:rPr>
              <w:t xml:space="preserve">Introduction to Claire Hitchings who as Tim’s substitute from ITP Aero. </w:t>
            </w:r>
          </w:p>
        </w:tc>
      </w:tr>
      <w:tr w:rsidR="00BD4C87" w14:paraId="6B1FAC4C" w14:textId="77777777" w:rsidTr="00BD4C87">
        <w:tc>
          <w:tcPr>
            <w:tcW w:w="846" w:type="dxa"/>
          </w:tcPr>
          <w:p w14:paraId="7C45D0D4" w14:textId="4828EB5E" w:rsidR="00BD4C87" w:rsidRPr="00BD4C87" w:rsidRDefault="00BD4C87" w:rsidP="00BD4C87">
            <w:pPr>
              <w:jc w:val="center"/>
              <w:rPr>
                <w:b/>
                <w:bCs/>
                <w:szCs w:val="24"/>
              </w:rPr>
            </w:pPr>
            <w:r w:rsidRPr="00BD4C87">
              <w:rPr>
                <w:b/>
                <w:bCs/>
                <w:szCs w:val="24"/>
              </w:rPr>
              <w:t>2</w:t>
            </w:r>
          </w:p>
        </w:tc>
        <w:tc>
          <w:tcPr>
            <w:tcW w:w="8896" w:type="dxa"/>
          </w:tcPr>
          <w:p w14:paraId="1D6948EF" w14:textId="335A35A5" w:rsidR="00BD4C87" w:rsidRPr="00BD4C87" w:rsidRDefault="00BD4C87" w:rsidP="00BD4C87">
            <w:pPr>
              <w:jc w:val="left"/>
              <w:rPr>
                <w:b/>
                <w:bCs/>
                <w:szCs w:val="24"/>
              </w:rPr>
            </w:pPr>
            <w:r w:rsidRPr="00BD4C87">
              <w:rPr>
                <w:b/>
                <w:bCs/>
                <w:szCs w:val="24"/>
              </w:rPr>
              <w:t xml:space="preserve">Role of Chair &amp; Vice Chair </w:t>
            </w:r>
          </w:p>
        </w:tc>
      </w:tr>
      <w:tr w:rsidR="00BD4C87" w14:paraId="4BE480D8" w14:textId="77777777" w:rsidTr="00BD4C87">
        <w:tc>
          <w:tcPr>
            <w:tcW w:w="846" w:type="dxa"/>
          </w:tcPr>
          <w:p w14:paraId="3921D7A5" w14:textId="77777777" w:rsidR="00BD4C87" w:rsidRPr="00BD4C87" w:rsidRDefault="00BD4C87" w:rsidP="00BD4C87">
            <w:pPr>
              <w:jc w:val="left"/>
              <w:rPr>
                <w:szCs w:val="24"/>
              </w:rPr>
            </w:pPr>
          </w:p>
        </w:tc>
        <w:tc>
          <w:tcPr>
            <w:tcW w:w="8896" w:type="dxa"/>
          </w:tcPr>
          <w:p w14:paraId="625AAE7B" w14:textId="56FC7C10" w:rsidR="00BD4C87" w:rsidRPr="00BD4C87" w:rsidRDefault="00BD4C87" w:rsidP="00BD4C8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Martin noted that he was happy to</w:t>
            </w:r>
            <w:r w:rsidR="004B7191">
              <w:rPr>
                <w:szCs w:val="24"/>
              </w:rPr>
              <w:t xml:space="preserve"> be chair</w:t>
            </w:r>
            <w:r>
              <w:rPr>
                <w:szCs w:val="24"/>
              </w:rPr>
              <w:t xml:space="preserve"> for a further 12 months and Louise Knott had given written consent </w:t>
            </w:r>
            <w:r w:rsidR="004B7191">
              <w:rPr>
                <w:szCs w:val="24"/>
              </w:rPr>
              <w:t xml:space="preserve">that </w:t>
            </w:r>
            <w:r>
              <w:rPr>
                <w:szCs w:val="24"/>
              </w:rPr>
              <w:t xml:space="preserve">she was happy to remain as Vice Chair for a further 24 months. </w:t>
            </w:r>
          </w:p>
        </w:tc>
      </w:tr>
      <w:tr w:rsidR="00BD4C87" w14:paraId="4B2C1A81" w14:textId="77777777" w:rsidTr="00BD4C87">
        <w:tc>
          <w:tcPr>
            <w:tcW w:w="846" w:type="dxa"/>
          </w:tcPr>
          <w:p w14:paraId="182FC858" w14:textId="77777777" w:rsidR="00BD4C87" w:rsidRPr="00BD4C87" w:rsidRDefault="00BD4C87" w:rsidP="00BD4C87">
            <w:pPr>
              <w:jc w:val="left"/>
              <w:rPr>
                <w:szCs w:val="24"/>
              </w:rPr>
            </w:pPr>
          </w:p>
        </w:tc>
        <w:tc>
          <w:tcPr>
            <w:tcW w:w="8896" w:type="dxa"/>
          </w:tcPr>
          <w:p w14:paraId="7C25A4B1" w14:textId="59169046" w:rsidR="00BD4C87" w:rsidRPr="00BD4C87" w:rsidRDefault="00BD4C87" w:rsidP="00BD4C8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Martin asked the board if anyone wanted to put themselves forward for either role which they did not. </w:t>
            </w:r>
          </w:p>
        </w:tc>
      </w:tr>
      <w:tr w:rsidR="008852B4" w14:paraId="01334415" w14:textId="77777777" w:rsidTr="00BD4C87">
        <w:tc>
          <w:tcPr>
            <w:tcW w:w="846" w:type="dxa"/>
          </w:tcPr>
          <w:p w14:paraId="09E1DD66" w14:textId="77777777" w:rsidR="008852B4" w:rsidRPr="00BD4C87" w:rsidRDefault="008852B4" w:rsidP="00BD4C87">
            <w:pPr>
              <w:jc w:val="left"/>
              <w:rPr>
                <w:szCs w:val="24"/>
              </w:rPr>
            </w:pPr>
          </w:p>
        </w:tc>
        <w:tc>
          <w:tcPr>
            <w:tcW w:w="8896" w:type="dxa"/>
          </w:tcPr>
          <w:p w14:paraId="38F74588" w14:textId="7DF8266A" w:rsidR="008852B4" w:rsidRDefault="008852B4" w:rsidP="00BD4C8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Gary Jordan proposed, and Pete Edwards seconded these decisions. </w:t>
            </w:r>
          </w:p>
        </w:tc>
      </w:tr>
      <w:tr w:rsidR="00BD4C87" w14:paraId="1557F22A" w14:textId="77777777" w:rsidTr="00BD4C87">
        <w:tc>
          <w:tcPr>
            <w:tcW w:w="846" w:type="dxa"/>
          </w:tcPr>
          <w:p w14:paraId="7601989B" w14:textId="77777777" w:rsidR="00BD4C87" w:rsidRPr="00BD4C87" w:rsidRDefault="00BD4C87" w:rsidP="00BD4C87">
            <w:pPr>
              <w:jc w:val="left"/>
              <w:rPr>
                <w:szCs w:val="24"/>
              </w:rPr>
            </w:pPr>
          </w:p>
        </w:tc>
        <w:tc>
          <w:tcPr>
            <w:tcW w:w="8896" w:type="dxa"/>
          </w:tcPr>
          <w:p w14:paraId="36487908" w14:textId="209E737A" w:rsidR="00BD4C87" w:rsidRPr="00BD4C87" w:rsidRDefault="00BD4C87" w:rsidP="00BD4C8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Martin asked the board if anyone was in opposition of Louise and himself carrying on with their roles</w:t>
            </w:r>
            <w:r w:rsidR="008852B4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 </w:t>
            </w:r>
          </w:p>
        </w:tc>
      </w:tr>
      <w:tr w:rsidR="00BD4C87" w14:paraId="38AE5228" w14:textId="77777777" w:rsidTr="00BD4C87">
        <w:tc>
          <w:tcPr>
            <w:tcW w:w="846" w:type="dxa"/>
          </w:tcPr>
          <w:p w14:paraId="69F1E8F5" w14:textId="7CB27BFB" w:rsidR="00BD4C87" w:rsidRPr="00BD4C87" w:rsidRDefault="00BD4C87" w:rsidP="00BD4C87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896" w:type="dxa"/>
          </w:tcPr>
          <w:p w14:paraId="0082E596" w14:textId="1DA149D4" w:rsidR="00BD4C87" w:rsidRPr="00BD4C87" w:rsidRDefault="00BD4C87" w:rsidP="00BD4C8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Martin confirmed that he would remain as the Chair of the Discover Ashfield Board for a further 12 months and Louise Knott would remain as Vice Chair for a further 24 months. </w:t>
            </w:r>
          </w:p>
        </w:tc>
      </w:tr>
      <w:tr w:rsidR="00BD4C87" w14:paraId="7FC49891" w14:textId="77777777" w:rsidTr="00BD4C87">
        <w:tc>
          <w:tcPr>
            <w:tcW w:w="846" w:type="dxa"/>
          </w:tcPr>
          <w:p w14:paraId="37C34DEA" w14:textId="7A99E350" w:rsidR="00BD4C87" w:rsidRPr="00BD4C87" w:rsidRDefault="00BD4C87" w:rsidP="00BD4C87">
            <w:pPr>
              <w:jc w:val="center"/>
              <w:rPr>
                <w:b/>
                <w:bCs/>
                <w:szCs w:val="24"/>
              </w:rPr>
            </w:pPr>
            <w:r w:rsidRPr="00BD4C87">
              <w:rPr>
                <w:b/>
                <w:bCs/>
                <w:szCs w:val="24"/>
              </w:rPr>
              <w:t>3</w:t>
            </w:r>
          </w:p>
        </w:tc>
        <w:tc>
          <w:tcPr>
            <w:tcW w:w="8896" w:type="dxa"/>
          </w:tcPr>
          <w:p w14:paraId="5A90CAE5" w14:textId="6FE784E2" w:rsidR="00BD4C87" w:rsidRPr="00CD64E1" w:rsidRDefault="00CD64E1" w:rsidP="00BD4C87">
            <w:pPr>
              <w:jc w:val="left"/>
              <w:rPr>
                <w:b/>
                <w:bCs/>
                <w:szCs w:val="24"/>
              </w:rPr>
            </w:pPr>
            <w:r w:rsidRPr="00CD64E1">
              <w:rPr>
                <w:b/>
                <w:bCs/>
                <w:szCs w:val="24"/>
              </w:rPr>
              <w:t xml:space="preserve">Declarations of Interest </w:t>
            </w:r>
          </w:p>
        </w:tc>
      </w:tr>
      <w:tr w:rsidR="00CD64E1" w14:paraId="658D4CA1" w14:textId="77777777" w:rsidTr="00BD4C87">
        <w:tc>
          <w:tcPr>
            <w:tcW w:w="846" w:type="dxa"/>
          </w:tcPr>
          <w:p w14:paraId="634D140B" w14:textId="77777777" w:rsidR="00CD64E1" w:rsidRPr="00BD4C87" w:rsidRDefault="00CD64E1" w:rsidP="00BD4C87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896" w:type="dxa"/>
          </w:tcPr>
          <w:p w14:paraId="1F06DE5D" w14:textId="0FDAFE60" w:rsidR="00CD64E1" w:rsidRPr="00CD64E1" w:rsidRDefault="00CD64E1" w:rsidP="00BD4C87">
            <w:pPr>
              <w:jc w:val="left"/>
              <w:rPr>
                <w:szCs w:val="24"/>
              </w:rPr>
            </w:pPr>
            <w:r w:rsidRPr="00CD64E1">
              <w:rPr>
                <w:szCs w:val="24"/>
              </w:rPr>
              <w:t xml:space="preserve">Martin asked board members if there were any new declarations of interest to be noted. </w:t>
            </w:r>
          </w:p>
        </w:tc>
      </w:tr>
      <w:tr w:rsidR="00CD64E1" w14:paraId="001C9C6A" w14:textId="77777777" w:rsidTr="00BD4C87">
        <w:tc>
          <w:tcPr>
            <w:tcW w:w="846" w:type="dxa"/>
          </w:tcPr>
          <w:p w14:paraId="33215B2D" w14:textId="77777777" w:rsidR="00CD64E1" w:rsidRPr="00BD4C87" w:rsidRDefault="00CD64E1" w:rsidP="00BD4C87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896" w:type="dxa"/>
          </w:tcPr>
          <w:p w14:paraId="21B38C5D" w14:textId="7CE616BC" w:rsidR="00CD64E1" w:rsidRPr="00CD64E1" w:rsidRDefault="00CD64E1" w:rsidP="00BD4C87">
            <w:pPr>
              <w:jc w:val="left"/>
              <w:rPr>
                <w:szCs w:val="24"/>
              </w:rPr>
            </w:pPr>
            <w:r w:rsidRPr="00CD64E1">
              <w:rPr>
                <w:szCs w:val="24"/>
              </w:rPr>
              <w:t>No new declarations</w:t>
            </w:r>
            <w:r w:rsidR="00E93F17">
              <w:rPr>
                <w:szCs w:val="24"/>
              </w:rPr>
              <w:t xml:space="preserve"> were</w:t>
            </w:r>
            <w:r w:rsidRPr="00CD64E1">
              <w:rPr>
                <w:szCs w:val="24"/>
              </w:rPr>
              <w:t xml:space="preserve"> noted. </w:t>
            </w:r>
          </w:p>
        </w:tc>
      </w:tr>
      <w:tr w:rsidR="007E4B1E" w14:paraId="3735E27D" w14:textId="77777777" w:rsidTr="00BD4C87">
        <w:tc>
          <w:tcPr>
            <w:tcW w:w="846" w:type="dxa"/>
          </w:tcPr>
          <w:p w14:paraId="42D1A466" w14:textId="77777777" w:rsidR="007E4B1E" w:rsidRPr="00BD4C87" w:rsidRDefault="007E4B1E" w:rsidP="007E4B1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896" w:type="dxa"/>
          </w:tcPr>
          <w:p w14:paraId="7F9CA369" w14:textId="272FF3E9" w:rsidR="007E4B1E" w:rsidRPr="00CD64E1" w:rsidRDefault="007E4B1E" w:rsidP="007E4B1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The Board were informed that there are physical copies to fill in for their declarations of interest for those in person. </w:t>
            </w:r>
          </w:p>
        </w:tc>
      </w:tr>
      <w:tr w:rsidR="007E4B1E" w14:paraId="03E27B31" w14:textId="77777777" w:rsidTr="00BD4C87">
        <w:tc>
          <w:tcPr>
            <w:tcW w:w="846" w:type="dxa"/>
          </w:tcPr>
          <w:p w14:paraId="452DDA7F" w14:textId="77777777" w:rsidR="007E4B1E" w:rsidRPr="00BD4C87" w:rsidRDefault="007E4B1E" w:rsidP="007E4B1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896" w:type="dxa"/>
          </w:tcPr>
          <w:p w14:paraId="0B241FBE" w14:textId="75AD03D7" w:rsidR="007E4B1E" w:rsidRPr="00CD64E1" w:rsidRDefault="007E4B1E" w:rsidP="007E4B1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A digital copy would be sent to all attending virtually or unable to attend.</w:t>
            </w:r>
          </w:p>
        </w:tc>
      </w:tr>
      <w:tr w:rsidR="007E4B1E" w14:paraId="48B3841E" w14:textId="77777777" w:rsidTr="00BD4C87">
        <w:tc>
          <w:tcPr>
            <w:tcW w:w="846" w:type="dxa"/>
          </w:tcPr>
          <w:p w14:paraId="007192AB" w14:textId="4BCD8ED8" w:rsidR="007E4B1E" w:rsidRPr="004B65A6" w:rsidRDefault="007E4B1E" w:rsidP="007E4B1E">
            <w:pPr>
              <w:jc w:val="center"/>
              <w:rPr>
                <w:b/>
                <w:bCs/>
                <w:szCs w:val="24"/>
              </w:rPr>
            </w:pPr>
            <w:r w:rsidRPr="004B65A6">
              <w:rPr>
                <w:b/>
                <w:bCs/>
                <w:szCs w:val="24"/>
              </w:rPr>
              <w:t>4</w:t>
            </w:r>
          </w:p>
        </w:tc>
        <w:tc>
          <w:tcPr>
            <w:tcW w:w="8896" w:type="dxa"/>
          </w:tcPr>
          <w:p w14:paraId="20145FFF" w14:textId="60E85339" w:rsidR="007E4B1E" w:rsidRPr="004B65A6" w:rsidRDefault="007E4B1E" w:rsidP="007E4B1E">
            <w:pPr>
              <w:jc w:val="left"/>
              <w:rPr>
                <w:b/>
                <w:bCs/>
                <w:szCs w:val="24"/>
              </w:rPr>
            </w:pPr>
            <w:r w:rsidRPr="004B65A6">
              <w:rPr>
                <w:b/>
                <w:bCs/>
                <w:szCs w:val="24"/>
              </w:rPr>
              <w:t xml:space="preserve">Code of Conduct </w:t>
            </w:r>
          </w:p>
        </w:tc>
      </w:tr>
      <w:tr w:rsidR="007E4B1E" w14:paraId="0408CC60" w14:textId="77777777" w:rsidTr="00BD4C87">
        <w:tc>
          <w:tcPr>
            <w:tcW w:w="846" w:type="dxa"/>
          </w:tcPr>
          <w:p w14:paraId="4D922191" w14:textId="77777777" w:rsidR="007E4B1E" w:rsidRPr="00BD4C87" w:rsidRDefault="007E4B1E" w:rsidP="007E4B1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896" w:type="dxa"/>
          </w:tcPr>
          <w:p w14:paraId="7A1EA0B9" w14:textId="2F871020" w:rsidR="007E4B1E" w:rsidRPr="00CD64E1" w:rsidRDefault="007E4B1E" w:rsidP="007E4B1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It was noted that the Code of Conduct had no amendments and the board members present had a copy to read and sign. </w:t>
            </w:r>
          </w:p>
        </w:tc>
      </w:tr>
      <w:tr w:rsidR="007E4B1E" w14:paraId="0BBED9ED" w14:textId="77777777" w:rsidTr="00BD4C87">
        <w:tc>
          <w:tcPr>
            <w:tcW w:w="846" w:type="dxa"/>
          </w:tcPr>
          <w:p w14:paraId="6619868F" w14:textId="77777777" w:rsidR="007E4B1E" w:rsidRPr="00BD4C87" w:rsidRDefault="007E4B1E" w:rsidP="007E4B1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896" w:type="dxa"/>
          </w:tcPr>
          <w:p w14:paraId="7C4C073E" w14:textId="3BC6C063" w:rsidR="007E4B1E" w:rsidRDefault="007E4B1E" w:rsidP="007E4B1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A digital copy would be sent to all attending virtually or unable to attend. </w:t>
            </w:r>
          </w:p>
        </w:tc>
      </w:tr>
      <w:tr w:rsidR="007E4B1E" w14:paraId="22266943" w14:textId="77777777" w:rsidTr="00BD4C87">
        <w:tc>
          <w:tcPr>
            <w:tcW w:w="846" w:type="dxa"/>
          </w:tcPr>
          <w:p w14:paraId="60953964" w14:textId="5D7D5341" w:rsidR="007E4B1E" w:rsidRPr="002679D9" w:rsidRDefault="00FF4329" w:rsidP="007E4B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8896" w:type="dxa"/>
          </w:tcPr>
          <w:p w14:paraId="57C7AC36" w14:textId="309EA566" w:rsidR="007E4B1E" w:rsidRPr="002679D9" w:rsidRDefault="00FF4329" w:rsidP="007E4B1E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Board Members </w:t>
            </w:r>
          </w:p>
        </w:tc>
      </w:tr>
      <w:tr w:rsidR="007E4B1E" w14:paraId="7778938F" w14:textId="77777777" w:rsidTr="00BD4C87">
        <w:tc>
          <w:tcPr>
            <w:tcW w:w="846" w:type="dxa"/>
          </w:tcPr>
          <w:p w14:paraId="012E3B89" w14:textId="77777777" w:rsidR="007E4B1E" w:rsidRPr="00BD4C87" w:rsidRDefault="007E4B1E" w:rsidP="007E4B1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896" w:type="dxa"/>
          </w:tcPr>
          <w:p w14:paraId="65AEA18D" w14:textId="794F4EFF" w:rsidR="007E4B1E" w:rsidRPr="00CD64E1" w:rsidRDefault="00FF4329" w:rsidP="007E4B1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It was asked if all Board members were happy to remain on the Discover Ashfield board and all agreed. </w:t>
            </w:r>
          </w:p>
        </w:tc>
      </w:tr>
      <w:tr w:rsidR="007E4B1E" w14:paraId="21061758" w14:textId="77777777" w:rsidTr="00BD4C87">
        <w:tc>
          <w:tcPr>
            <w:tcW w:w="846" w:type="dxa"/>
          </w:tcPr>
          <w:p w14:paraId="67C1CB7C" w14:textId="72967F6D" w:rsidR="007E4B1E" w:rsidRPr="00013A17" w:rsidRDefault="00FF4329" w:rsidP="007E4B1E">
            <w:pPr>
              <w:jc w:val="center"/>
              <w:rPr>
                <w:b/>
                <w:bCs/>
                <w:szCs w:val="24"/>
              </w:rPr>
            </w:pPr>
            <w:r w:rsidRPr="00013A17">
              <w:rPr>
                <w:b/>
                <w:bCs/>
                <w:szCs w:val="24"/>
              </w:rPr>
              <w:t>6</w:t>
            </w:r>
          </w:p>
        </w:tc>
        <w:tc>
          <w:tcPr>
            <w:tcW w:w="8896" w:type="dxa"/>
          </w:tcPr>
          <w:p w14:paraId="10A83BAD" w14:textId="340E7ED7" w:rsidR="007E4B1E" w:rsidRPr="00013A17" w:rsidRDefault="00013A17" w:rsidP="007E4B1E">
            <w:pPr>
              <w:jc w:val="left"/>
              <w:rPr>
                <w:b/>
                <w:bCs/>
                <w:szCs w:val="24"/>
              </w:rPr>
            </w:pPr>
            <w:r w:rsidRPr="00013A17">
              <w:rPr>
                <w:b/>
                <w:bCs/>
                <w:szCs w:val="24"/>
              </w:rPr>
              <w:t>Any Other Business</w:t>
            </w:r>
          </w:p>
        </w:tc>
      </w:tr>
      <w:tr w:rsidR="007E4B1E" w14:paraId="1D92E5EC" w14:textId="77777777" w:rsidTr="00BD4C87">
        <w:tc>
          <w:tcPr>
            <w:tcW w:w="846" w:type="dxa"/>
          </w:tcPr>
          <w:p w14:paraId="01BA46FE" w14:textId="77777777" w:rsidR="007E4B1E" w:rsidRPr="00BD4C87" w:rsidRDefault="007E4B1E" w:rsidP="007E4B1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896" w:type="dxa"/>
          </w:tcPr>
          <w:p w14:paraId="62421E57" w14:textId="5D8FA813" w:rsidR="007E4B1E" w:rsidRPr="00CD64E1" w:rsidRDefault="00013A17" w:rsidP="007E4B1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There was no other business noted. </w:t>
            </w:r>
          </w:p>
        </w:tc>
      </w:tr>
      <w:tr w:rsidR="007E4B1E" w14:paraId="1C1A4450" w14:textId="77777777" w:rsidTr="00BD4C87">
        <w:tc>
          <w:tcPr>
            <w:tcW w:w="846" w:type="dxa"/>
          </w:tcPr>
          <w:p w14:paraId="278B51F2" w14:textId="77777777" w:rsidR="007E4B1E" w:rsidRPr="00BD4C87" w:rsidRDefault="007E4B1E" w:rsidP="007E4B1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896" w:type="dxa"/>
          </w:tcPr>
          <w:p w14:paraId="26D38822" w14:textId="2F306414" w:rsidR="007E4B1E" w:rsidRPr="00CD64E1" w:rsidRDefault="00013A17" w:rsidP="007E4B1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Martin reminded the attendees that the board meeting would begin at 10am for those using Team</w:t>
            </w:r>
            <w:r w:rsidR="004B7191">
              <w:rPr>
                <w:szCs w:val="24"/>
              </w:rPr>
              <w:t xml:space="preserve">s they </w:t>
            </w:r>
            <w:r>
              <w:rPr>
                <w:szCs w:val="24"/>
              </w:rPr>
              <w:t xml:space="preserve">could stay on the call.  </w:t>
            </w:r>
          </w:p>
        </w:tc>
      </w:tr>
    </w:tbl>
    <w:p w14:paraId="39BC35DB" w14:textId="77777777" w:rsidR="00BD4C87" w:rsidRPr="00BD4C87" w:rsidRDefault="00BD4C87" w:rsidP="00BD4C87">
      <w:pPr>
        <w:jc w:val="center"/>
        <w:rPr>
          <w:sz w:val="28"/>
          <w:szCs w:val="24"/>
          <w:u w:val="single"/>
        </w:rPr>
      </w:pPr>
    </w:p>
    <w:sectPr w:rsidR="00BD4C87" w:rsidRPr="00BD4C87" w:rsidSect="00BD4241">
      <w:headerReference w:type="default" r:id="rId7"/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DEA2" w14:textId="77777777" w:rsidR="00C53A89" w:rsidRDefault="00C53A89" w:rsidP="00C53A89">
      <w:pPr>
        <w:spacing w:after="0" w:line="240" w:lineRule="auto"/>
      </w:pPr>
      <w:r>
        <w:separator/>
      </w:r>
    </w:p>
  </w:endnote>
  <w:endnote w:type="continuationSeparator" w:id="0">
    <w:p w14:paraId="4AE6D185" w14:textId="77777777" w:rsidR="00C53A89" w:rsidRDefault="00C53A89" w:rsidP="00C5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CC54" w14:textId="57E20315" w:rsidR="00C53A89" w:rsidRDefault="00C53A8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9D22E9" wp14:editId="7F220AD8">
          <wp:simplePos x="0" y="0"/>
          <wp:positionH relativeFrom="margin">
            <wp:align>center</wp:align>
          </wp:positionH>
          <wp:positionV relativeFrom="paragraph">
            <wp:posOffset>-303530</wp:posOffset>
          </wp:positionV>
          <wp:extent cx="7210425" cy="803275"/>
          <wp:effectExtent l="0" t="0" r="9525" b="0"/>
          <wp:wrapTight wrapText="bothSides">
            <wp:wrapPolygon edited="0">
              <wp:start x="7818" y="0"/>
              <wp:lineTo x="5536" y="5123"/>
              <wp:lineTo x="5593" y="8196"/>
              <wp:lineTo x="4337" y="15880"/>
              <wp:lineTo x="0" y="19978"/>
              <wp:lineTo x="0" y="21002"/>
              <wp:lineTo x="21571" y="21002"/>
              <wp:lineTo x="21571" y="19978"/>
              <wp:lineTo x="17862" y="16392"/>
              <wp:lineTo x="17234" y="8196"/>
              <wp:lineTo x="17348" y="4098"/>
              <wp:lineTo x="15979" y="3074"/>
              <wp:lineTo x="8275" y="0"/>
              <wp:lineTo x="7818" y="0"/>
            </wp:wrapPolygon>
          </wp:wrapTight>
          <wp:docPr id="3" name="Picture 3" descr="Ashfield skyline 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shfield skyline 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0425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34135" w14:textId="77777777" w:rsidR="00C53A89" w:rsidRDefault="00C53A89" w:rsidP="00C53A89">
      <w:pPr>
        <w:spacing w:after="0" w:line="240" w:lineRule="auto"/>
      </w:pPr>
      <w:r>
        <w:separator/>
      </w:r>
    </w:p>
  </w:footnote>
  <w:footnote w:type="continuationSeparator" w:id="0">
    <w:p w14:paraId="0F6A0825" w14:textId="77777777" w:rsidR="00C53A89" w:rsidRDefault="00C53A89" w:rsidP="00C53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5813" w14:textId="23D6BD14" w:rsidR="00C53A89" w:rsidRDefault="00C53A8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2073A6" wp14:editId="58556C67">
          <wp:simplePos x="0" y="0"/>
          <wp:positionH relativeFrom="margin">
            <wp:align>center</wp:align>
          </wp:positionH>
          <wp:positionV relativeFrom="paragraph">
            <wp:posOffset>-297815</wp:posOffset>
          </wp:positionV>
          <wp:extent cx="2343150" cy="679450"/>
          <wp:effectExtent l="0" t="0" r="0" b="6350"/>
          <wp:wrapTight wrapText="bothSides">
            <wp:wrapPolygon edited="0">
              <wp:start x="2107" y="0"/>
              <wp:lineTo x="0" y="2422"/>
              <wp:lineTo x="0" y="11507"/>
              <wp:lineTo x="527" y="17563"/>
              <wp:lineTo x="1580" y="19985"/>
              <wp:lineTo x="2283" y="21196"/>
              <wp:lineTo x="3688" y="21196"/>
              <wp:lineTo x="21424" y="19985"/>
              <wp:lineTo x="21424" y="4845"/>
              <wp:lineTo x="16156" y="1817"/>
              <wp:lineTo x="3688" y="0"/>
              <wp:lineTo x="2107" y="0"/>
            </wp:wrapPolygon>
          </wp:wrapTight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87"/>
    <w:rsid w:val="00013A17"/>
    <w:rsid w:val="000B7666"/>
    <w:rsid w:val="002679D9"/>
    <w:rsid w:val="0038496E"/>
    <w:rsid w:val="004B65A6"/>
    <w:rsid w:val="004B7191"/>
    <w:rsid w:val="006429C5"/>
    <w:rsid w:val="0064507A"/>
    <w:rsid w:val="00733ABD"/>
    <w:rsid w:val="007E4B1E"/>
    <w:rsid w:val="008852B4"/>
    <w:rsid w:val="00BD4241"/>
    <w:rsid w:val="00BD4C87"/>
    <w:rsid w:val="00C53A89"/>
    <w:rsid w:val="00CD64E1"/>
    <w:rsid w:val="00E93F17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CCF78F"/>
  <w15:chartTrackingRefBased/>
  <w15:docId w15:val="{28B8F9EC-EA9D-4602-AE13-FB52F41A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241"/>
    <w:pPr>
      <w:keepNext/>
      <w:keepLines/>
      <w:spacing w:before="320" w:after="40"/>
      <w:outlineLvl w:val="0"/>
    </w:pPr>
    <w:rPr>
      <w:rFonts w:eastAsiaTheme="majorEastAsia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241"/>
    <w:pPr>
      <w:keepNext/>
      <w:keepLines/>
      <w:spacing w:before="120" w:after="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241"/>
    <w:rPr>
      <w:rFonts w:ascii="Arial" w:eastAsiaTheme="majorEastAsia" w:hAnsi="Arial" w:cstheme="majorBidi"/>
      <w:b/>
      <w:bCs/>
      <w:caps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D424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paragraph" w:customStyle="1" w:styleId="Default">
    <w:name w:val="Default"/>
    <w:rsid w:val="00BD4C87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D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B7191"/>
    <w:pPr>
      <w:spacing w:after="0" w:line="240" w:lineRule="auto"/>
      <w:jc w:val="left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C53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A8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53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A8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Hollie.Maxwell-Smith</dc:creator>
  <cp:keywords/>
  <dc:description/>
  <cp:lastModifiedBy>Suruchi Sharma</cp:lastModifiedBy>
  <cp:revision>2</cp:revision>
  <dcterms:created xsi:type="dcterms:W3CDTF">2023-09-13T17:03:00Z</dcterms:created>
  <dcterms:modified xsi:type="dcterms:W3CDTF">2023-09-13T17:03:00Z</dcterms:modified>
</cp:coreProperties>
</file>