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88AB5" w14:textId="77777777" w:rsidR="000B36F5" w:rsidRDefault="000B36F5" w:rsidP="000B36F5">
      <w:pPr>
        <w:rPr>
          <w:rFonts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267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2405"/>
        <w:gridCol w:w="4580"/>
        <w:gridCol w:w="1231"/>
      </w:tblGrid>
      <w:tr w:rsidR="00197F46" w:rsidRPr="004D707A" w14:paraId="3B03517D" w14:textId="77777777" w:rsidTr="005108F5">
        <w:trPr>
          <w:trHeight w:val="409"/>
        </w:trPr>
        <w:tc>
          <w:tcPr>
            <w:tcW w:w="10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C1F9" w14:textId="77777777" w:rsidR="00197F46" w:rsidRPr="004D707A" w:rsidRDefault="00197F46" w:rsidP="005108F5">
            <w:pPr>
              <w:tabs>
                <w:tab w:val="center" w:pos="5254"/>
              </w:tabs>
              <w:rPr>
                <w:color w:val="000000"/>
                <w:sz w:val="20"/>
              </w:rPr>
            </w:pPr>
            <w:r>
              <w:rPr>
                <w:color w:val="000000"/>
                <w:szCs w:val="22"/>
              </w:rPr>
              <w:tab/>
            </w:r>
            <w:r w:rsidRPr="004D707A">
              <w:rPr>
                <w:color w:val="000000"/>
                <w:szCs w:val="22"/>
              </w:rPr>
              <w:t xml:space="preserve">ATTENDEES </w:t>
            </w:r>
          </w:p>
        </w:tc>
      </w:tr>
      <w:tr w:rsidR="00197F46" w:rsidRPr="004D707A" w14:paraId="265D2903" w14:textId="77777777" w:rsidTr="005108F5">
        <w:trPr>
          <w:trHeight w:val="40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EEC6" w14:textId="77777777" w:rsidR="00197F46" w:rsidRPr="004D707A" w:rsidRDefault="00197F46" w:rsidP="005108F5">
            <w:pPr>
              <w:jc w:val="center"/>
              <w:rPr>
                <w:color w:val="000000"/>
                <w:sz w:val="20"/>
              </w:rPr>
            </w:pPr>
            <w:r w:rsidRPr="004D707A">
              <w:rPr>
                <w:color w:val="000000"/>
                <w:sz w:val="20"/>
              </w:rPr>
              <w:t>Name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C48C" w14:textId="77777777" w:rsidR="00197F46" w:rsidRPr="004D707A" w:rsidRDefault="00197F46" w:rsidP="005108F5">
            <w:pPr>
              <w:ind w:left="-4" w:firstLine="4"/>
              <w:jc w:val="center"/>
              <w:rPr>
                <w:color w:val="000000"/>
                <w:sz w:val="20"/>
              </w:rPr>
            </w:pPr>
            <w:r w:rsidRPr="004D707A">
              <w:rPr>
                <w:color w:val="000000"/>
                <w:sz w:val="20"/>
              </w:rPr>
              <w:t>Position on Board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058E" w14:textId="77777777" w:rsidR="00197F46" w:rsidRPr="004D707A" w:rsidRDefault="00197F46" w:rsidP="005108F5">
            <w:pPr>
              <w:jc w:val="center"/>
              <w:rPr>
                <w:color w:val="000000"/>
                <w:sz w:val="20"/>
              </w:rPr>
            </w:pPr>
            <w:r w:rsidRPr="004D707A">
              <w:rPr>
                <w:color w:val="000000"/>
                <w:sz w:val="20"/>
              </w:rPr>
              <w:t>Position/Organisation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D221" w14:textId="77777777" w:rsidR="00197F46" w:rsidRPr="004D707A" w:rsidRDefault="00197F46" w:rsidP="005108F5">
            <w:pPr>
              <w:jc w:val="center"/>
              <w:rPr>
                <w:color w:val="000000"/>
                <w:sz w:val="20"/>
              </w:rPr>
            </w:pPr>
            <w:r w:rsidRPr="004D707A">
              <w:rPr>
                <w:color w:val="000000"/>
                <w:sz w:val="20"/>
              </w:rPr>
              <w:t xml:space="preserve">Present </w:t>
            </w:r>
          </w:p>
        </w:tc>
      </w:tr>
      <w:tr w:rsidR="00197F46" w:rsidRPr="004D707A" w14:paraId="4DEBC252" w14:textId="77777777" w:rsidTr="005108F5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1694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jc w:val="both"/>
              <w:rPr>
                <w:sz w:val="20"/>
              </w:rPr>
            </w:pPr>
            <w:r w:rsidRPr="004D707A">
              <w:rPr>
                <w:sz w:val="20"/>
              </w:rPr>
              <w:t xml:space="preserve">Martin Rigley </w:t>
            </w:r>
            <w:r>
              <w:rPr>
                <w:sz w:val="20"/>
              </w:rPr>
              <w:t>OBE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1856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>Chair / Theme Lead – Succeed in Ashfield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7CA7" w14:textId="51BBF07C" w:rsidR="00197F46" w:rsidRPr="004D707A" w:rsidRDefault="00A10AFE" w:rsidP="005108F5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sz w:val="20"/>
              </w:rPr>
            </w:pPr>
            <w:r>
              <w:rPr>
                <w:sz w:val="20"/>
                <w:szCs w:val="18"/>
              </w:rPr>
              <w:t xml:space="preserve">Director, Gordian Consulting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CB3E" w14:textId="6572A78D" w:rsidR="00197F46" w:rsidRPr="004D707A" w:rsidRDefault="00197F46" w:rsidP="005108F5">
            <w:pPr>
              <w:tabs>
                <w:tab w:val="left" w:pos="2445"/>
                <w:tab w:val="left" w:pos="3437"/>
              </w:tabs>
              <w:jc w:val="center"/>
              <w:rPr>
                <w:sz w:val="20"/>
              </w:rPr>
            </w:pPr>
          </w:p>
        </w:tc>
      </w:tr>
      <w:tr w:rsidR="00197F46" w:rsidRPr="004D707A" w14:paraId="2529C837" w14:textId="77777777" w:rsidTr="005108F5">
        <w:trPr>
          <w:trHeight w:val="4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917D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>Louise Knott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501D" w14:textId="77777777" w:rsidR="00197F46" w:rsidRPr="004D707A" w:rsidRDefault="00197F46" w:rsidP="005108F5">
            <w:pPr>
              <w:ind w:left="-4" w:firstLine="4"/>
              <w:jc w:val="both"/>
              <w:rPr>
                <w:sz w:val="20"/>
              </w:rPr>
            </w:pPr>
            <w:r w:rsidRPr="004D707A">
              <w:rPr>
                <w:sz w:val="20"/>
              </w:rPr>
              <w:t>Vice Chair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2AFF" w14:textId="77777777" w:rsidR="00197F46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>Vice Principal, West Nottinghamshire College</w:t>
            </w:r>
          </w:p>
          <w:p w14:paraId="0D7056E6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>
              <w:rPr>
                <w:sz w:val="20"/>
              </w:rPr>
              <w:t>MA2020 Representation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7C5D" w14:textId="7A92C66D" w:rsidR="00197F46" w:rsidRPr="004D707A" w:rsidRDefault="00197F46" w:rsidP="005108F5">
            <w:pPr>
              <w:jc w:val="center"/>
              <w:rPr>
                <w:sz w:val="20"/>
              </w:rPr>
            </w:pPr>
          </w:p>
        </w:tc>
      </w:tr>
      <w:tr w:rsidR="00197F46" w:rsidRPr="004D707A" w14:paraId="313771E1" w14:textId="77777777" w:rsidTr="005108F5">
        <w:trPr>
          <w:trHeight w:val="4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A3F2" w14:textId="77777777" w:rsidR="00197F46" w:rsidRPr="004D707A" w:rsidRDefault="00197F46" w:rsidP="005108F5">
            <w:pPr>
              <w:tabs>
                <w:tab w:val="left" w:pos="2302"/>
                <w:tab w:val="left" w:pos="2445"/>
                <w:tab w:val="left" w:pos="3437"/>
              </w:tabs>
              <w:jc w:val="both"/>
              <w:rPr>
                <w:sz w:val="20"/>
              </w:rPr>
            </w:pPr>
            <w:r w:rsidRPr="004D707A">
              <w:rPr>
                <w:sz w:val="20"/>
              </w:rPr>
              <w:t>Darron Ellis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5D12" w14:textId="77777777" w:rsidR="00197F46" w:rsidRPr="004D707A" w:rsidRDefault="00197F46" w:rsidP="005108F5">
            <w:pPr>
              <w:tabs>
                <w:tab w:val="left" w:pos="2302"/>
                <w:tab w:val="left" w:pos="2445"/>
                <w:tab w:val="left" w:pos="3437"/>
              </w:tabs>
              <w:ind w:left="-4" w:firstLine="4"/>
              <w:jc w:val="both"/>
              <w:rPr>
                <w:sz w:val="20"/>
              </w:rPr>
            </w:pPr>
            <w:r w:rsidRPr="004D707A">
              <w:rPr>
                <w:sz w:val="20"/>
              </w:rPr>
              <w:t>Theme Lead – More to Discover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536F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>Historian, Sutton Living Memory Group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7F46" w14:textId="77777777" w:rsidR="00197F46" w:rsidRPr="004D707A" w:rsidRDefault="00197F46" w:rsidP="005108F5">
            <w:pPr>
              <w:jc w:val="center"/>
              <w:rPr>
                <w:sz w:val="20"/>
              </w:rPr>
            </w:pPr>
          </w:p>
        </w:tc>
      </w:tr>
      <w:tr w:rsidR="00197F46" w:rsidRPr="004D707A" w14:paraId="1EAB8D5D" w14:textId="77777777" w:rsidTr="005108F5">
        <w:trPr>
          <w:trHeight w:val="4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8939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jc w:val="both"/>
              <w:rPr>
                <w:sz w:val="20"/>
              </w:rPr>
            </w:pPr>
            <w:r w:rsidRPr="004D707A">
              <w:rPr>
                <w:sz w:val="20"/>
              </w:rPr>
              <w:t>Liz Barrett OBE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2A4C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sz w:val="20"/>
              </w:rPr>
            </w:pPr>
            <w:r w:rsidRPr="004D707A">
              <w:rPr>
                <w:sz w:val="20"/>
              </w:rPr>
              <w:t>Theme Lead – Love Where You Live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703D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>Principal, Academy Transformation Trust Further Education (ATTFE)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AAB4" w14:textId="6BD34D9D" w:rsidR="00197F46" w:rsidRPr="004D707A" w:rsidRDefault="00197F46" w:rsidP="005108F5">
            <w:pPr>
              <w:ind w:left="720" w:hanging="720"/>
              <w:jc w:val="center"/>
              <w:rPr>
                <w:sz w:val="20"/>
              </w:rPr>
            </w:pPr>
          </w:p>
        </w:tc>
      </w:tr>
      <w:tr w:rsidR="00197F46" w:rsidRPr="004D707A" w14:paraId="7AF4FF72" w14:textId="77777777" w:rsidTr="005108F5">
        <w:trPr>
          <w:trHeight w:val="4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F7B0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jc w:val="both"/>
              <w:rPr>
                <w:sz w:val="20"/>
              </w:rPr>
            </w:pPr>
            <w:r w:rsidRPr="004D707A">
              <w:rPr>
                <w:sz w:val="20"/>
              </w:rPr>
              <w:t>Pete Edwards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D8AD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sz w:val="20"/>
              </w:rPr>
            </w:pPr>
            <w:r w:rsidRPr="004D707A">
              <w:rPr>
                <w:sz w:val="20"/>
              </w:rPr>
              <w:t>Theme Lead – Be Happy, Be Healthy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5876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>Chair, Ashfield Health and Wellbeing Partnership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8B1F" w14:textId="10EF59D5" w:rsidR="00197F46" w:rsidRPr="004D707A" w:rsidRDefault="00197F46" w:rsidP="005108F5">
            <w:pPr>
              <w:jc w:val="center"/>
              <w:rPr>
                <w:sz w:val="20"/>
              </w:rPr>
            </w:pPr>
          </w:p>
        </w:tc>
      </w:tr>
      <w:tr w:rsidR="00FB7854" w:rsidRPr="004D707A" w14:paraId="3F349C13" w14:textId="77777777" w:rsidTr="005108F5">
        <w:trPr>
          <w:trHeight w:val="54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AFE0" w14:textId="68C5A2FE" w:rsidR="00FB7854" w:rsidRPr="004D707A" w:rsidRDefault="00FB7854" w:rsidP="005108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Claire Hinchley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F8D2" w14:textId="059B3FE5" w:rsidR="00FB7854" w:rsidRPr="004D707A" w:rsidRDefault="00FB7854" w:rsidP="005108F5">
            <w:pPr>
              <w:ind w:left="-4" w:firstLine="4"/>
              <w:jc w:val="both"/>
              <w:rPr>
                <w:sz w:val="20"/>
              </w:rPr>
            </w:pPr>
            <w:r>
              <w:rPr>
                <w:sz w:val="20"/>
              </w:rPr>
              <w:t xml:space="preserve">Board Member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5EF7" w14:textId="04003DE1" w:rsidR="00FB7854" w:rsidRPr="004D707A" w:rsidRDefault="00FB7854" w:rsidP="005108F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Acting Director Strategy and Partnerships Sherwood Forest Hospitals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F8EF" w14:textId="77777777" w:rsidR="00FB7854" w:rsidRPr="004D707A" w:rsidRDefault="00FB7854" w:rsidP="005108F5">
            <w:pPr>
              <w:jc w:val="center"/>
              <w:rPr>
                <w:sz w:val="20"/>
              </w:rPr>
            </w:pPr>
          </w:p>
        </w:tc>
      </w:tr>
      <w:tr w:rsidR="00197F46" w:rsidRPr="004D707A" w14:paraId="0F5E739D" w14:textId="77777777" w:rsidTr="005108F5">
        <w:trPr>
          <w:trHeight w:val="54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7B91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 xml:space="preserve">Clare Hitchings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3429" w14:textId="77777777" w:rsidR="00197F46" w:rsidRPr="004D707A" w:rsidRDefault="00197F46" w:rsidP="005108F5">
            <w:pPr>
              <w:ind w:left="-4" w:firstLine="4"/>
              <w:jc w:val="both"/>
              <w:rPr>
                <w:sz w:val="20"/>
              </w:rPr>
            </w:pPr>
            <w:r w:rsidRPr="004D707A">
              <w:rPr>
                <w:sz w:val="20"/>
              </w:rPr>
              <w:t xml:space="preserve">Substitute for Tim Hepke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AB23" w14:textId="77777777" w:rsidR="00197F46" w:rsidRPr="004D707A" w:rsidRDefault="00197F46" w:rsidP="005108F5">
            <w:pPr>
              <w:jc w:val="both"/>
              <w:rPr>
                <w:sz w:val="20"/>
                <w:szCs w:val="22"/>
              </w:rPr>
            </w:pPr>
            <w:r w:rsidRPr="004D707A">
              <w:rPr>
                <w:sz w:val="20"/>
                <w:szCs w:val="22"/>
              </w:rPr>
              <w:t xml:space="preserve">Communications Lead, ITP Aero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37ED" w14:textId="4956022A" w:rsidR="00197F46" w:rsidRPr="004D707A" w:rsidRDefault="00197F46" w:rsidP="005108F5">
            <w:pPr>
              <w:jc w:val="center"/>
              <w:rPr>
                <w:sz w:val="20"/>
              </w:rPr>
            </w:pPr>
          </w:p>
        </w:tc>
      </w:tr>
      <w:tr w:rsidR="00197F46" w:rsidRPr="004D707A" w14:paraId="78FD4D1F" w14:textId="77777777" w:rsidTr="005108F5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12E5" w14:textId="77777777" w:rsidR="00197F46" w:rsidRPr="004D707A" w:rsidRDefault="00197F46" w:rsidP="005108F5">
            <w:pPr>
              <w:tabs>
                <w:tab w:val="left" w:pos="2445"/>
                <w:tab w:val="left" w:pos="2582"/>
                <w:tab w:val="left" w:pos="3437"/>
              </w:tabs>
              <w:jc w:val="both"/>
              <w:rPr>
                <w:sz w:val="20"/>
              </w:rPr>
            </w:pPr>
            <w:r w:rsidRPr="004D707A">
              <w:rPr>
                <w:sz w:val="20"/>
              </w:rPr>
              <w:t>Christopher Baron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B241" w14:textId="77777777" w:rsidR="00197F46" w:rsidRPr="004D707A" w:rsidRDefault="00197F46" w:rsidP="005108F5">
            <w:pPr>
              <w:tabs>
                <w:tab w:val="left" w:pos="2445"/>
                <w:tab w:val="left" w:pos="2582"/>
                <w:tab w:val="left" w:pos="3437"/>
              </w:tabs>
              <w:ind w:left="-4" w:firstLine="4"/>
              <w:jc w:val="both"/>
              <w:rPr>
                <w:sz w:val="20"/>
              </w:rPr>
            </w:pPr>
            <w:r w:rsidRPr="004D707A">
              <w:rPr>
                <w:sz w:val="20"/>
              </w:rPr>
              <w:t>Substitute for Lee Anderson, MP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6A5C" w14:textId="77777777" w:rsidR="00197F46" w:rsidRPr="004D707A" w:rsidRDefault="00197F46" w:rsidP="005108F5">
            <w:pPr>
              <w:pStyle w:val="Default"/>
              <w:jc w:val="both"/>
              <w:rPr>
                <w:szCs w:val="22"/>
              </w:rPr>
            </w:pPr>
            <w:r w:rsidRPr="004D707A">
              <w:rPr>
                <w:sz w:val="22"/>
                <w:szCs w:val="22"/>
              </w:rPr>
              <w:t xml:space="preserve">Office Manager, Ashfield &amp; Eastwood MP’s Office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4A46" w14:textId="77777777" w:rsidR="00197F46" w:rsidRPr="004D707A" w:rsidRDefault="00197F46" w:rsidP="005108F5">
            <w:pPr>
              <w:jc w:val="center"/>
              <w:rPr>
                <w:sz w:val="20"/>
              </w:rPr>
            </w:pPr>
          </w:p>
        </w:tc>
      </w:tr>
      <w:tr w:rsidR="00197F46" w:rsidRPr="004D707A" w14:paraId="3CE64F4C" w14:textId="77777777" w:rsidTr="005108F5">
        <w:trPr>
          <w:trHeight w:val="32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9B78" w14:textId="77777777" w:rsidR="00197F46" w:rsidRPr="004D707A" w:rsidRDefault="00197F46" w:rsidP="005108F5">
            <w:pPr>
              <w:tabs>
                <w:tab w:val="left" w:pos="2445"/>
                <w:tab w:val="left" w:pos="2582"/>
                <w:tab w:val="left" w:pos="3437"/>
              </w:tabs>
              <w:jc w:val="both"/>
              <w:rPr>
                <w:sz w:val="20"/>
              </w:rPr>
            </w:pPr>
            <w:r w:rsidRPr="004D707A">
              <w:rPr>
                <w:sz w:val="20"/>
              </w:rPr>
              <w:t>Cllr Helen-Ann Smith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1228" w14:textId="77777777" w:rsidR="00197F46" w:rsidRPr="004D707A" w:rsidRDefault="00197F46" w:rsidP="005108F5">
            <w:pPr>
              <w:tabs>
                <w:tab w:val="left" w:pos="2445"/>
                <w:tab w:val="left" w:pos="2582"/>
                <w:tab w:val="left" w:pos="3437"/>
              </w:tabs>
              <w:ind w:left="-4" w:firstLine="4"/>
              <w:jc w:val="both"/>
              <w:rPr>
                <w:sz w:val="20"/>
              </w:rPr>
            </w:pPr>
            <w:r w:rsidRPr="004D707A">
              <w:rPr>
                <w:sz w:val="20"/>
              </w:rPr>
              <w:t>Board Member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278D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>Deputy Council Leader, Ashfield District Council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2DB5" w14:textId="77777777" w:rsidR="00197F46" w:rsidRPr="004D707A" w:rsidRDefault="00197F46" w:rsidP="005108F5">
            <w:pPr>
              <w:jc w:val="center"/>
              <w:rPr>
                <w:sz w:val="20"/>
              </w:rPr>
            </w:pPr>
          </w:p>
        </w:tc>
      </w:tr>
      <w:tr w:rsidR="00197F46" w:rsidRPr="004D707A" w14:paraId="2CFA8BD7" w14:textId="77777777" w:rsidTr="005108F5">
        <w:trPr>
          <w:trHeight w:val="41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E894" w14:textId="77777777" w:rsidR="00197F46" w:rsidRPr="004D707A" w:rsidRDefault="00197F46" w:rsidP="005108F5">
            <w:pPr>
              <w:tabs>
                <w:tab w:val="left" w:pos="2445"/>
                <w:tab w:val="left" w:pos="2582"/>
                <w:tab w:val="left" w:pos="3437"/>
              </w:tabs>
              <w:jc w:val="both"/>
              <w:rPr>
                <w:sz w:val="20"/>
              </w:rPr>
            </w:pPr>
            <w:r w:rsidRPr="004D707A">
              <w:rPr>
                <w:sz w:val="20"/>
              </w:rPr>
              <w:t xml:space="preserve">Cllr Julie Gregory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6B07" w14:textId="77777777" w:rsidR="00197F46" w:rsidRPr="004D707A" w:rsidRDefault="00197F46" w:rsidP="005108F5">
            <w:pPr>
              <w:tabs>
                <w:tab w:val="left" w:pos="2445"/>
                <w:tab w:val="left" w:pos="2582"/>
                <w:tab w:val="left" w:pos="3437"/>
              </w:tabs>
              <w:ind w:left="-4" w:firstLine="4"/>
              <w:jc w:val="both"/>
              <w:rPr>
                <w:sz w:val="20"/>
              </w:rPr>
            </w:pPr>
            <w:r w:rsidRPr="004D707A">
              <w:rPr>
                <w:sz w:val="20"/>
              </w:rPr>
              <w:t xml:space="preserve">Board Member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CFA6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 xml:space="preserve">Scrutiny Representative, Ashfield District Council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E08E" w14:textId="039DF189" w:rsidR="00197F46" w:rsidRPr="004D707A" w:rsidRDefault="00197F46" w:rsidP="005108F5">
            <w:pPr>
              <w:jc w:val="center"/>
              <w:rPr>
                <w:sz w:val="20"/>
              </w:rPr>
            </w:pPr>
          </w:p>
        </w:tc>
      </w:tr>
      <w:tr w:rsidR="00197F46" w:rsidRPr="004D707A" w14:paraId="075D511B" w14:textId="77777777" w:rsidTr="005108F5">
        <w:trPr>
          <w:trHeight w:val="29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924C" w14:textId="77777777" w:rsidR="00197F46" w:rsidRPr="004D707A" w:rsidRDefault="00197F46" w:rsidP="005108F5">
            <w:pPr>
              <w:tabs>
                <w:tab w:val="left" w:pos="2445"/>
                <w:tab w:val="left" w:pos="2582"/>
                <w:tab w:val="left" w:pos="3437"/>
              </w:tabs>
              <w:jc w:val="both"/>
              <w:rPr>
                <w:sz w:val="20"/>
              </w:rPr>
            </w:pPr>
            <w:r w:rsidRPr="004D707A">
              <w:rPr>
                <w:sz w:val="20"/>
              </w:rPr>
              <w:t>Cllr Matthew Relf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2342" w14:textId="77777777" w:rsidR="00197F46" w:rsidRPr="004D707A" w:rsidRDefault="00197F46" w:rsidP="005108F5">
            <w:pPr>
              <w:tabs>
                <w:tab w:val="left" w:pos="2445"/>
                <w:tab w:val="left" w:pos="2582"/>
                <w:tab w:val="left" w:pos="3437"/>
              </w:tabs>
              <w:jc w:val="both"/>
              <w:rPr>
                <w:sz w:val="20"/>
              </w:rPr>
            </w:pPr>
            <w:r w:rsidRPr="004D707A">
              <w:rPr>
                <w:sz w:val="20"/>
              </w:rPr>
              <w:t>Board Member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76E9" w14:textId="77777777" w:rsidR="00197F46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>Executive Lead Member for Growth, Regeneration and Local Planning, Ashfield District Council</w:t>
            </w:r>
          </w:p>
          <w:p w14:paraId="585FC3FA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MA2020 Representation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270F" w14:textId="77777777" w:rsidR="00197F46" w:rsidRPr="004D707A" w:rsidRDefault="00197F46" w:rsidP="005108F5">
            <w:pPr>
              <w:jc w:val="center"/>
              <w:rPr>
                <w:sz w:val="20"/>
              </w:rPr>
            </w:pPr>
          </w:p>
        </w:tc>
      </w:tr>
      <w:tr w:rsidR="00197F46" w:rsidRPr="004D707A" w14:paraId="4AB6E540" w14:textId="77777777" w:rsidTr="005108F5">
        <w:trPr>
          <w:trHeight w:val="29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2698" w14:textId="77777777" w:rsidR="00197F46" w:rsidRPr="004D707A" w:rsidRDefault="00197F46" w:rsidP="005108F5">
            <w:pPr>
              <w:tabs>
                <w:tab w:val="left" w:pos="2445"/>
                <w:tab w:val="left" w:pos="2582"/>
                <w:tab w:val="left" w:pos="3437"/>
              </w:tabs>
              <w:jc w:val="both"/>
              <w:rPr>
                <w:sz w:val="20"/>
              </w:rPr>
            </w:pPr>
            <w:r w:rsidRPr="004D707A">
              <w:rPr>
                <w:sz w:val="20"/>
              </w:rPr>
              <w:t>Cllr Keith Girling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4806" w14:textId="77777777" w:rsidR="00197F46" w:rsidRPr="004D707A" w:rsidRDefault="00197F46" w:rsidP="005108F5">
            <w:pPr>
              <w:tabs>
                <w:tab w:val="left" w:pos="2445"/>
                <w:tab w:val="left" w:pos="2582"/>
                <w:tab w:val="left" w:pos="3437"/>
              </w:tabs>
              <w:jc w:val="both"/>
              <w:rPr>
                <w:sz w:val="20"/>
              </w:rPr>
            </w:pPr>
            <w:r w:rsidRPr="004D707A">
              <w:rPr>
                <w:sz w:val="20"/>
              </w:rPr>
              <w:t xml:space="preserve">Notts County Council Representative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C780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  <w:szCs w:val="16"/>
              </w:rPr>
              <w:t>Economic Development and Asset Management, Notts County Council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519E" w14:textId="5D47B3F0" w:rsidR="00197F46" w:rsidRPr="004D707A" w:rsidRDefault="00197F46" w:rsidP="005108F5">
            <w:pPr>
              <w:jc w:val="center"/>
              <w:rPr>
                <w:sz w:val="20"/>
              </w:rPr>
            </w:pPr>
          </w:p>
        </w:tc>
      </w:tr>
      <w:tr w:rsidR="00197F46" w:rsidRPr="004D707A" w14:paraId="146C5826" w14:textId="77777777" w:rsidTr="005108F5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5375" w14:textId="77777777" w:rsidR="00197F46" w:rsidRPr="004D707A" w:rsidRDefault="00197F46" w:rsidP="005108F5">
            <w:pPr>
              <w:tabs>
                <w:tab w:val="left" w:pos="2302"/>
                <w:tab w:val="left" w:pos="2445"/>
                <w:tab w:val="left" w:pos="3437"/>
              </w:tabs>
              <w:jc w:val="both"/>
              <w:rPr>
                <w:sz w:val="20"/>
              </w:rPr>
            </w:pPr>
            <w:r w:rsidRPr="004D707A">
              <w:rPr>
                <w:sz w:val="20"/>
              </w:rPr>
              <w:t>David Williams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B088" w14:textId="77777777" w:rsidR="00197F46" w:rsidRPr="004D707A" w:rsidRDefault="00197F46" w:rsidP="005108F5">
            <w:pPr>
              <w:tabs>
                <w:tab w:val="left" w:pos="2302"/>
                <w:tab w:val="left" w:pos="2445"/>
                <w:tab w:val="left" w:pos="3437"/>
              </w:tabs>
              <w:ind w:left="-4" w:firstLine="4"/>
              <w:jc w:val="both"/>
              <w:rPr>
                <w:sz w:val="20"/>
              </w:rPr>
            </w:pPr>
            <w:r w:rsidRPr="004D707A">
              <w:rPr>
                <w:sz w:val="20"/>
              </w:rPr>
              <w:t xml:space="preserve">Substitute for Jean Sharpe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2327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>Partnerships Manager North Nottinghamshire DWP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6F87" w14:textId="22CEED9C" w:rsidR="00197F46" w:rsidRPr="004D707A" w:rsidRDefault="00197F46" w:rsidP="005108F5">
            <w:pPr>
              <w:jc w:val="center"/>
              <w:rPr>
                <w:rFonts w:cs="Arial"/>
                <w:sz w:val="20"/>
              </w:rPr>
            </w:pPr>
          </w:p>
        </w:tc>
      </w:tr>
      <w:tr w:rsidR="00197F46" w:rsidRPr="004D707A" w14:paraId="7BBB36F3" w14:textId="77777777" w:rsidTr="005108F5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75EF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jc w:val="both"/>
              <w:rPr>
                <w:sz w:val="20"/>
              </w:rPr>
            </w:pPr>
            <w:r w:rsidRPr="004D707A">
              <w:rPr>
                <w:sz w:val="20"/>
              </w:rPr>
              <w:t>Edward Johnstone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1A47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sz w:val="20"/>
              </w:rPr>
            </w:pPr>
            <w:r w:rsidRPr="004D707A">
              <w:rPr>
                <w:sz w:val="20"/>
              </w:rPr>
              <w:t>Board Member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086E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sz w:val="20"/>
              </w:rPr>
            </w:pPr>
            <w:r w:rsidRPr="004D707A">
              <w:rPr>
                <w:sz w:val="20"/>
              </w:rPr>
              <w:t>Assistant Principal (Development), Portland College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60B8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jc w:val="center"/>
              <w:rPr>
                <w:sz w:val="20"/>
              </w:rPr>
            </w:pPr>
          </w:p>
        </w:tc>
      </w:tr>
      <w:tr w:rsidR="00197F46" w:rsidRPr="004D707A" w14:paraId="00326BE5" w14:textId="77777777" w:rsidTr="005108F5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0CC0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 xml:space="preserve">Fiona </w:t>
            </w:r>
            <w:r>
              <w:rPr>
                <w:sz w:val="20"/>
              </w:rPr>
              <w:t xml:space="preserve">Anderson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00FB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 xml:space="preserve">Board Member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9837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sz w:val="20"/>
              </w:rPr>
            </w:pPr>
            <w:r w:rsidRPr="004D707A">
              <w:rPr>
                <w:sz w:val="20"/>
              </w:rPr>
              <w:t>Associat</w:t>
            </w:r>
            <w:r>
              <w:rPr>
                <w:sz w:val="20"/>
              </w:rPr>
              <w:t>e</w:t>
            </w:r>
            <w:r w:rsidRPr="004D707A">
              <w:rPr>
                <w:sz w:val="20"/>
              </w:rPr>
              <w:t xml:space="preserve"> Director, Civic Engagement, Nottingham Trent University (NTU)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59B6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jc w:val="center"/>
              <w:rPr>
                <w:sz w:val="20"/>
              </w:rPr>
            </w:pPr>
          </w:p>
        </w:tc>
      </w:tr>
      <w:tr w:rsidR="00197F46" w:rsidRPr="004D707A" w14:paraId="49F5F326" w14:textId="77777777" w:rsidTr="005108F5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DC53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>Gary Jordan MBE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3578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>Board Member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123D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sz w:val="20"/>
              </w:rPr>
            </w:pPr>
            <w:r w:rsidRPr="0040250A">
              <w:rPr>
                <w:sz w:val="20"/>
                <w:szCs w:val="18"/>
              </w:rPr>
              <w:t>Community Engagement and Learning Lead, ATTFE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793E" w14:textId="3B5401F1" w:rsidR="00197F46" w:rsidRPr="004D707A" w:rsidRDefault="00197F46" w:rsidP="005108F5">
            <w:pPr>
              <w:tabs>
                <w:tab w:val="left" w:pos="2445"/>
                <w:tab w:val="left" w:pos="3437"/>
              </w:tabs>
              <w:jc w:val="center"/>
              <w:rPr>
                <w:sz w:val="20"/>
              </w:rPr>
            </w:pPr>
          </w:p>
        </w:tc>
      </w:tr>
      <w:tr w:rsidR="009A1380" w:rsidRPr="004D707A" w14:paraId="667341C4" w14:textId="77777777" w:rsidTr="009A1380">
        <w:trPr>
          <w:trHeight w:val="49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403D" w14:textId="3006031B" w:rsidR="009A1380" w:rsidRPr="004D707A" w:rsidRDefault="009A1380" w:rsidP="005108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Graham Ward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323D" w14:textId="07D20C9A" w:rsidR="009A1380" w:rsidRPr="004D707A" w:rsidRDefault="009A1380" w:rsidP="005108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Board Member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0BFA" w14:textId="559F22D1" w:rsidR="009A1380" w:rsidRPr="0040250A" w:rsidRDefault="009A1380" w:rsidP="005108F5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Chair of Board of Directors, Sherwood Forest Hospitals Trust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4A0A" w14:textId="77777777" w:rsidR="009A1380" w:rsidRPr="004D707A" w:rsidRDefault="009A1380" w:rsidP="005108F5">
            <w:pPr>
              <w:tabs>
                <w:tab w:val="left" w:pos="2445"/>
                <w:tab w:val="left" w:pos="3437"/>
              </w:tabs>
              <w:jc w:val="center"/>
              <w:rPr>
                <w:sz w:val="20"/>
              </w:rPr>
            </w:pPr>
          </w:p>
        </w:tc>
      </w:tr>
      <w:tr w:rsidR="00197F46" w:rsidRPr="004D707A" w14:paraId="1D94DBB6" w14:textId="77777777" w:rsidTr="005108F5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D869" w14:textId="77777777" w:rsidR="00197F46" w:rsidRPr="004D707A" w:rsidRDefault="00197F46" w:rsidP="005108F5">
            <w:pPr>
              <w:tabs>
                <w:tab w:val="left" w:pos="2302"/>
                <w:tab w:val="left" w:pos="2445"/>
                <w:tab w:val="left" w:pos="3437"/>
              </w:tabs>
              <w:jc w:val="both"/>
              <w:rPr>
                <w:sz w:val="20"/>
              </w:rPr>
            </w:pPr>
            <w:r w:rsidRPr="004D707A">
              <w:rPr>
                <w:sz w:val="20"/>
              </w:rPr>
              <w:t>Ian Bond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2BA8" w14:textId="77777777" w:rsidR="00197F46" w:rsidRPr="004D707A" w:rsidRDefault="00197F46" w:rsidP="005108F5">
            <w:pPr>
              <w:tabs>
                <w:tab w:val="left" w:pos="2302"/>
                <w:tab w:val="left" w:pos="2445"/>
                <w:tab w:val="left" w:pos="3437"/>
              </w:tabs>
              <w:ind w:left="-4" w:firstLine="4"/>
              <w:jc w:val="both"/>
              <w:rPr>
                <w:sz w:val="20"/>
              </w:rPr>
            </w:pPr>
            <w:r w:rsidRPr="004D707A">
              <w:rPr>
                <w:sz w:val="20"/>
              </w:rPr>
              <w:t>Substitute for Peter Graw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9B15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 xml:space="preserve">Director of Learning, Inspire: Culture, Learning and Libraries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404E" w14:textId="20DB4BA0" w:rsidR="00197F46" w:rsidRPr="004D707A" w:rsidRDefault="00197F46" w:rsidP="005108F5">
            <w:pPr>
              <w:jc w:val="center"/>
              <w:rPr>
                <w:sz w:val="20"/>
              </w:rPr>
            </w:pPr>
          </w:p>
        </w:tc>
      </w:tr>
      <w:tr w:rsidR="00AD1979" w:rsidRPr="004D707A" w14:paraId="38283CA7" w14:textId="77777777" w:rsidTr="00AD1979">
        <w:trPr>
          <w:trHeight w:val="39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1F9D" w14:textId="3D638E39" w:rsidR="00AD1979" w:rsidRPr="004D707A" w:rsidRDefault="00AD1979" w:rsidP="005108F5">
            <w:pPr>
              <w:tabs>
                <w:tab w:val="left" w:pos="2302"/>
                <w:tab w:val="left" w:pos="2445"/>
                <w:tab w:val="left" w:pos="343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Jackie Insley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8573" w14:textId="2C1C966F" w:rsidR="00AD1979" w:rsidRPr="004D707A" w:rsidRDefault="00AD1979" w:rsidP="005108F5">
            <w:pPr>
              <w:tabs>
                <w:tab w:val="left" w:pos="2302"/>
                <w:tab w:val="left" w:pos="2445"/>
                <w:tab w:val="left" w:pos="343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Board Member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8E8E" w14:textId="30465093" w:rsidR="00AD1979" w:rsidRPr="004D707A" w:rsidRDefault="00AD1979" w:rsidP="005108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Chief Executive Officer </w:t>
            </w:r>
            <w:r w:rsidRPr="00AD1979">
              <w:rPr>
                <w:sz w:val="20"/>
                <w:szCs w:val="18"/>
              </w:rPr>
              <w:t>Citizens Advice Central Nottinghamshire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A823" w14:textId="77777777" w:rsidR="00AD1979" w:rsidRPr="004D707A" w:rsidRDefault="00AD1979" w:rsidP="005108F5">
            <w:pPr>
              <w:jc w:val="center"/>
              <w:rPr>
                <w:sz w:val="20"/>
              </w:rPr>
            </w:pPr>
          </w:p>
        </w:tc>
      </w:tr>
      <w:tr w:rsidR="009A1380" w:rsidRPr="004D707A" w14:paraId="19D42BCA" w14:textId="77777777" w:rsidTr="00AD1979">
        <w:trPr>
          <w:trHeight w:val="39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639A" w14:textId="17299831" w:rsidR="009A1380" w:rsidRDefault="009A1380" w:rsidP="005108F5">
            <w:pPr>
              <w:tabs>
                <w:tab w:val="left" w:pos="2302"/>
                <w:tab w:val="left" w:pos="2445"/>
                <w:tab w:val="left" w:pos="343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Kieran Percival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0CE0" w14:textId="61873B61" w:rsidR="009A1380" w:rsidRDefault="009A1380" w:rsidP="005108F5">
            <w:pPr>
              <w:tabs>
                <w:tab w:val="left" w:pos="2302"/>
                <w:tab w:val="left" w:pos="2445"/>
                <w:tab w:val="left" w:pos="343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Observer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9FA7" w14:textId="4B5C7DA8" w:rsidR="009A1380" w:rsidRPr="004D707A" w:rsidRDefault="009A1380" w:rsidP="005108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Business Director, </w:t>
            </w:r>
            <w:proofErr w:type="spellStart"/>
            <w:r>
              <w:rPr>
                <w:sz w:val="20"/>
              </w:rPr>
              <w:t>Doorcerts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9EEF" w14:textId="77777777" w:rsidR="009A1380" w:rsidRPr="004D707A" w:rsidRDefault="009A1380" w:rsidP="005108F5">
            <w:pPr>
              <w:jc w:val="center"/>
              <w:rPr>
                <w:sz w:val="20"/>
              </w:rPr>
            </w:pPr>
          </w:p>
        </w:tc>
      </w:tr>
      <w:tr w:rsidR="00C93786" w:rsidRPr="004D707A" w14:paraId="60CAFFAB" w14:textId="77777777" w:rsidTr="00AD1979">
        <w:trPr>
          <w:trHeight w:val="39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8FDC" w14:textId="79C90CA7" w:rsidR="00C93786" w:rsidRDefault="00C93786" w:rsidP="005108F5">
            <w:pPr>
              <w:tabs>
                <w:tab w:val="left" w:pos="2302"/>
                <w:tab w:val="left" w:pos="2445"/>
                <w:tab w:val="left" w:pos="343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Kirsty Blyth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96FB" w14:textId="3D48AA76" w:rsidR="00C93786" w:rsidRDefault="00C93786" w:rsidP="005108F5">
            <w:pPr>
              <w:tabs>
                <w:tab w:val="left" w:pos="2302"/>
                <w:tab w:val="left" w:pos="2445"/>
                <w:tab w:val="left" w:pos="343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Substitute for Peter </w:t>
            </w:r>
            <w:proofErr w:type="spellStart"/>
            <w:r>
              <w:rPr>
                <w:sz w:val="20"/>
              </w:rPr>
              <w:t>Gaw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ED87" w14:textId="40BAFDB8" w:rsidR="00C93786" w:rsidRDefault="00C9378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>Inspire: Culture, Learning and Libraries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45C9" w14:textId="77777777" w:rsidR="00C93786" w:rsidRPr="004D707A" w:rsidRDefault="00C93786" w:rsidP="005108F5">
            <w:pPr>
              <w:jc w:val="center"/>
              <w:rPr>
                <w:sz w:val="20"/>
              </w:rPr>
            </w:pPr>
          </w:p>
        </w:tc>
      </w:tr>
      <w:tr w:rsidR="00197F46" w:rsidRPr="004D707A" w14:paraId="4F64C18B" w14:textId="77777777" w:rsidTr="005108F5">
        <w:trPr>
          <w:trHeight w:val="37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68B5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Leanne Monger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D299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sz w:val="20"/>
              </w:rPr>
            </w:pPr>
            <w:r>
              <w:rPr>
                <w:sz w:val="20"/>
              </w:rPr>
              <w:t xml:space="preserve">Board Member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3888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Interim Programme Director, Mid Notts PBP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AA79" w14:textId="77777777" w:rsidR="00197F46" w:rsidRPr="004D707A" w:rsidRDefault="00197F46" w:rsidP="005108F5">
            <w:pPr>
              <w:jc w:val="both"/>
              <w:rPr>
                <w:sz w:val="20"/>
              </w:rPr>
            </w:pPr>
          </w:p>
        </w:tc>
      </w:tr>
      <w:tr w:rsidR="00197F46" w:rsidRPr="004D707A" w14:paraId="49A28C30" w14:textId="77777777" w:rsidTr="005108F5">
        <w:trPr>
          <w:trHeight w:val="26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C650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jc w:val="both"/>
              <w:rPr>
                <w:sz w:val="20"/>
              </w:rPr>
            </w:pPr>
            <w:r w:rsidRPr="004D707A">
              <w:rPr>
                <w:sz w:val="20"/>
              </w:rPr>
              <w:t>Lee Anderson, MP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DC95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sz w:val="20"/>
              </w:rPr>
            </w:pPr>
            <w:r w:rsidRPr="004D707A">
              <w:rPr>
                <w:sz w:val="20"/>
              </w:rPr>
              <w:t>Board Member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FAB9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>MP for Ashfield and Eastwood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66B3" w14:textId="77777777" w:rsidR="00197F46" w:rsidRPr="004D707A" w:rsidRDefault="00197F46" w:rsidP="005108F5">
            <w:pPr>
              <w:jc w:val="both"/>
              <w:rPr>
                <w:sz w:val="20"/>
              </w:rPr>
            </w:pPr>
          </w:p>
        </w:tc>
      </w:tr>
      <w:tr w:rsidR="00197F46" w:rsidRPr="004D707A" w14:paraId="16D1FD9A" w14:textId="77777777" w:rsidTr="005108F5">
        <w:trPr>
          <w:trHeight w:val="5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D8E3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jc w:val="both"/>
              <w:rPr>
                <w:sz w:val="20"/>
              </w:rPr>
            </w:pPr>
            <w:r w:rsidRPr="004D707A">
              <w:rPr>
                <w:sz w:val="20"/>
              </w:rPr>
              <w:t>Mark Spencer, MP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794C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sz w:val="20"/>
              </w:rPr>
            </w:pPr>
            <w:r w:rsidRPr="004D707A">
              <w:rPr>
                <w:sz w:val="20"/>
              </w:rPr>
              <w:t>Board Member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23C3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>MP for Sherwood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D0CC" w14:textId="77777777" w:rsidR="00197F46" w:rsidRPr="004D707A" w:rsidRDefault="00197F46" w:rsidP="005108F5">
            <w:pPr>
              <w:jc w:val="center"/>
              <w:rPr>
                <w:sz w:val="20"/>
              </w:rPr>
            </w:pPr>
          </w:p>
        </w:tc>
      </w:tr>
      <w:tr w:rsidR="00197F46" w:rsidRPr="004D707A" w14:paraId="5DC228A7" w14:textId="77777777" w:rsidTr="005108F5">
        <w:trPr>
          <w:trHeight w:val="5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A81B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jc w:val="both"/>
              <w:rPr>
                <w:sz w:val="20"/>
              </w:rPr>
            </w:pPr>
            <w:r w:rsidRPr="004D707A">
              <w:rPr>
                <w:sz w:val="20"/>
              </w:rPr>
              <w:t>Mark Yates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DF42" w14:textId="77777777" w:rsidR="00197F46" w:rsidRPr="004D707A" w:rsidRDefault="00197F46" w:rsidP="005108F5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sz w:val="20"/>
              </w:rPr>
            </w:pPr>
            <w:r w:rsidRPr="004D707A">
              <w:rPr>
                <w:sz w:val="20"/>
              </w:rPr>
              <w:t xml:space="preserve">Substitute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E3CF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 xml:space="preserve">PCN Development Managers, Nottingham and Nottinghamshire ICB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475B" w14:textId="77777777" w:rsidR="00197F46" w:rsidRPr="004D707A" w:rsidRDefault="00197F46" w:rsidP="005108F5">
            <w:pPr>
              <w:jc w:val="center"/>
              <w:rPr>
                <w:sz w:val="20"/>
              </w:rPr>
            </w:pPr>
          </w:p>
        </w:tc>
      </w:tr>
      <w:tr w:rsidR="00197F46" w:rsidRPr="004D707A" w14:paraId="2CC670F3" w14:textId="77777777" w:rsidTr="005108F5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6A27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>Melanie Phythian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520D" w14:textId="77777777" w:rsidR="00197F46" w:rsidRPr="004D707A" w:rsidRDefault="00197F46" w:rsidP="005108F5">
            <w:pPr>
              <w:ind w:left="-4" w:firstLine="4"/>
              <w:jc w:val="both"/>
              <w:rPr>
                <w:sz w:val="20"/>
              </w:rPr>
            </w:pPr>
            <w:r w:rsidRPr="004D707A">
              <w:rPr>
                <w:sz w:val="20"/>
              </w:rPr>
              <w:t>Observer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AE8B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>Towns Fund Policy Advisor, Cities &amp; Local Growth Unit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BA9B" w14:textId="17F10122" w:rsidR="00197F46" w:rsidRPr="004D707A" w:rsidRDefault="00197F46" w:rsidP="005108F5">
            <w:pPr>
              <w:jc w:val="center"/>
              <w:rPr>
                <w:sz w:val="20"/>
              </w:rPr>
            </w:pPr>
          </w:p>
        </w:tc>
      </w:tr>
      <w:tr w:rsidR="00FB7854" w:rsidRPr="004D707A" w14:paraId="5B932A61" w14:textId="77777777" w:rsidTr="00FB7854">
        <w:trPr>
          <w:trHeight w:val="40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808F" w14:textId="64FB405D" w:rsidR="00FB7854" w:rsidRPr="004D707A" w:rsidRDefault="00FB7854" w:rsidP="005108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Paula Longden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B309" w14:textId="7C61B8BC" w:rsidR="00FB7854" w:rsidRPr="004D707A" w:rsidRDefault="00FB7854" w:rsidP="005108F5">
            <w:pPr>
              <w:ind w:left="-4" w:firstLine="4"/>
              <w:jc w:val="both"/>
              <w:rPr>
                <w:sz w:val="20"/>
              </w:rPr>
            </w:pPr>
            <w:r>
              <w:rPr>
                <w:sz w:val="20"/>
              </w:rPr>
              <w:t xml:space="preserve">Substitute for Claire Hinchley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25E0" w14:textId="729EF43A" w:rsidR="00FB7854" w:rsidRPr="004D707A" w:rsidRDefault="00FB7854" w:rsidP="005108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Associate Director of Strategy and Partnerships Sherwood Forest Hospitals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F8C2" w14:textId="77777777" w:rsidR="00FB7854" w:rsidRPr="004D707A" w:rsidRDefault="00FB7854" w:rsidP="005108F5">
            <w:pPr>
              <w:jc w:val="center"/>
              <w:rPr>
                <w:sz w:val="20"/>
              </w:rPr>
            </w:pPr>
          </w:p>
        </w:tc>
      </w:tr>
      <w:tr w:rsidR="00197F46" w:rsidRPr="004D707A" w14:paraId="7B7E1EAF" w14:textId="77777777" w:rsidTr="005108F5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ED4C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lastRenderedPageBreak/>
              <w:t xml:space="preserve">Peter </w:t>
            </w:r>
            <w:proofErr w:type="spellStart"/>
            <w:r w:rsidRPr="004D707A">
              <w:rPr>
                <w:sz w:val="20"/>
              </w:rPr>
              <w:t>Gaw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6058" w14:textId="77777777" w:rsidR="00197F46" w:rsidRPr="004D707A" w:rsidRDefault="00197F46" w:rsidP="005108F5">
            <w:pPr>
              <w:ind w:left="-4" w:firstLine="4"/>
              <w:jc w:val="both"/>
              <w:rPr>
                <w:sz w:val="20"/>
              </w:rPr>
            </w:pPr>
            <w:r w:rsidRPr="004D707A">
              <w:rPr>
                <w:sz w:val="20"/>
              </w:rPr>
              <w:t>Board Member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BA60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 xml:space="preserve">Chief Executive Officer, Inspire: Culture, Learning and Libraries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EDBD" w14:textId="77777777" w:rsidR="00197F46" w:rsidRPr="004D707A" w:rsidRDefault="00197F46" w:rsidP="005108F5">
            <w:pPr>
              <w:jc w:val="center"/>
              <w:rPr>
                <w:sz w:val="20"/>
              </w:rPr>
            </w:pPr>
          </w:p>
        </w:tc>
      </w:tr>
      <w:tr w:rsidR="00C93786" w:rsidRPr="004D707A" w14:paraId="72D44A04" w14:textId="77777777" w:rsidTr="00C93786">
        <w:trPr>
          <w:trHeight w:val="35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97A5" w14:textId="5A6804EB" w:rsidR="00C93786" w:rsidRPr="004D707A" w:rsidRDefault="00C93786" w:rsidP="005108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Simon Cartwright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9C0A" w14:textId="3433F1C8" w:rsidR="00C93786" w:rsidRPr="004D707A" w:rsidRDefault="00C93786" w:rsidP="005108F5">
            <w:pPr>
              <w:ind w:left="-4" w:firstLine="4"/>
              <w:jc w:val="both"/>
              <w:rPr>
                <w:sz w:val="20"/>
              </w:rPr>
            </w:pPr>
            <w:r>
              <w:rPr>
                <w:sz w:val="20"/>
              </w:rPr>
              <w:t xml:space="preserve">Board Member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F249" w14:textId="6270D7A0" w:rsidR="00C93786" w:rsidRPr="004D707A" w:rsidRDefault="00C93786" w:rsidP="005108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Chief Officer Transforming Notts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E5BD" w14:textId="77777777" w:rsidR="00C93786" w:rsidRPr="004D707A" w:rsidRDefault="00C93786" w:rsidP="005108F5">
            <w:pPr>
              <w:jc w:val="center"/>
              <w:rPr>
                <w:sz w:val="20"/>
              </w:rPr>
            </w:pPr>
          </w:p>
        </w:tc>
      </w:tr>
      <w:tr w:rsidR="00197F46" w:rsidRPr="004D707A" w14:paraId="2A60EAF9" w14:textId="77777777" w:rsidTr="005108F5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142A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>Simon Martin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5B03" w14:textId="77777777" w:rsidR="00197F46" w:rsidRPr="004D707A" w:rsidRDefault="00197F46" w:rsidP="005108F5">
            <w:pPr>
              <w:ind w:left="-4" w:firstLine="4"/>
              <w:jc w:val="both"/>
              <w:rPr>
                <w:sz w:val="20"/>
              </w:rPr>
            </w:pPr>
            <w:r w:rsidRPr="004D707A">
              <w:rPr>
                <w:sz w:val="20"/>
              </w:rPr>
              <w:t>Board Member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4E12" w14:textId="77777777" w:rsidR="00197F46" w:rsidRPr="004D707A" w:rsidRDefault="00197F46" w:rsidP="005108F5">
            <w:pPr>
              <w:jc w:val="both"/>
              <w:rPr>
                <w:sz w:val="20"/>
              </w:rPr>
            </w:pPr>
            <w:r w:rsidRPr="004D707A">
              <w:rPr>
                <w:sz w:val="20"/>
              </w:rPr>
              <w:t>Vice Principal, Academy Transformation Trust Further Education (ATTFE)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C30F" w14:textId="13C53E2F" w:rsidR="00197F46" w:rsidRPr="004D707A" w:rsidRDefault="00197F46" w:rsidP="005108F5">
            <w:pPr>
              <w:jc w:val="center"/>
              <w:rPr>
                <w:sz w:val="20"/>
              </w:rPr>
            </w:pPr>
          </w:p>
        </w:tc>
      </w:tr>
      <w:tr w:rsidR="00056754" w:rsidRPr="004D707A" w14:paraId="54D260AE" w14:textId="77777777" w:rsidTr="00056754">
        <w:trPr>
          <w:trHeight w:val="55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3BF3" w14:textId="2A958917" w:rsidR="00056754" w:rsidRPr="004D707A" w:rsidRDefault="00056754" w:rsidP="005108F5">
            <w:pPr>
              <w:jc w:val="both"/>
              <w:rPr>
                <w:sz w:val="20"/>
              </w:rPr>
            </w:pPr>
            <w:r>
              <w:rPr>
                <w:sz w:val="20"/>
              </w:rPr>
              <w:t>Shola Olawole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BB0F" w14:textId="16C333CA" w:rsidR="00056754" w:rsidRPr="004D707A" w:rsidRDefault="00056754" w:rsidP="005108F5">
            <w:pPr>
              <w:ind w:left="-4" w:firstLine="4"/>
              <w:jc w:val="both"/>
              <w:rPr>
                <w:sz w:val="20"/>
              </w:rPr>
            </w:pPr>
            <w:r>
              <w:rPr>
                <w:sz w:val="20"/>
              </w:rPr>
              <w:t xml:space="preserve">Board Member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09DD" w14:textId="02227326" w:rsidR="00056754" w:rsidRPr="004D707A" w:rsidRDefault="00056754" w:rsidP="005108F5">
            <w:pPr>
              <w:jc w:val="both"/>
              <w:rPr>
                <w:sz w:val="20"/>
              </w:rPr>
            </w:pPr>
            <w:r w:rsidRPr="00056754">
              <w:rPr>
                <w:rFonts w:cs="Arial"/>
                <w:color w:val="000000"/>
                <w:sz w:val="20"/>
              </w:rPr>
              <w:t>North &amp; East Midlands Group Performance Lead, DWP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2DD7" w14:textId="77777777" w:rsidR="00056754" w:rsidRPr="004D707A" w:rsidRDefault="00056754" w:rsidP="005108F5">
            <w:pPr>
              <w:jc w:val="center"/>
              <w:rPr>
                <w:sz w:val="20"/>
              </w:rPr>
            </w:pPr>
          </w:p>
        </w:tc>
      </w:tr>
      <w:tr w:rsidR="00197F46" w:rsidRPr="004D707A" w14:paraId="44627970" w14:textId="77777777" w:rsidTr="005108F5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18BD" w14:textId="77777777" w:rsidR="00197F46" w:rsidRPr="004D707A" w:rsidRDefault="00197F46" w:rsidP="005108F5">
            <w:pPr>
              <w:tabs>
                <w:tab w:val="left" w:pos="2445"/>
                <w:tab w:val="left" w:pos="2582"/>
                <w:tab w:val="left" w:pos="3437"/>
              </w:tabs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>Tim Hepke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F309" w14:textId="77777777" w:rsidR="00197F46" w:rsidRPr="004D707A" w:rsidRDefault="00197F46" w:rsidP="005108F5">
            <w:pPr>
              <w:pStyle w:val="Default"/>
              <w:ind w:left="-4" w:firstLine="4"/>
              <w:jc w:val="both"/>
              <w:rPr>
                <w:sz w:val="20"/>
                <w:szCs w:val="20"/>
              </w:rPr>
            </w:pPr>
            <w:r w:rsidRPr="004D707A">
              <w:rPr>
                <w:sz w:val="20"/>
                <w:szCs w:val="20"/>
              </w:rPr>
              <w:t>Board Member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7B15" w14:textId="77777777" w:rsidR="00197F46" w:rsidRPr="004D707A" w:rsidRDefault="00197F46" w:rsidP="005108F5">
            <w:pPr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 xml:space="preserve">UK Head of Maintenance and Group Property, ITP Aero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B429" w14:textId="77777777" w:rsidR="00197F46" w:rsidRPr="004D707A" w:rsidRDefault="00197F46" w:rsidP="005108F5">
            <w:pPr>
              <w:jc w:val="center"/>
              <w:rPr>
                <w:rFonts w:cs="Arial"/>
                <w:sz w:val="20"/>
              </w:rPr>
            </w:pPr>
          </w:p>
        </w:tc>
      </w:tr>
      <w:tr w:rsidR="00197F46" w:rsidRPr="004D707A" w14:paraId="03064C72" w14:textId="77777777" w:rsidTr="005108F5">
        <w:trPr>
          <w:trHeight w:val="416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90F0" w14:textId="77777777" w:rsidR="00197F46" w:rsidRPr="004D707A" w:rsidRDefault="00197F46" w:rsidP="005108F5">
            <w:pPr>
              <w:tabs>
                <w:tab w:val="left" w:pos="2445"/>
                <w:tab w:val="left" w:pos="2582"/>
                <w:tab w:val="left" w:pos="3437"/>
              </w:tabs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>Theresa Hodgkinson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F319" w14:textId="77777777" w:rsidR="00197F46" w:rsidRPr="004D707A" w:rsidRDefault="00197F46" w:rsidP="005108F5">
            <w:pPr>
              <w:pStyle w:val="Default"/>
              <w:ind w:left="-4" w:firstLine="4"/>
              <w:jc w:val="both"/>
              <w:rPr>
                <w:sz w:val="20"/>
                <w:szCs w:val="20"/>
              </w:rPr>
            </w:pPr>
            <w:r w:rsidRPr="004D707A">
              <w:rPr>
                <w:sz w:val="20"/>
                <w:szCs w:val="20"/>
              </w:rPr>
              <w:t>Board Member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CA7D" w14:textId="77777777" w:rsidR="00197F46" w:rsidRPr="004D707A" w:rsidRDefault="00197F46" w:rsidP="005108F5">
            <w:pPr>
              <w:rPr>
                <w:rFonts w:cs="Arial"/>
                <w:color w:val="000000"/>
                <w:sz w:val="20"/>
              </w:rPr>
            </w:pPr>
            <w:r w:rsidRPr="004D707A">
              <w:rPr>
                <w:rFonts w:cs="Arial"/>
                <w:color w:val="000000"/>
                <w:sz w:val="20"/>
              </w:rPr>
              <w:t>Chief Executive, Ashfield District Council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1765" w14:textId="2270ECCB" w:rsidR="00197F46" w:rsidRPr="004D707A" w:rsidRDefault="00197F46" w:rsidP="005108F5">
            <w:pPr>
              <w:jc w:val="center"/>
              <w:rPr>
                <w:rFonts w:cs="Arial"/>
                <w:sz w:val="20"/>
              </w:rPr>
            </w:pPr>
          </w:p>
        </w:tc>
      </w:tr>
      <w:tr w:rsidR="00197F46" w:rsidRPr="004D707A" w14:paraId="3C452C57" w14:textId="77777777" w:rsidTr="005108F5">
        <w:trPr>
          <w:trHeight w:val="416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6138" w14:textId="77777777" w:rsidR="00197F46" w:rsidRPr="004D707A" w:rsidRDefault="00197F46" w:rsidP="005108F5">
            <w:pPr>
              <w:tabs>
                <w:tab w:val="left" w:pos="2445"/>
                <w:tab w:val="left" w:pos="2582"/>
                <w:tab w:val="left" w:pos="3437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Una Key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76D8" w14:textId="77777777" w:rsidR="00197F46" w:rsidRPr="004D707A" w:rsidRDefault="00197F46" w:rsidP="005108F5">
            <w:pPr>
              <w:pStyle w:val="Default"/>
              <w:ind w:left="-4" w:firstLine="4"/>
              <w:jc w:val="both"/>
              <w:rPr>
                <w:sz w:val="20"/>
                <w:szCs w:val="20"/>
              </w:rPr>
            </w:pPr>
            <w:r w:rsidRPr="004D707A">
              <w:rPr>
                <w:sz w:val="20"/>
                <w:szCs w:val="20"/>
              </w:rPr>
              <w:t>Board Member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EA3F" w14:textId="77777777" w:rsidR="00197F46" w:rsidRPr="004D707A" w:rsidRDefault="00197F46" w:rsidP="005108F5">
            <w:pPr>
              <w:rPr>
                <w:rFonts w:cs="Arial"/>
                <w:color w:val="000000"/>
                <w:sz w:val="20"/>
              </w:rPr>
            </w:pPr>
            <w:r w:rsidRPr="004D707A">
              <w:rPr>
                <w:rFonts w:cs="Arial"/>
                <w:sz w:val="20"/>
              </w:rPr>
              <w:t>Chief Officer, Ashfield Voluntary Action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726A" w14:textId="77777777" w:rsidR="00197F46" w:rsidRPr="004D707A" w:rsidRDefault="00197F46" w:rsidP="005108F5">
            <w:pPr>
              <w:jc w:val="center"/>
              <w:rPr>
                <w:rFonts w:cs="Arial"/>
                <w:sz w:val="20"/>
              </w:rPr>
            </w:pPr>
          </w:p>
        </w:tc>
      </w:tr>
      <w:tr w:rsidR="00CC0522" w:rsidRPr="004D707A" w14:paraId="4AEF5F17" w14:textId="77777777" w:rsidTr="00CC0522">
        <w:trPr>
          <w:trHeight w:val="37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46B1CA" w14:textId="4D427D1D" w:rsidR="00CC0522" w:rsidRPr="004D707A" w:rsidRDefault="00CC0522" w:rsidP="005108F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Abbie Smith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1F6BA0" w14:textId="1995129C" w:rsidR="00CC0522" w:rsidRPr="004D707A" w:rsidRDefault="00CC0522" w:rsidP="005108F5">
            <w:pPr>
              <w:ind w:left="-4" w:firstLine="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Supporting Officer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70996A" w14:textId="4D6AE6B0" w:rsidR="00CC0522" w:rsidRPr="004D707A" w:rsidRDefault="00CC0522" w:rsidP="005108F5">
            <w:pPr>
              <w:jc w:val="both"/>
              <w:rPr>
                <w:rFonts w:cs="Arial"/>
                <w:sz w:val="20"/>
              </w:rPr>
            </w:pPr>
            <w:r w:rsidRPr="00CC0522">
              <w:rPr>
                <w:rFonts w:cs="Arial"/>
                <w:sz w:val="20"/>
              </w:rPr>
              <w:t>Senior Communications Officer</w:t>
            </w:r>
            <w:r>
              <w:rPr>
                <w:rFonts w:cs="Arial"/>
                <w:sz w:val="20"/>
              </w:rPr>
              <w:t xml:space="preserve">, Ashfield District Council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A4B82" w14:textId="77777777" w:rsidR="00CC0522" w:rsidRPr="004D707A" w:rsidRDefault="00CC0522" w:rsidP="005108F5">
            <w:pPr>
              <w:jc w:val="center"/>
              <w:rPr>
                <w:rFonts w:cs="Arial"/>
                <w:sz w:val="20"/>
              </w:rPr>
            </w:pPr>
          </w:p>
        </w:tc>
      </w:tr>
      <w:tr w:rsidR="00197F46" w:rsidRPr="004D707A" w14:paraId="3AFCB9EA" w14:textId="77777777" w:rsidTr="00CC0522">
        <w:trPr>
          <w:trHeight w:val="41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C2EBA8" w14:textId="77777777" w:rsidR="00197F46" w:rsidRPr="004D707A" w:rsidRDefault="00197F46" w:rsidP="005108F5">
            <w:pPr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>Andrea Stone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D77502" w14:textId="77777777" w:rsidR="00197F46" w:rsidRPr="004D707A" w:rsidRDefault="00197F46" w:rsidP="005108F5">
            <w:pPr>
              <w:ind w:left="-4" w:firstLine="4"/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>Supporting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B0938F" w14:textId="77777777" w:rsidR="00197F46" w:rsidRPr="004D707A" w:rsidRDefault="00197F46" w:rsidP="005108F5">
            <w:pPr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>Wellbeing Manager, Ashfield District Council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19B9E2" w14:textId="77777777" w:rsidR="00197F46" w:rsidRPr="004D707A" w:rsidRDefault="00197F46" w:rsidP="005108F5">
            <w:pPr>
              <w:jc w:val="center"/>
              <w:rPr>
                <w:rFonts w:cs="Arial"/>
                <w:sz w:val="20"/>
              </w:rPr>
            </w:pPr>
          </w:p>
        </w:tc>
      </w:tr>
      <w:tr w:rsidR="00197F46" w:rsidRPr="004D707A" w14:paraId="5C4A50D5" w14:textId="77777777" w:rsidTr="005108F5">
        <w:trPr>
          <w:trHeight w:val="28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75234C" w14:textId="77777777" w:rsidR="00197F46" w:rsidRPr="004D707A" w:rsidRDefault="00197F46" w:rsidP="005108F5">
            <w:pPr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>Christine Sarris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D7D38F" w14:textId="77777777" w:rsidR="00197F46" w:rsidRPr="004D707A" w:rsidRDefault="00197F46" w:rsidP="005108F5">
            <w:pPr>
              <w:ind w:left="-4" w:firstLine="4"/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>Supporting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DBCA39" w14:textId="77777777" w:rsidR="00197F46" w:rsidRPr="004D69CF" w:rsidRDefault="00197F46" w:rsidP="005108F5">
            <w:pPr>
              <w:jc w:val="both"/>
            </w:pPr>
            <w:r w:rsidRPr="004D707A">
              <w:rPr>
                <w:rFonts w:cs="Arial"/>
                <w:sz w:val="20"/>
              </w:rPr>
              <w:t>Assistant Director – Planning and Regulatory Services</w:t>
            </w:r>
            <w:r>
              <w:rPr>
                <w:rFonts w:cs="Arial"/>
                <w:sz w:val="20"/>
              </w:rPr>
              <w:t>,</w:t>
            </w:r>
            <w:r w:rsidRPr="004D707A">
              <w:rPr>
                <w:rFonts w:cs="Arial"/>
                <w:sz w:val="20"/>
              </w:rPr>
              <w:t xml:space="preserve"> Ashfield District Council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9CC2B" w14:textId="6138FF69" w:rsidR="00197F46" w:rsidRPr="004D707A" w:rsidRDefault="00197F46" w:rsidP="005108F5">
            <w:pPr>
              <w:jc w:val="center"/>
              <w:rPr>
                <w:rFonts w:cs="Arial"/>
                <w:sz w:val="20"/>
              </w:rPr>
            </w:pPr>
          </w:p>
        </w:tc>
      </w:tr>
      <w:tr w:rsidR="00197F46" w:rsidRPr="004D707A" w14:paraId="51C97780" w14:textId="77777777" w:rsidTr="005108F5">
        <w:trPr>
          <w:trHeight w:val="28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0BD299" w14:textId="77777777" w:rsidR="00197F46" w:rsidRPr="004D707A" w:rsidRDefault="00197F46" w:rsidP="005108F5">
            <w:pPr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>Hollie Maxwell-Smith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9AFB8B" w14:textId="77777777" w:rsidR="00197F46" w:rsidRPr="004D707A" w:rsidRDefault="00197F46" w:rsidP="005108F5">
            <w:pPr>
              <w:ind w:left="-4" w:firstLine="4"/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>Supporting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B0D3AC" w14:textId="77777777" w:rsidR="00197F46" w:rsidRPr="004D707A" w:rsidRDefault="00197F46" w:rsidP="005108F5">
            <w:pPr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>Discover Ashfield</w:t>
            </w:r>
            <w:r>
              <w:rPr>
                <w:rFonts w:cs="Arial"/>
                <w:sz w:val="20"/>
              </w:rPr>
              <w:t xml:space="preserve"> Lead</w:t>
            </w:r>
            <w:r w:rsidRPr="004D707A">
              <w:rPr>
                <w:rFonts w:cs="Arial"/>
                <w:sz w:val="20"/>
              </w:rPr>
              <w:t xml:space="preserve">, Ashfield District Council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52E99" w14:textId="62AB4CEA" w:rsidR="00197F46" w:rsidRPr="004D707A" w:rsidRDefault="00197F46" w:rsidP="005108F5">
            <w:pPr>
              <w:jc w:val="center"/>
              <w:rPr>
                <w:rFonts w:cs="Arial"/>
                <w:sz w:val="20"/>
              </w:rPr>
            </w:pPr>
          </w:p>
        </w:tc>
      </w:tr>
      <w:tr w:rsidR="00197F46" w:rsidRPr="004D707A" w14:paraId="60DC9C40" w14:textId="77777777" w:rsidTr="005108F5">
        <w:trPr>
          <w:trHeight w:val="28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FA5420" w14:textId="77777777" w:rsidR="00197F46" w:rsidRPr="004D707A" w:rsidRDefault="00197F46" w:rsidP="005108F5">
            <w:pPr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 xml:space="preserve">Joelle Davies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7A154E" w14:textId="77777777" w:rsidR="00197F46" w:rsidRPr="004D707A" w:rsidRDefault="00197F46" w:rsidP="005108F5">
            <w:pPr>
              <w:ind w:left="-4" w:firstLine="4"/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>Supporting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904EB1" w14:textId="77777777" w:rsidR="00197F46" w:rsidRPr="004D707A" w:rsidRDefault="00197F46" w:rsidP="005108F5">
            <w:pPr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 xml:space="preserve">Group Manager for Growth, Infrastructure and Development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7B1CB" w14:textId="60B28AD1" w:rsidR="00197F46" w:rsidRPr="004D707A" w:rsidRDefault="00197F46" w:rsidP="005108F5">
            <w:pPr>
              <w:jc w:val="center"/>
              <w:rPr>
                <w:rFonts w:cs="Arial"/>
                <w:sz w:val="20"/>
              </w:rPr>
            </w:pPr>
          </w:p>
        </w:tc>
      </w:tr>
      <w:tr w:rsidR="00197F46" w:rsidRPr="004D707A" w14:paraId="38B188CE" w14:textId="77777777" w:rsidTr="005108F5">
        <w:trPr>
          <w:trHeight w:val="28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63257C" w14:textId="77777777" w:rsidR="00197F46" w:rsidRPr="004D707A" w:rsidRDefault="00197F46" w:rsidP="005108F5">
            <w:pPr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 xml:space="preserve">John Bennett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A1BE8C" w14:textId="77777777" w:rsidR="00197F46" w:rsidRPr="004D707A" w:rsidRDefault="00197F46" w:rsidP="005108F5">
            <w:pPr>
              <w:ind w:left="-4" w:firstLine="4"/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 xml:space="preserve">Supporting Officer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17B2B1" w14:textId="77777777" w:rsidR="00197F46" w:rsidRPr="004D707A" w:rsidRDefault="00197F46" w:rsidP="005108F5">
            <w:pPr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 xml:space="preserve">Executive Director, Place, Ashfield District Council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2EDBC2" w14:textId="3C845DA6" w:rsidR="00197F46" w:rsidRPr="004D707A" w:rsidRDefault="00197F46" w:rsidP="005108F5">
            <w:pPr>
              <w:jc w:val="center"/>
              <w:rPr>
                <w:rFonts w:cs="Arial"/>
                <w:sz w:val="20"/>
              </w:rPr>
            </w:pPr>
          </w:p>
        </w:tc>
      </w:tr>
      <w:tr w:rsidR="00713953" w:rsidRPr="004D707A" w14:paraId="5C280B8A" w14:textId="77777777" w:rsidTr="00713953">
        <w:trPr>
          <w:trHeight w:val="44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B26747" w14:textId="1610A72F" w:rsidR="00713953" w:rsidRPr="004D707A" w:rsidRDefault="00713953" w:rsidP="005108F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Kate Porter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30DE85" w14:textId="5CC0102D" w:rsidR="00713953" w:rsidRPr="004D707A" w:rsidRDefault="00713953" w:rsidP="005108F5">
            <w:pPr>
              <w:ind w:left="-4" w:firstLine="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Supporting Officer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D551FB" w14:textId="665FC9C3" w:rsidR="00713953" w:rsidRPr="004D707A" w:rsidRDefault="00713953" w:rsidP="005108F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Towns Centre Manager, Ashfield District Council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6F6D4" w14:textId="77777777" w:rsidR="00713953" w:rsidRPr="004D707A" w:rsidRDefault="00713953" w:rsidP="005108F5">
            <w:pPr>
              <w:jc w:val="center"/>
              <w:rPr>
                <w:rFonts w:cs="Arial"/>
                <w:sz w:val="20"/>
              </w:rPr>
            </w:pPr>
          </w:p>
        </w:tc>
      </w:tr>
      <w:tr w:rsidR="00197F46" w:rsidRPr="004D707A" w14:paraId="00D088FD" w14:textId="77777777" w:rsidTr="005108F5">
        <w:trPr>
          <w:trHeight w:val="5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DA0CE6" w14:textId="77777777" w:rsidR="00197F46" w:rsidRPr="004D707A" w:rsidRDefault="00197F46" w:rsidP="005108F5">
            <w:pPr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 xml:space="preserve">Melanie Wheelwright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D80AA" w14:textId="77777777" w:rsidR="00197F46" w:rsidRPr="004D707A" w:rsidRDefault="00197F46" w:rsidP="005108F5">
            <w:pPr>
              <w:ind w:left="-4" w:firstLine="4"/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>Supporting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ADBA92" w14:textId="77777777" w:rsidR="00197F46" w:rsidRPr="004D707A" w:rsidRDefault="00197F46" w:rsidP="005108F5">
            <w:pPr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>Forward Planning &amp; Economic Growth Team Manager</w:t>
            </w:r>
            <w:r>
              <w:rPr>
                <w:rFonts w:cs="Arial"/>
                <w:sz w:val="20"/>
              </w:rPr>
              <w:t xml:space="preserve"> </w:t>
            </w:r>
            <w:r w:rsidRPr="004D707A">
              <w:rPr>
                <w:rFonts w:cs="Arial"/>
                <w:sz w:val="20"/>
              </w:rPr>
              <w:t xml:space="preserve">Ashfield District Council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DB5174" w14:textId="3D098E75" w:rsidR="00197F46" w:rsidRPr="004D707A" w:rsidRDefault="00197F46" w:rsidP="005108F5">
            <w:pPr>
              <w:jc w:val="center"/>
              <w:rPr>
                <w:rFonts w:cs="Arial"/>
                <w:sz w:val="20"/>
              </w:rPr>
            </w:pPr>
          </w:p>
        </w:tc>
      </w:tr>
      <w:tr w:rsidR="00197F46" w:rsidRPr="004D707A" w14:paraId="15BE699A" w14:textId="77777777" w:rsidTr="005108F5">
        <w:trPr>
          <w:trHeight w:val="28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240E14" w14:textId="77777777" w:rsidR="00197F46" w:rsidRPr="004D707A" w:rsidRDefault="00197F46" w:rsidP="005108F5">
            <w:pPr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>Paul Crawford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3CE9A4" w14:textId="77777777" w:rsidR="00197F46" w:rsidRPr="004D707A" w:rsidRDefault="00197F46" w:rsidP="005108F5">
            <w:pPr>
              <w:ind w:left="-4" w:firstLine="4"/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>Supporting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DBE562" w14:textId="77777777" w:rsidR="00197F46" w:rsidRPr="004D707A" w:rsidRDefault="00197F46" w:rsidP="005108F5">
            <w:pPr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>Investment Manager – Regeneration, Ashfield District Council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FBD244" w14:textId="77777777" w:rsidR="00197F46" w:rsidRPr="004D707A" w:rsidRDefault="00197F46" w:rsidP="005108F5">
            <w:pPr>
              <w:jc w:val="center"/>
              <w:rPr>
                <w:rFonts w:cs="Arial"/>
                <w:sz w:val="20"/>
              </w:rPr>
            </w:pPr>
          </w:p>
        </w:tc>
      </w:tr>
      <w:tr w:rsidR="00713953" w:rsidRPr="004D707A" w14:paraId="20C84103" w14:textId="77777777" w:rsidTr="00713953">
        <w:trPr>
          <w:trHeight w:val="46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AD0FEF" w14:textId="5074A921" w:rsidR="00713953" w:rsidRPr="004D707A" w:rsidRDefault="00713953" w:rsidP="005108F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Sarah Curtiss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9345D" w14:textId="1755BE8D" w:rsidR="00713953" w:rsidRPr="004D707A" w:rsidRDefault="00713953" w:rsidP="005108F5">
            <w:pPr>
              <w:ind w:left="-4" w:firstLine="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Supporting Officer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6ACD65" w14:textId="0BCFA5E8" w:rsidR="00713953" w:rsidRPr="004D707A" w:rsidRDefault="00713953" w:rsidP="005108F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Service Manager for Communications and Events, Ashfield District Council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566E0A" w14:textId="77777777" w:rsidR="00713953" w:rsidRPr="004D707A" w:rsidRDefault="00713953" w:rsidP="005108F5">
            <w:pPr>
              <w:jc w:val="center"/>
              <w:rPr>
                <w:rFonts w:cs="Arial"/>
                <w:sz w:val="20"/>
              </w:rPr>
            </w:pPr>
          </w:p>
        </w:tc>
      </w:tr>
      <w:tr w:rsidR="00197F46" w:rsidRPr="004D707A" w14:paraId="7E5FBE65" w14:textId="77777777" w:rsidTr="005108F5">
        <w:trPr>
          <w:trHeight w:val="28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E5E5D4" w14:textId="77777777" w:rsidR="00197F46" w:rsidRPr="004D707A" w:rsidRDefault="00197F46" w:rsidP="005108F5">
            <w:pPr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>Sarah Daniel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AEC849" w14:textId="77777777" w:rsidR="00197F46" w:rsidRPr="004D707A" w:rsidRDefault="00197F46" w:rsidP="005108F5">
            <w:pPr>
              <w:ind w:left="-4" w:firstLine="4"/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>Supporting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46834B" w14:textId="77777777" w:rsidR="00197F46" w:rsidRPr="004D707A" w:rsidRDefault="00197F46" w:rsidP="005108F5">
            <w:pPr>
              <w:jc w:val="both"/>
              <w:rPr>
                <w:rFonts w:cs="Arial"/>
                <w:sz w:val="20"/>
              </w:rPr>
            </w:pPr>
            <w:r w:rsidRPr="004D707A">
              <w:rPr>
                <w:rFonts w:cs="Arial"/>
                <w:sz w:val="20"/>
              </w:rPr>
              <w:t>Assistant Director - Regeneration, Ashfield District Council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7A7DE" w14:textId="32AB0096" w:rsidR="00197F46" w:rsidRPr="004D707A" w:rsidRDefault="00197F46" w:rsidP="005108F5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758E0C74" w14:textId="77777777" w:rsidR="000B36F5" w:rsidRDefault="000B36F5" w:rsidP="000B36F5">
      <w:pPr>
        <w:rPr>
          <w:rFonts w:cs="Arial"/>
          <w:sz w:val="24"/>
          <w:szCs w:val="24"/>
        </w:rPr>
      </w:pPr>
    </w:p>
    <w:p w14:paraId="6580C203" w14:textId="77777777" w:rsidR="000B36F5" w:rsidRDefault="000B36F5" w:rsidP="000B36F5">
      <w:pPr>
        <w:rPr>
          <w:rFonts w:cs="Arial"/>
          <w:sz w:val="24"/>
          <w:szCs w:val="24"/>
        </w:rPr>
      </w:pPr>
    </w:p>
    <w:p w14:paraId="179FE14E" w14:textId="77777777" w:rsidR="000B36F5" w:rsidRPr="004A35E5" w:rsidRDefault="000B36F5" w:rsidP="000B36F5">
      <w:pPr>
        <w:rPr>
          <w:rFonts w:cs="Arial"/>
          <w:sz w:val="24"/>
          <w:szCs w:val="24"/>
        </w:rPr>
      </w:pPr>
    </w:p>
    <w:p w14:paraId="6B933C9C" w14:textId="77777777" w:rsidR="000B36F5" w:rsidRPr="004A35E5" w:rsidRDefault="000B36F5" w:rsidP="000B36F5">
      <w:pPr>
        <w:rPr>
          <w:rFonts w:cs="Arial"/>
          <w:sz w:val="24"/>
          <w:szCs w:val="24"/>
        </w:rPr>
      </w:pPr>
    </w:p>
    <w:p w14:paraId="1A43ACEF" w14:textId="77777777" w:rsidR="00733ABD" w:rsidRDefault="00733ABD"/>
    <w:sectPr w:rsidR="00733ABD" w:rsidSect="00BD4241">
      <w:headerReference w:type="default" r:id="rId6"/>
      <w:footerReference w:type="default" r:id="rId7"/>
      <w:footerReference w:type="firs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0A668" w14:textId="77777777" w:rsidR="00553DC3" w:rsidRDefault="0025583D">
      <w:r>
        <w:separator/>
      </w:r>
    </w:p>
  </w:endnote>
  <w:endnote w:type="continuationSeparator" w:id="0">
    <w:p w14:paraId="51882352" w14:textId="77777777" w:rsidR="00553DC3" w:rsidRDefault="0025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5650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895C23" w14:textId="77777777" w:rsidR="00093837" w:rsidRDefault="000B36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06D19" w14:textId="77777777" w:rsidR="00093837" w:rsidRDefault="00093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3FE97" w14:textId="77777777" w:rsidR="00093837" w:rsidRDefault="00093837">
    <w:pPr>
      <w:pStyle w:val="Footer"/>
      <w:jc w:val="right"/>
    </w:pPr>
  </w:p>
  <w:p w14:paraId="2E9AB2E9" w14:textId="77777777" w:rsidR="00093837" w:rsidRDefault="00093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8769E" w14:textId="77777777" w:rsidR="00553DC3" w:rsidRDefault="0025583D">
      <w:r>
        <w:separator/>
      </w:r>
    </w:p>
  </w:footnote>
  <w:footnote w:type="continuationSeparator" w:id="0">
    <w:p w14:paraId="14E515B4" w14:textId="77777777" w:rsidR="00553DC3" w:rsidRDefault="0025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A7AC2" w14:textId="77777777" w:rsidR="00093837" w:rsidRPr="00A90BC9" w:rsidRDefault="000B36F5" w:rsidP="00A90BC9">
    <w:pPr>
      <w:pStyle w:val="Header"/>
      <w:tabs>
        <w:tab w:val="clear" w:pos="4153"/>
        <w:tab w:val="clear" w:pos="8306"/>
        <w:tab w:val="center" w:pos="9072"/>
      </w:tabs>
      <w:rPr>
        <w:b/>
        <w:u w:val="single"/>
      </w:rPr>
    </w:pPr>
    <w:r>
      <w:rPr>
        <w:rStyle w:val="PageNumbe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F5"/>
    <w:rsid w:val="00056754"/>
    <w:rsid w:val="00093837"/>
    <w:rsid w:val="000B36F5"/>
    <w:rsid w:val="000F1EC7"/>
    <w:rsid w:val="00120F4B"/>
    <w:rsid w:val="00197F46"/>
    <w:rsid w:val="001B77D1"/>
    <w:rsid w:val="00244411"/>
    <w:rsid w:val="00247D11"/>
    <w:rsid w:val="0025583D"/>
    <w:rsid w:val="002B2559"/>
    <w:rsid w:val="002F2D3C"/>
    <w:rsid w:val="00383562"/>
    <w:rsid w:val="003F7DBD"/>
    <w:rsid w:val="0040250A"/>
    <w:rsid w:val="00452CC3"/>
    <w:rsid w:val="00483392"/>
    <w:rsid w:val="004D69CF"/>
    <w:rsid w:val="004D707A"/>
    <w:rsid w:val="00500B9F"/>
    <w:rsid w:val="00515445"/>
    <w:rsid w:val="00553DC3"/>
    <w:rsid w:val="005F730A"/>
    <w:rsid w:val="00616FFA"/>
    <w:rsid w:val="006419A8"/>
    <w:rsid w:val="00654B08"/>
    <w:rsid w:val="00660EFE"/>
    <w:rsid w:val="00663771"/>
    <w:rsid w:val="00713953"/>
    <w:rsid w:val="00733ABD"/>
    <w:rsid w:val="0074570F"/>
    <w:rsid w:val="0074634E"/>
    <w:rsid w:val="00784AA7"/>
    <w:rsid w:val="007F6F27"/>
    <w:rsid w:val="00850706"/>
    <w:rsid w:val="008C2DE6"/>
    <w:rsid w:val="00912250"/>
    <w:rsid w:val="00913FDD"/>
    <w:rsid w:val="00980CB6"/>
    <w:rsid w:val="009A1380"/>
    <w:rsid w:val="00A10AFE"/>
    <w:rsid w:val="00AD1979"/>
    <w:rsid w:val="00BD4241"/>
    <w:rsid w:val="00C11818"/>
    <w:rsid w:val="00C57E35"/>
    <w:rsid w:val="00C93786"/>
    <w:rsid w:val="00CC0522"/>
    <w:rsid w:val="00D24D93"/>
    <w:rsid w:val="00DD5E8D"/>
    <w:rsid w:val="00E132FD"/>
    <w:rsid w:val="00F40831"/>
    <w:rsid w:val="00F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DE4A"/>
  <w15:chartTrackingRefBased/>
  <w15:docId w15:val="{F2566EED-F7FC-4733-9A8B-F85DBE91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6F5"/>
    <w:pPr>
      <w:spacing w:after="0" w:line="240" w:lineRule="auto"/>
      <w:jc w:val="left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241"/>
    <w:pPr>
      <w:keepNext/>
      <w:keepLines/>
      <w:spacing w:before="320" w:after="40" w:line="252" w:lineRule="auto"/>
      <w:jc w:val="both"/>
      <w:outlineLvl w:val="0"/>
    </w:pPr>
    <w:rPr>
      <w:rFonts w:eastAsiaTheme="majorEastAsia" w:cstheme="majorBidi"/>
      <w:b/>
      <w:bCs/>
      <w:caps/>
      <w:spacing w:val="4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 w:line="252" w:lineRule="auto"/>
      <w:jc w:val="both"/>
      <w:outlineLvl w:val="1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line="252" w:lineRule="auto"/>
      <w:jc w:val="both"/>
      <w:outlineLvl w:val="2"/>
    </w:pPr>
    <w:rPr>
      <w:rFonts w:eastAsiaTheme="majorEastAsia" w:cstheme="majorBidi"/>
      <w:spacing w:val="4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line="252" w:lineRule="auto"/>
      <w:jc w:val="both"/>
      <w:outlineLvl w:val="3"/>
    </w:pPr>
    <w:rPr>
      <w:rFonts w:eastAsiaTheme="majorEastAsia" w:cstheme="majorBidi"/>
      <w:i/>
      <w:i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line="252" w:lineRule="auto"/>
      <w:jc w:val="both"/>
      <w:outlineLvl w:val="4"/>
    </w:pPr>
    <w:rPr>
      <w:rFonts w:eastAsiaTheme="majorEastAsia" w:cstheme="majorBidi"/>
      <w:b/>
      <w:bCs/>
      <w:sz w:val="24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line="252" w:lineRule="auto"/>
      <w:jc w:val="both"/>
      <w:outlineLvl w:val="5"/>
    </w:pPr>
    <w:rPr>
      <w:rFonts w:eastAsiaTheme="majorEastAsia" w:cstheme="majorBidi"/>
      <w:b/>
      <w:bCs/>
      <w:i/>
      <w:iCs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41"/>
    <w:rPr>
      <w:rFonts w:ascii="Arial" w:eastAsiaTheme="majorEastAsia" w:hAnsi="Arial" w:cstheme="majorBidi"/>
      <w:b/>
      <w:bCs/>
      <w:cap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contextualSpacing/>
      <w:jc w:val="center"/>
    </w:pPr>
    <w:rPr>
      <w:rFonts w:eastAsiaTheme="majorEastAsia" w:cstheme="majorBidi"/>
      <w:b/>
      <w:bCs/>
      <w:spacing w:val="-7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pPr>
      <w:spacing w:after="160" w:line="252" w:lineRule="auto"/>
      <w:jc w:val="both"/>
    </w:pPr>
    <w:rPr>
      <w:rFonts w:eastAsiaTheme="minorHAnsi" w:cstheme="minorBidi"/>
      <w:b/>
      <w:bCs/>
      <w:sz w:val="18"/>
      <w:szCs w:val="1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 w:line="252" w:lineRule="auto"/>
      <w:jc w:val="center"/>
    </w:pPr>
    <w:rPr>
      <w:rFonts w:eastAsiaTheme="majorEastAsia" w:cstheme="majorBidi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spacing w:after="160" w:line="252" w:lineRule="auto"/>
      <w:ind w:left="720"/>
      <w:contextualSpacing/>
      <w:jc w:val="both"/>
    </w:pPr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paragraph" w:styleId="Header">
    <w:name w:val="header"/>
    <w:basedOn w:val="Normal"/>
    <w:link w:val="HeaderChar"/>
    <w:uiPriority w:val="99"/>
    <w:rsid w:val="000B36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6F5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0B36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6F5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uiPriority w:val="99"/>
    <w:rsid w:val="000B36F5"/>
    <w:rPr>
      <w:rFonts w:cs="Times New Roman"/>
    </w:rPr>
  </w:style>
  <w:style w:type="paragraph" w:customStyle="1" w:styleId="DefaultText">
    <w:name w:val="Default Text"/>
    <w:basedOn w:val="Normal"/>
    <w:rsid w:val="000B36F5"/>
    <w:rPr>
      <w:rFonts w:ascii="Times New Roman" w:hAnsi="Times New Roman"/>
      <w:sz w:val="24"/>
    </w:rPr>
  </w:style>
  <w:style w:type="paragraph" w:customStyle="1" w:styleId="Default">
    <w:name w:val="Default"/>
    <w:rsid w:val="000B36F5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Hollie.Maxwell-Smith</dc:creator>
  <cp:keywords/>
  <dc:description/>
  <cp:lastModifiedBy>Hollie.Maxwell-Smith</cp:lastModifiedBy>
  <cp:revision>41</cp:revision>
  <dcterms:created xsi:type="dcterms:W3CDTF">2023-02-01T14:30:00Z</dcterms:created>
  <dcterms:modified xsi:type="dcterms:W3CDTF">2024-08-08T09:12:00Z</dcterms:modified>
</cp:coreProperties>
</file>