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13D9" w14:textId="345AD6A0" w:rsidR="008C11FF" w:rsidRPr="008174D5" w:rsidRDefault="00B250E6" w:rsidP="008C11FF">
      <w:pPr>
        <w:pStyle w:val="Header"/>
        <w:tabs>
          <w:tab w:val="clear" w:pos="4153"/>
          <w:tab w:val="clear" w:pos="8306"/>
        </w:tabs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8507AD" wp14:editId="040E518A">
                <wp:simplePos x="0" y="0"/>
                <wp:positionH relativeFrom="column">
                  <wp:posOffset>3698240</wp:posOffset>
                </wp:positionH>
                <wp:positionV relativeFrom="paragraph">
                  <wp:posOffset>142240</wp:posOffset>
                </wp:positionV>
                <wp:extent cx="2889250" cy="1143000"/>
                <wp:effectExtent l="0" t="0" r="0" b="1905"/>
                <wp:wrapNone/>
                <wp:docPr id="5796695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6DF5E" w14:textId="115BE61F" w:rsidR="008C11FF" w:rsidRDefault="00B250E6" w:rsidP="008C11FF">
                            <w:r w:rsidRPr="007E37B8">
                              <w:rPr>
                                <w:noProof/>
                              </w:rPr>
                              <w:drawing>
                                <wp:inline distT="0" distB="0" distL="0" distR="0" wp14:anchorId="2B08A68D" wp14:editId="32F23805">
                                  <wp:extent cx="2686050" cy="762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605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03D311" w14:textId="77777777" w:rsidR="008C11FF" w:rsidRDefault="008C11FF" w:rsidP="008C11FF">
                            <w:pPr>
                              <w:pStyle w:val="Header"/>
                              <w:tabs>
                                <w:tab w:val="clear" w:pos="4153"/>
                                <w:tab w:val="center" w:pos="6448"/>
                              </w:tabs>
                              <w:ind w:right="-481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  <w:p w14:paraId="5EC51CAC" w14:textId="77777777" w:rsidR="008C11FF" w:rsidRDefault="008C11FF" w:rsidP="008C11FF">
                            <w:pPr>
                              <w:pStyle w:val="Header"/>
                              <w:tabs>
                                <w:tab w:val="clear" w:pos="4153"/>
                                <w:tab w:val="center" w:pos="6448"/>
                              </w:tabs>
                              <w:ind w:right="-481"/>
                            </w:pPr>
                            <w:r>
                              <w:rPr>
                                <w:rFonts w:cs="Arial"/>
                                <w:sz w:val="12"/>
                                <w:szCs w:val="12"/>
                              </w:rPr>
                              <w:t xml:space="preserve">      </w:t>
                            </w:r>
                            <w:r w:rsidRPr="00C45E84">
                              <w:rPr>
                                <w:rFonts w:cs="Arial"/>
                                <w:sz w:val="12"/>
                                <w:szCs w:val="12"/>
                              </w:rPr>
                              <w:t>Head Office, PO Box 232, 51 Newmarket Road, Cambridge CB5 8FF</w:t>
                            </w:r>
                          </w:p>
                          <w:p w14:paraId="4AE9E918" w14:textId="77777777" w:rsidR="008C11FF" w:rsidRPr="00FD40AC" w:rsidRDefault="008C11FF" w:rsidP="008C11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507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.2pt;margin-top:11.2pt;width:227.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" stroked="f">
                <v:textbox>
                  <w:txbxContent>
                    <w:p w14:paraId="0696DF5E" w14:textId="115BE61F" w:rsidR="008C11FF" w:rsidRDefault="00B250E6" w:rsidP="008C11FF">
                      <w:r w:rsidRPr="007E37B8">
                        <w:rPr>
                          <w:noProof/>
                        </w:rPr>
                        <w:drawing>
                          <wp:inline distT="0" distB="0" distL="0" distR="0" wp14:anchorId="2B08A68D" wp14:editId="32F23805">
                            <wp:extent cx="2686050" cy="7620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605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03D311" w14:textId="77777777" w:rsidR="008C11FF" w:rsidRDefault="008C11FF" w:rsidP="008C11FF">
                      <w:pPr>
                        <w:pStyle w:val="Header"/>
                        <w:tabs>
                          <w:tab w:val="clear" w:pos="4153"/>
                          <w:tab w:val="center" w:pos="6448"/>
                        </w:tabs>
                        <w:ind w:right="-481"/>
                        <w:rPr>
                          <w:rFonts w:cs="Arial"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sz w:val="12"/>
                          <w:szCs w:val="12"/>
                        </w:rPr>
                        <w:t xml:space="preserve">  </w:t>
                      </w:r>
                    </w:p>
                    <w:p w14:paraId="5EC51CAC" w14:textId="77777777" w:rsidR="008C11FF" w:rsidRDefault="008C11FF" w:rsidP="008C11FF">
                      <w:pPr>
                        <w:pStyle w:val="Header"/>
                        <w:tabs>
                          <w:tab w:val="clear" w:pos="4153"/>
                          <w:tab w:val="center" w:pos="6448"/>
                        </w:tabs>
                        <w:ind w:right="-481"/>
                      </w:pPr>
                      <w:r>
                        <w:rPr>
                          <w:rFonts w:cs="Arial"/>
                          <w:sz w:val="12"/>
                          <w:szCs w:val="12"/>
                        </w:rPr>
                        <w:t xml:space="preserve">      </w:t>
                      </w:r>
                      <w:r w:rsidRPr="00C45E84">
                        <w:rPr>
                          <w:rFonts w:cs="Arial"/>
                          <w:sz w:val="12"/>
                          <w:szCs w:val="12"/>
                        </w:rPr>
                        <w:t>Head Office, PO Box 232, 51 Newmarket Road, Cambridge CB5 8FF</w:t>
                      </w:r>
                    </w:p>
                    <w:p w14:paraId="4AE9E918" w14:textId="77777777" w:rsidR="008C11FF" w:rsidRPr="00FD40AC" w:rsidRDefault="008C11FF" w:rsidP="008C11FF"/>
                  </w:txbxContent>
                </v:textbox>
              </v:shape>
            </w:pict>
          </mc:Fallback>
        </mc:AlternateContent>
      </w:r>
    </w:p>
    <w:p w14:paraId="2D8F2587" w14:textId="12962545" w:rsidR="008C11FF" w:rsidRPr="00CC4C8B" w:rsidRDefault="00B250E6" w:rsidP="008C11FF">
      <w:pPr>
        <w:pStyle w:val="Header"/>
        <w:tabs>
          <w:tab w:val="clear" w:pos="4153"/>
          <w:tab w:val="clear" w:pos="8306"/>
        </w:tabs>
        <w:rPr>
          <w:rFonts w:cs="Arial"/>
          <w:b/>
          <w:sz w:val="24"/>
          <w:szCs w:val="24"/>
        </w:rPr>
      </w:pPr>
      <w:r w:rsidRPr="007E37B8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846E03" wp14:editId="35B8EE2E">
                <wp:simplePos x="0" y="0"/>
                <wp:positionH relativeFrom="column">
                  <wp:posOffset>16510</wp:posOffset>
                </wp:positionH>
                <wp:positionV relativeFrom="paragraph">
                  <wp:posOffset>167640</wp:posOffset>
                </wp:positionV>
                <wp:extent cx="3268980" cy="760730"/>
                <wp:effectExtent l="4445" t="0" r="3175" b="2540"/>
                <wp:wrapNone/>
                <wp:docPr id="20736073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B170F" w14:textId="77777777" w:rsidR="008C11FF" w:rsidRDefault="008C11FF" w:rsidP="008C11F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THIRD PARTY MORTGAGE AUTHORITY</w:t>
                            </w:r>
                          </w:p>
                          <w:p w14:paraId="33405F16" w14:textId="77777777" w:rsidR="008C11FF" w:rsidRDefault="008C11FF" w:rsidP="008C11FF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Fill in this form to confirm that you would like another person to access information about your account on your behalf.</w:t>
                            </w:r>
                          </w:p>
                          <w:p w14:paraId="478C9127" w14:textId="77777777" w:rsidR="008C11FF" w:rsidRDefault="008C11FF" w:rsidP="008C11FF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Please ensure you include either the original or certified copy of the identification documents provided.</w:t>
                            </w:r>
                          </w:p>
                          <w:p w14:paraId="76A96DEA" w14:textId="77777777" w:rsidR="008C11FF" w:rsidRPr="00DB687B" w:rsidRDefault="008C11FF" w:rsidP="008C11FF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46E03" id="Text Box 4" o:spid="_x0000_s1027" type="#_x0000_t202" style="position:absolute;margin-left:1.3pt;margin-top:13.2pt;width:257.4pt;height:5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" stroked="f">
                <v:textbox inset="0,0,0,0">
                  <w:txbxContent>
                    <w:p w14:paraId="3DCB170F" w14:textId="77777777" w:rsidR="008C11FF" w:rsidRDefault="008C11FF" w:rsidP="008C11F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THIRD PARTY MORTGAGE AUTHORITY</w:t>
                      </w:r>
                    </w:p>
                    <w:p w14:paraId="33405F16" w14:textId="77777777" w:rsidR="008C11FF" w:rsidRDefault="008C11FF" w:rsidP="008C11FF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Fill in this form to confirm that you would like another person to access information about your account on your behalf.</w:t>
                      </w:r>
                    </w:p>
                    <w:p w14:paraId="478C9127" w14:textId="77777777" w:rsidR="008C11FF" w:rsidRDefault="008C11FF" w:rsidP="008C11FF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Please ensure you include either the original or certified copy of the identification documents provided.</w:t>
                      </w:r>
                    </w:p>
                    <w:p w14:paraId="76A96DEA" w14:textId="77777777" w:rsidR="008C11FF" w:rsidRPr="00DB687B" w:rsidRDefault="008C11FF" w:rsidP="008C11FF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9F80A3" w14:textId="77777777" w:rsidR="008C11FF" w:rsidRPr="008174D5" w:rsidRDefault="008C11FF" w:rsidP="008C11FF">
      <w:pPr>
        <w:tabs>
          <w:tab w:val="left" w:pos="2295"/>
        </w:tabs>
        <w:rPr>
          <w:rFonts w:cs="Arial"/>
          <w:sz w:val="24"/>
        </w:rPr>
      </w:pPr>
    </w:p>
    <w:p w14:paraId="6D16C9D3" w14:textId="77777777" w:rsidR="008C11FF" w:rsidRPr="008174D5" w:rsidRDefault="008C11FF" w:rsidP="008C11FF">
      <w:pPr>
        <w:tabs>
          <w:tab w:val="left" w:pos="2295"/>
        </w:tabs>
        <w:rPr>
          <w:rFonts w:cs="Arial"/>
          <w:sz w:val="24"/>
        </w:rPr>
      </w:pPr>
    </w:p>
    <w:p w14:paraId="1E4990FA" w14:textId="77777777" w:rsidR="008C11FF" w:rsidRDefault="008C11FF" w:rsidP="008C11FF">
      <w:pPr>
        <w:tabs>
          <w:tab w:val="left" w:pos="2295"/>
        </w:tabs>
        <w:rPr>
          <w:rFonts w:cs="Arial"/>
          <w:sz w:val="24"/>
        </w:rPr>
      </w:pPr>
    </w:p>
    <w:p w14:paraId="074B7AE6" w14:textId="4F9DCDF2" w:rsidR="008C11FF" w:rsidRDefault="00B250E6" w:rsidP="008C11FF">
      <w:pPr>
        <w:pStyle w:val="Header"/>
        <w:tabs>
          <w:tab w:val="clear" w:pos="4153"/>
          <w:tab w:val="clear" w:pos="8306"/>
        </w:tabs>
        <w:ind w:right="-330"/>
        <w:rPr>
          <w:rFonts w:cs="Arial"/>
          <w:b/>
          <w:sz w:val="24"/>
          <w:szCs w:val="24"/>
          <w:u w:val="single"/>
        </w:rPr>
      </w:pPr>
      <w:r w:rsidRPr="007E37B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D2DB9" wp14:editId="16DDA208">
                <wp:simplePos x="0" y="0"/>
                <wp:positionH relativeFrom="column">
                  <wp:posOffset>16510</wp:posOffset>
                </wp:positionH>
                <wp:positionV relativeFrom="paragraph">
                  <wp:posOffset>106045</wp:posOffset>
                </wp:positionV>
                <wp:extent cx="1789430" cy="289560"/>
                <wp:effectExtent l="4445" t="0" r="0" b="0"/>
                <wp:wrapNone/>
                <wp:docPr id="1271735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EEFC3" w14:textId="77777777" w:rsidR="008C11FF" w:rsidRDefault="008C11FF" w:rsidP="008C11FF">
                            <w:pPr>
                              <w:tabs>
                                <w:tab w:val="left" w:pos="2295"/>
                              </w:tabs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0B0DEDC" w14:textId="77777777" w:rsidR="008C11FF" w:rsidRDefault="008C11FF" w:rsidP="008C11FF">
                            <w:pPr>
                              <w:tabs>
                                <w:tab w:val="left" w:pos="2295"/>
                              </w:tabs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129AE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PLEASE USE BLOCK CAPITALS</w:t>
                            </w:r>
                          </w:p>
                          <w:p w14:paraId="4C6281A7" w14:textId="77777777" w:rsidR="008C11FF" w:rsidRPr="003129AE" w:rsidRDefault="008C11FF" w:rsidP="008C11FF">
                            <w:pPr>
                              <w:tabs>
                                <w:tab w:val="left" w:pos="2295"/>
                              </w:tabs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A14B483" w14:textId="77777777" w:rsidR="008C11FF" w:rsidRPr="00FB2791" w:rsidRDefault="008C11FF" w:rsidP="008C11FF">
                            <w:pPr>
                              <w:tabs>
                                <w:tab w:val="left" w:pos="2295"/>
                              </w:tabs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D2DB9" id="Text Box 2" o:spid="_x0000_s1028" type="#_x0000_t202" style="position:absolute;margin-left:1.3pt;margin-top:8.35pt;width:140.9pt;height:2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" stroked="f">
                <v:textbox inset="0,0,0,0">
                  <w:txbxContent>
                    <w:p w14:paraId="312EEFC3" w14:textId="77777777" w:rsidR="008C11FF" w:rsidRDefault="008C11FF" w:rsidP="008C11FF">
                      <w:pPr>
                        <w:tabs>
                          <w:tab w:val="left" w:pos="2295"/>
                        </w:tabs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0B0DEDC" w14:textId="77777777" w:rsidR="008C11FF" w:rsidRDefault="008C11FF" w:rsidP="008C11FF">
                      <w:pPr>
                        <w:tabs>
                          <w:tab w:val="left" w:pos="2295"/>
                        </w:tabs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3129AE">
                        <w:rPr>
                          <w:rFonts w:cs="Arial"/>
                          <w:b/>
                          <w:sz w:val="18"/>
                          <w:szCs w:val="18"/>
                        </w:rPr>
                        <w:t>PLEASE USE BLOCK CAPITALS</w:t>
                      </w:r>
                    </w:p>
                    <w:p w14:paraId="4C6281A7" w14:textId="77777777" w:rsidR="008C11FF" w:rsidRPr="003129AE" w:rsidRDefault="008C11FF" w:rsidP="008C11FF">
                      <w:pPr>
                        <w:tabs>
                          <w:tab w:val="left" w:pos="2295"/>
                        </w:tabs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</w:p>
                    <w:p w14:paraId="7A14B483" w14:textId="77777777" w:rsidR="008C11FF" w:rsidRPr="00FB2791" w:rsidRDefault="008C11FF" w:rsidP="008C11FF">
                      <w:pPr>
                        <w:tabs>
                          <w:tab w:val="left" w:pos="2295"/>
                        </w:tabs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6863E" w14:textId="77777777" w:rsidR="008C11FF" w:rsidRPr="008174D5" w:rsidRDefault="008C11FF" w:rsidP="008C11FF">
      <w:pPr>
        <w:pStyle w:val="Header"/>
        <w:tabs>
          <w:tab w:val="clear" w:pos="4153"/>
          <w:tab w:val="clear" w:pos="8306"/>
        </w:tabs>
        <w:ind w:right="-330"/>
        <w:rPr>
          <w:rFonts w:cs="Arial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108"/>
        <w:tblW w:w="10206" w:type="dxa"/>
        <w:jc w:val="center"/>
        <w:shd w:val="clear" w:color="auto" w:fill="0098DB"/>
        <w:tblLook w:val="01E0" w:firstRow="1" w:lastRow="1" w:firstColumn="1" w:lastColumn="1" w:noHBand="0" w:noVBand="0"/>
      </w:tblPr>
      <w:tblGrid>
        <w:gridCol w:w="10206"/>
      </w:tblGrid>
      <w:tr w:rsidR="008C11FF" w:rsidRPr="00C41B5F" w14:paraId="693880C8" w14:textId="77777777" w:rsidTr="00E360D5">
        <w:trPr>
          <w:trHeight w:val="454"/>
          <w:jc w:val="center"/>
        </w:trPr>
        <w:tc>
          <w:tcPr>
            <w:tcW w:w="10206" w:type="dxa"/>
            <w:shd w:val="clear" w:color="auto" w:fill="0098DB"/>
            <w:vAlign w:val="center"/>
          </w:tcPr>
          <w:p w14:paraId="7648FDAB" w14:textId="77777777" w:rsidR="008C11FF" w:rsidRPr="00C41B5F" w:rsidRDefault="008C11FF" w:rsidP="00E360D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FFFFFF"/>
                <w:sz w:val="24"/>
                <w:szCs w:val="24"/>
              </w:rPr>
            </w:pPr>
            <w:r w:rsidRPr="00C41B5F">
              <w:rPr>
                <w:rFonts w:cs="Arial"/>
                <w:b/>
                <w:color w:val="FFFFFF"/>
                <w:sz w:val="24"/>
                <w:szCs w:val="24"/>
              </w:rPr>
              <w:t xml:space="preserve">SECTION ONE: </w:t>
            </w:r>
            <w:r>
              <w:rPr>
                <w:rFonts w:cs="Arial"/>
                <w:b/>
                <w:color w:val="FFFFFF"/>
                <w:sz w:val="24"/>
                <w:szCs w:val="24"/>
              </w:rPr>
              <w:t>ACCOUNT HOLDER DETAILS</w:t>
            </w:r>
          </w:p>
        </w:tc>
      </w:tr>
    </w:tbl>
    <w:p w14:paraId="37B155A5" w14:textId="77777777" w:rsidR="008C11FF" w:rsidRDefault="008C11FF" w:rsidP="008C11FF">
      <w:pPr>
        <w:rPr>
          <w:rFonts w:cs="Arial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520"/>
      </w:tblGrid>
      <w:tr w:rsidR="008C11FF" w:rsidRPr="00C41B5F" w14:paraId="72493898" w14:textId="77777777" w:rsidTr="00E360D5">
        <w:trPr>
          <w:trHeight w:val="542"/>
        </w:trPr>
        <w:tc>
          <w:tcPr>
            <w:tcW w:w="3686" w:type="dxa"/>
            <w:vAlign w:val="center"/>
          </w:tcPr>
          <w:p w14:paraId="292F5E61" w14:textId="77777777" w:rsidR="008C11FF" w:rsidRPr="00C41B5F" w:rsidRDefault="008C11FF" w:rsidP="00E360D5">
            <w:pPr>
              <w:rPr>
                <w:rFonts w:cs="Arial"/>
              </w:rPr>
            </w:pPr>
            <w:r>
              <w:rPr>
                <w:rFonts w:cs="Arial"/>
              </w:rPr>
              <w:t>Account holder</w:t>
            </w:r>
            <w:r w:rsidRPr="00C41B5F">
              <w:rPr>
                <w:rFonts w:cs="Arial"/>
              </w:rPr>
              <w:t>(s):</w:t>
            </w:r>
          </w:p>
        </w:tc>
        <w:tc>
          <w:tcPr>
            <w:tcW w:w="6520" w:type="dxa"/>
            <w:vAlign w:val="center"/>
          </w:tcPr>
          <w:p w14:paraId="19447500" w14:textId="77777777" w:rsidR="008C11FF" w:rsidRPr="00C41B5F" w:rsidRDefault="008C11FF" w:rsidP="00E360D5">
            <w:pPr>
              <w:rPr>
                <w:rFonts w:cs="Arial"/>
              </w:rPr>
            </w:pPr>
          </w:p>
        </w:tc>
      </w:tr>
      <w:tr w:rsidR="008C11FF" w:rsidRPr="00C41B5F" w14:paraId="7090AD14" w14:textId="77777777" w:rsidTr="00E360D5">
        <w:trPr>
          <w:trHeight w:val="676"/>
        </w:trPr>
        <w:tc>
          <w:tcPr>
            <w:tcW w:w="3686" w:type="dxa"/>
            <w:vAlign w:val="center"/>
          </w:tcPr>
          <w:p w14:paraId="7E0D16E0" w14:textId="77777777" w:rsidR="008C11FF" w:rsidRPr="00C41B5F" w:rsidRDefault="008C11FF" w:rsidP="00E360D5">
            <w:pPr>
              <w:rPr>
                <w:rFonts w:cs="Arial"/>
              </w:rPr>
            </w:pPr>
            <w:r>
              <w:rPr>
                <w:rFonts w:cs="Arial"/>
              </w:rPr>
              <w:t>Authority to discuss the following mortgage account number(s):</w:t>
            </w:r>
          </w:p>
        </w:tc>
        <w:tc>
          <w:tcPr>
            <w:tcW w:w="6520" w:type="dxa"/>
            <w:vAlign w:val="center"/>
          </w:tcPr>
          <w:p w14:paraId="573392B9" w14:textId="77777777" w:rsidR="008C11FF" w:rsidRPr="00C41B5F" w:rsidRDefault="008C11FF" w:rsidP="00E360D5">
            <w:pPr>
              <w:rPr>
                <w:rFonts w:cs="Arial"/>
              </w:rPr>
            </w:pPr>
          </w:p>
        </w:tc>
      </w:tr>
      <w:tr w:rsidR="008C11FF" w:rsidRPr="00C41B5F" w14:paraId="4660B84D" w14:textId="77777777" w:rsidTr="00E360D5">
        <w:trPr>
          <w:trHeight w:val="638"/>
        </w:trPr>
        <w:tc>
          <w:tcPr>
            <w:tcW w:w="3686" w:type="dxa"/>
            <w:vAlign w:val="center"/>
          </w:tcPr>
          <w:p w14:paraId="794CCB5A" w14:textId="77777777" w:rsidR="008C11FF" w:rsidRDefault="008C11FF" w:rsidP="00E360D5">
            <w:pPr>
              <w:rPr>
                <w:rFonts w:cs="Arial"/>
              </w:rPr>
            </w:pPr>
            <w:r>
              <w:rPr>
                <w:rFonts w:cs="Arial"/>
              </w:rPr>
              <w:t>Time that authority should be held on the mortgage account for:</w:t>
            </w:r>
          </w:p>
        </w:tc>
        <w:tc>
          <w:tcPr>
            <w:tcW w:w="6520" w:type="dxa"/>
          </w:tcPr>
          <w:p w14:paraId="12223BE7" w14:textId="77777777" w:rsidR="008C11FF" w:rsidRDefault="008C11FF" w:rsidP="00E360D5">
            <w:pPr>
              <w:rPr>
                <w:rFonts w:cs="Arial"/>
              </w:rPr>
            </w:pPr>
          </w:p>
        </w:tc>
      </w:tr>
    </w:tbl>
    <w:p w14:paraId="078B4256" w14:textId="77777777" w:rsidR="008C11FF" w:rsidRPr="00C04E8D" w:rsidRDefault="008C11FF" w:rsidP="008C11FF">
      <w:pPr>
        <w:spacing w:line="360" w:lineRule="auto"/>
        <w:rPr>
          <w:rFonts w:cs="Arial"/>
        </w:rPr>
      </w:pPr>
    </w:p>
    <w:tbl>
      <w:tblPr>
        <w:tblpPr w:leftFromText="180" w:rightFromText="180" w:vertAnchor="text" w:horzAnchor="margin" w:tblpXSpec="center" w:tblpY="16"/>
        <w:tblW w:w="10206" w:type="dxa"/>
        <w:jc w:val="center"/>
        <w:shd w:val="clear" w:color="auto" w:fill="0098DB"/>
        <w:tblLook w:val="01E0" w:firstRow="1" w:lastRow="1" w:firstColumn="1" w:lastColumn="1" w:noHBand="0" w:noVBand="0"/>
      </w:tblPr>
      <w:tblGrid>
        <w:gridCol w:w="10206"/>
      </w:tblGrid>
      <w:tr w:rsidR="008C11FF" w:rsidRPr="00C41B5F" w14:paraId="376D0FAD" w14:textId="77777777" w:rsidTr="00E360D5">
        <w:trPr>
          <w:trHeight w:val="454"/>
          <w:jc w:val="center"/>
        </w:trPr>
        <w:tc>
          <w:tcPr>
            <w:tcW w:w="10206" w:type="dxa"/>
            <w:shd w:val="clear" w:color="auto" w:fill="0098DB"/>
            <w:vAlign w:val="center"/>
          </w:tcPr>
          <w:p w14:paraId="047C80FD" w14:textId="77777777" w:rsidR="008C11FF" w:rsidRPr="00C41B5F" w:rsidRDefault="008C11FF" w:rsidP="00E360D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FFFFFF"/>
                <w:sz w:val="24"/>
                <w:szCs w:val="24"/>
              </w:rPr>
            </w:pPr>
            <w:r w:rsidRPr="00C41B5F">
              <w:rPr>
                <w:rFonts w:cs="Arial"/>
                <w:b/>
                <w:color w:val="FFFFFF"/>
                <w:sz w:val="24"/>
                <w:szCs w:val="24"/>
              </w:rPr>
              <w:t xml:space="preserve">SECTION TWO: </w:t>
            </w:r>
            <w:r>
              <w:rPr>
                <w:rFonts w:cs="Arial"/>
                <w:b/>
                <w:color w:val="FFFFFF"/>
                <w:sz w:val="24"/>
                <w:szCs w:val="24"/>
              </w:rPr>
              <w:t>REGISTERED CONTACT DETAILS</w:t>
            </w:r>
          </w:p>
        </w:tc>
      </w:tr>
    </w:tbl>
    <w:p w14:paraId="6DFF284D" w14:textId="77777777" w:rsidR="008C11FF" w:rsidRDefault="008C11FF" w:rsidP="008C11FF">
      <w:pPr>
        <w:rPr>
          <w:rFonts w:cs="Arial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8C11FF" w:rsidRPr="00C41B5F" w14:paraId="3027ECD0" w14:textId="77777777" w:rsidTr="00E360D5">
        <w:trPr>
          <w:trHeight w:val="425"/>
        </w:trPr>
        <w:tc>
          <w:tcPr>
            <w:tcW w:w="2552" w:type="dxa"/>
            <w:vAlign w:val="center"/>
          </w:tcPr>
          <w:p w14:paraId="70BA049C" w14:textId="77777777" w:rsidR="008C11FF" w:rsidRPr="00C41B5F" w:rsidRDefault="008C11FF" w:rsidP="00E360D5">
            <w:pPr>
              <w:rPr>
                <w:rFonts w:cs="Arial"/>
              </w:rPr>
            </w:pPr>
            <w:r>
              <w:rPr>
                <w:rFonts w:cs="Arial"/>
              </w:rPr>
              <w:t>Full name:</w:t>
            </w:r>
          </w:p>
        </w:tc>
        <w:tc>
          <w:tcPr>
            <w:tcW w:w="7654" w:type="dxa"/>
          </w:tcPr>
          <w:p w14:paraId="2B4FD194" w14:textId="77777777" w:rsidR="008C11FF" w:rsidRPr="00C41B5F" w:rsidRDefault="008C11FF" w:rsidP="00E360D5">
            <w:pPr>
              <w:rPr>
                <w:rFonts w:cs="Arial"/>
              </w:rPr>
            </w:pPr>
          </w:p>
        </w:tc>
      </w:tr>
      <w:tr w:rsidR="008C11FF" w:rsidRPr="00C41B5F" w14:paraId="06CE858B" w14:textId="77777777" w:rsidTr="00E360D5">
        <w:trPr>
          <w:trHeight w:val="425"/>
        </w:trPr>
        <w:tc>
          <w:tcPr>
            <w:tcW w:w="2552" w:type="dxa"/>
            <w:vAlign w:val="center"/>
          </w:tcPr>
          <w:p w14:paraId="06B4BD6F" w14:textId="77777777" w:rsidR="008C11FF" w:rsidRDefault="008C11FF" w:rsidP="00E360D5">
            <w:pPr>
              <w:rPr>
                <w:rFonts w:cs="Arial"/>
              </w:rPr>
            </w:pPr>
            <w:r>
              <w:rPr>
                <w:rFonts w:cs="Arial"/>
              </w:rPr>
              <w:t>Date of birth:</w:t>
            </w:r>
          </w:p>
        </w:tc>
        <w:tc>
          <w:tcPr>
            <w:tcW w:w="7654" w:type="dxa"/>
          </w:tcPr>
          <w:p w14:paraId="5ED404F1" w14:textId="77777777" w:rsidR="008C11FF" w:rsidRPr="00C41B5F" w:rsidRDefault="008C11FF" w:rsidP="00E360D5">
            <w:pPr>
              <w:rPr>
                <w:rFonts w:cs="Arial"/>
              </w:rPr>
            </w:pPr>
          </w:p>
        </w:tc>
      </w:tr>
      <w:tr w:rsidR="008C11FF" w:rsidRPr="00C41B5F" w14:paraId="6E90CB51" w14:textId="77777777" w:rsidTr="00E360D5">
        <w:trPr>
          <w:trHeight w:val="425"/>
        </w:trPr>
        <w:tc>
          <w:tcPr>
            <w:tcW w:w="2552" w:type="dxa"/>
            <w:vAlign w:val="center"/>
          </w:tcPr>
          <w:p w14:paraId="3BE5DFDE" w14:textId="77777777" w:rsidR="008C11FF" w:rsidRDefault="008C11FF" w:rsidP="00E360D5">
            <w:pPr>
              <w:rPr>
                <w:rFonts w:cs="Arial"/>
              </w:rPr>
            </w:pPr>
            <w:r>
              <w:rPr>
                <w:rFonts w:cs="Arial"/>
              </w:rPr>
              <w:t>Place of birth:</w:t>
            </w:r>
          </w:p>
        </w:tc>
        <w:tc>
          <w:tcPr>
            <w:tcW w:w="7654" w:type="dxa"/>
          </w:tcPr>
          <w:p w14:paraId="7CCA0E3A" w14:textId="77777777" w:rsidR="008C11FF" w:rsidRPr="00C41B5F" w:rsidRDefault="008C11FF" w:rsidP="00E360D5">
            <w:pPr>
              <w:rPr>
                <w:rFonts w:cs="Arial"/>
              </w:rPr>
            </w:pPr>
          </w:p>
        </w:tc>
      </w:tr>
      <w:tr w:rsidR="008C11FF" w:rsidRPr="00C41B5F" w14:paraId="0B189D0F" w14:textId="77777777" w:rsidTr="00E360D5">
        <w:trPr>
          <w:trHeight w:val="1251"/>
        </w:trPr>
        <w:tc>
          <w:tcPr>
            <w:tcW w:w="2552" w:type="dxa"/>
            <w:vAlign w:val="center"/>
          </w:tcPr>
          <w:p w14:paraId="43D4D331" w14:textId="77777777" w:rsidR="008C11FF" w:rsidRDefault="008C11FF" w:rsidP="00E360D5">
            <w:pPr>
              <w:rPr>
                <w:rFonts w:cs="Arial"/>
              </w:rPr>
            </w:pPr>
            <w:r>
              <w:rPr>
                <w:rFonts w:cs="Arial"/>
              </w:rPr>
              <w:t xml:space="preserve">Full address </w:t>
            </w:r>
          </w:p>
          <w:p w14:paraId="56B6E6E0" w14:textId="77777777" w:rsidR="008C11FF" w:rsidRPr="00C41B5F" w:rsidRDefault="008C11FF" w:rsidP="00E360D5">
            <w:pPr>
              <w:rPr>
                <w:rFonts w:cs="Arial"/>
              </w:rPr>
            </w:pPr>
            <w:r>
              <w:rPr>
                <w:rFonts w:cs="Arial"/>
              </w:rPr>
              <w:t>(including postcode):</w:t>
            </w:r>
          </w:p>
        </w:tc>
        <w:tc>
          <w:tcPr>
            <w:tcW w:w="7654" w:type="dxa"/>
          </w:tcPr>
          <w:p w14:paraId="41C404AE" w14:textId="77777777" w:rsidR="008C11FF" w:rsidRDefault="008C11FF" w:rsidP="00E360D5">
            <w:pPr>
              <w:rPr>
                <w:rFonts w:cs="Arial"/>
              </w:rPr>
            </w:pPr>
          </w:p>
          <w:p w14:paraId="17F450DE" w14:textId="77777777" w:rsidR="008C11FF" w:rsidRDefault="008C11FF" w:rsidP="00E360D5">
            <w:pPr>
              <w:rPr>
                <w:rFonts w:cs="Arial"/>
              </w:rPr>
            </w:pPr>
          </w:p>
          <w:p w14:paraId="12CF1D55" w14:textId="77777777" w:rsidR="008C11FF" w:rsidRDefault="008C11FF" w:rsidP="00E360D5">
            <w:pPr>
              <w:rPr>
                <w:rFonts w:cs="Arial"/>
              </w:rPr>
            </w:pPr>
          </w:p>
          <w:p w14:paraId="2EA500B3" w14:textId="77777777" w:rsidR="008C11FF" w:rsidRPr="00C41B5F" w:rsidRDefault="008C11FF" w:rsidP="00E360D5">
            <w:pPr>
              <w:rPr>
                <w:rFonts w:cs="Arial"/>
              </w:rPr>
            </w:pPr>
          </w:p>
        </w:tc>
      </w:tr>
      <w:tr w:rsidR="008C11FF" w:rsidRPr="00C41B5F" w14:paraId="7FC9F126" w14:textId="77777777" w:rsidTr="00E360D5">
        <w:trPr>
          <w:trHeight w:val="425"/>
        </w:trPr>
        <w:tc>
          <w:tcPr>
            <w:tcW w:w="2552" w:type="dxa"/>
            <w:vAlign w:val="center"/>
          </w:tcPr>
          <w:p w14:paraId="4A4E0D9C" w14:textId="77777777" w:rsidR="008C11FF" w:rsidRDefault="008C11FF" w:rsidP="00E360D5">
            <w:pPr>
              <w:rPr>
                <w:rFonts w:cs="Arial"/>
              </w:rPr>
            </w:pPr>
            <w:r>
              <w:rPr>
                <w:rFonts w:cs="Arial"/>
              </w:rPr>
              <w:t>Home phone number:</w:t>
            </w:r>
          </w:p>
        </w:tc>
        <w:tc>
          <w:tcPr>
            <w:tcW w:w="7654" w:type="dxa"/>
          </w:tcPr>
          <w:p w14:paraId="2F6CE640" w14:textId="77777777" w:rsidR="008C11FF" w:rsidRPr="00C41B5F" w:rsidRDefault="008C11FF" w:rsidP="00E360D5">
            <w:pPr>
              <w:rPr>
                <w:rFonts w:cs="Arial"/>
              </w:rPr>
            </w:pPr>
          </w:p>
        </w:tc>
      </w:tr>
      <w:tr w:rsidR="008C11FF" w:rsidRPr="00C41B5F" w14:paraId="12EBE957" w14:textId="77777777" w:rsidTr="00E360D5">
        <w:trPr>
          <w:trHeight w:val="425"/>
        </w:trPr>
        <w:tc>
          <w:tcPr>
            <w:tcW w:w="2552" w:type="dxa"/>
            <w:vAlign w:val="center"/>
          </w:tcPr>
          <w:p w14:paraId="01353F16" w14:textId="77777777" w:rsidR="008C11FF" w:rsidRDefault="008C11FF" w:rsidP="00E360D5">
            <w:pPr>
              <w:rPr>
                <w:rFonts w:cs="Arial"/>
              </w:rPr>
            </w:pPr>
            <w:r>
              <w:rPr>
                <w:rFonts w:cs="Arial"/>
              </w:rPr>
              <w:t>Mobile number:</w:t>
            </w:r>
          </w:p>
        </w:tc>
        <w:tc>
          <w:tcPr>
            <w:tcW w:w="7654" w:type="dxa"/>
          </w:tcPr>
          <w:p w14:paraId="72C1E144" w14:textId="77777777" w:rsidR="008C11FF" w:rsidRPr="00C41B5F" w:rsidRDefault="008C11FF" w:rsidP="00E360D5">
            <w:pPr>
              <w:rPr>
                <w:rFonts w:cs="Arial"/>
              </w:rPr>
            </w:pPr>
          </w:p>
        </w:tc>
      </w:tr>
      <w:tr w:rsidR="008C11FF" w:rsidRPr="00C41B5F" w14:paraId="0A0AB814" w14:textId="77777777" w:rsidTr="00E360D5">
        <w:trPr>
          <w:trHeight w:val="425"/>
        </w:trPr>
        <w:tc>
          <w:tcPr>
            <w:tcW w:w="2552" w:type="dxa"/>
            <w:vAlign w:val="center"/>
          </w:tcPr>
          <w:p w14:paraId="7F636261" w14:textId="77777777" w:rsidR="008C11FF" w:rsidRDefault="008C11FF" w:rsidP="00E360D5">
            <w:pPr>
              <w:rPr>
                <w:rFonts w:cs="Arial"/>
              </w:rPr>
            </w:pPr>
            <w:r>
              <w:rPr>
                <w:rFonts w:cs="Arial"/>
              </w:rPr>
              <w:t>Email address:</w:t>
            </w:r>
          </w:p>
        </w:tc>
        <w:tc>
          <w:tcPr>
            <w:tcW w:w="7654" w:type="dxa"/>
          </w:tcPr>
          <w:p w14:paraId="22C210C9" w14:textId="77777777" w:rsidR="008C11FF" w:rsidRPr="00C41B5F" w:rsidRDefault="008C11FF" w:rsidP="00E360D5">
            <w:pPr>
              <w:rPr>
                <w:rFonts w:cs="Arial"/>
              </w:rPr>
            </w:pPr>
          </w:p>
        </w:tc>
      </w:tr>
      <w:tr w:rsidR="008C11FF" w:rsidRPr="00C41B5F" w14:paraId="6FDCDA7A" w14:textId="77777777" w:rsidTr="00E360D5">
        <w:trPr>
          <w:trHeight w:val="425"/>
        </w:trPr>
        <w:tc>
          <w:tcPr>
            <w:tcW w:w="2552" w:type="dxa"/>
            <w:vAlign w:val="center"/>
          </w:tcPr>
          <w:p w14:paraId="58448E90" w14:textId="77777777" w:rsidR="008C11FF" w:rsidRDefault="008C11FF" w:rsidP="00E360D5">
            <w:pPr>
              <w:rPr>
                <w:rFonts w:cs="Arial"/>
              </w:rPr>
            </w:pPr>
            <w:r>
              <w:rPr>
                <w:rFonts w:cs="Arial"/>
              </w:rPr>
              <w:t>Preferred contact method:</w:t>
            </w:r>
          </w:p>
        </w:tc>
        <w:tc>
          <w:tcPr>
            <w:tcW w:w="7654" w:type="dxa"/>
          </w:tcPr>
          <w:p w14:paraId="591E0619" w14:textId="77777777" w:rsidR="008C11FF" w:rsidRPr="00C41B5F" w:rsidRDefault="008C11FF" w:rsidP="00E360D5">
            <w:pPr>
              <w:rPr>
                <w:rFonts w:cs="Arial"/>
              </w:rPr>
            </w:pPr>
          </w:p>
        </w:tc>
      </w:tr>
      <w:tr w:rsidR="008C11FF" w:rsidRPr="00C41B5F" w14:paraId="623A2300" w14:textId="77777777" w:rsidTr="00E360D5">
        <w:trPr>
          <w:trHeight w:val="926"/>
        </w:trPr>
        <w:tc>
          <w:tcPr>
            <w:tcW w:w="2552" w:type="dxa"/>
            <w:vAlign w:val="center"/>
          </w:tcPr>
          <w:p w14:paraId="06B65BA8" w14:textId="77777777" w:rsidR="008C11FF" w:rsidRPr="00872D97" w:rsidRDefault="008C11FF" w:rsidP="00E360D5">
            <w:pPr>
              <w:rPr>
                <w:rFonts w:cs="Arial"/>
                <w:color w:val="333333"/>
              </w:rPr>
            </w:pPr>
            <w:r w:rsidRPr="00872D97">
              <w:rPr>
                <w:rFonts w:cs="Arial"/>
              </w:rPr>
              <w:t xml:space="preserve">Two forms of </w:t>
            </w:r>
            <w:r>
              <w:rPr>
                <w:rFonts w:cs="Arial"/>
              </w:rPr>
              <w:t xml:space="preserve">ID provided </w:t>
            </w:r>
            <w:r w:rsidRPr="0094639F">
              <w:rPr>
                <w:rFonts w:cs="Arial"/>
              </w:rPr>
              <w:t>(one from List A and one from List B)</w:t>
            </w:r>
          </w:p>
        </w:tc>
        <w:tc>
          <w:tcPr>
            <w:tcW w:w="7654" w:type="dxa"/>
            <w:vAlign w:val="center"/>
          </w:tcPr>
          <w:p w14:paraId="1CE6EDB6" w14:textId="77777777" w:rsidR="008C11FF" w:rsidRPr="00C41B5F" w:rsidRDefault="008C11FF" w:rsidP="00E360D5">
            <w:pPr>
              <w:rPr>
                <w:rFonts w:cs="Arial"/>
              </w:rPr>
            </w:pPr>
          </w:p>
        </w:tc>
      </w:tr>
    </w:tbl>
    <w:p w14:paraId="6B5DA691" w14:textId="77777777" w:rsidR="008C11FF" w:rsidRDefault="008C11FF" w:rsidP="008C11FF">
      <w:pPr>
        <w:rPr>
          <w:rFonts w:cs="Arial"/>
          <w:u w:val="single"/>
        </w:rPr>
      </w:pPr>
    </w:p>
    <w:tbl>
      <w:tblPr>
        <w:tblpPr w:leftFromText="180" w:rightFromText="180" w:vertAnchor="text" w:horzAnchor="margin" w:tblpXSpec="center" w:tblpY="16"/>
        <w:tblW w:w="10206" w:type="dxa"/>
        <w:jc w:val="center"/>
        <w:shd w:val="clear" w:color="auto" w:fill="0098DB"/>
        <w:tblLook w:val="01E0" w:firstRow="1" w:lastRow="1" w:firstColumn="1" w:lastColumn="1" w:noHBand="0" w:noVBand="0"/>
      </w:tblPr>
      <w:tblGrid>
        <w:gridCol w:w="10206"/>
      </w:tblGrid>
      <w:tr w:rsidR="008C11FF" w:rsidRPr="00C41B5F" w14:paraId="6566F4F9" w14:textId="77777777" w:rsidTr="00E360D5">
        <w:trPr>
          <w:trHeight w:val="454"/>
          <w:jc w:val="center"/>
        </w:trPr>
        <w:tc>
          <w:tcPr>
            <w:tcW w:w="10206" w:type="dxa"/>
            <w:shd w:val="clear" w:color="auto" w:fill="0098DB"/>
            <w:vAlign w:val="center"/>
          </w:tcPr>
          <w:p w14:paraId="02CBF447" w14:textId="77777777" w:rsidR="008C11FF" w:rsidRPr="00C41B5F" w:rsidRDefault="008C11FF" w:rsidP="00E360D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SECTION THREE</w:t>
            </w:r>
            <w:r w:rsidRPr="00C41B5F">
              <w:rPr>
                <w:rFonts w:cs="Arial"/>
                <w:b/>
                <w:color w:val="FFFFFF"/>
                <w:sz w:val="24"/>
                <w:szCs w:val="24"/>
              </w:rPr>
              <w:t xml:space="preserve">: </w:t>
            </w:r>
            <w:r>
              <w:rPr>
                <w:rFonts w:cs="Arial"/>
                <w:b/>
                <w:color w:val="FFFFFF"/>
                <w:sz w:val="24"/>
                <w:szCs w:val="24"/>
              </w:rPr>
              <w:t>ACCOUNT HOLDER</w:t>
            </w:r>
            <w:r w:rsidRPr="00C41B5F">
              <w:rPr>
                <w:rFonts w:cs="Arial"/>
                <w:b/>
                <w:color w:val="FFFFFF"/>
                <w:sz w:val="24"/>
                <w:szCs w:val="24"/>
              </w:rPr>
              <w:t xml:space="preserve"> DECLARATION</w:t>
            </w:r>
          </w:p>
        </w:tc>
      </w:tr>
    </w:tbl>
    <w:p w14:paraId="39D0E29B" w14:textId="77777777" w:rsidR="008C11FF" w:rsidRPr="00177544" w:rsidRDefault="008C11FF" w:rsidP="008C11FF">
      <w:pPr>
        <w:rPr>
          <w:rFonts w:cs="Arial"/>
        </w:rPr>
      </w:pPr>
      <w:r w:rsidRPr="00E17229">
        <w:rPr>
          <w:rFonts w:cs="Arial"/>
        </w:rPr>
        <w:tab/>
      </w:r>
    </w:p>
    <w:p w14:paraId="1D921F3D" w14:textId="77777777" w:rsidR="008C11FF" w:rsidRDefault="008C11FF" w:rsidP="008C11FF">
      <w:pPr>
        <w:rPr>
          <w:rFonts w:cs="Arial"/>
        </w:rPr>
      </w:pPr>
      <w:r>
        <w:rPr>
          <w:rFonts w:cs="Arial"/>
        </w:rPr>
        <w:t xml:space="preserve">I / We confirm that I / we authorise the </w:t>
      </w:r>
      <w:proofErr w:type="gramStart"/>
      <w:r>
        <w:rPr>
          <w:rFonts w:cs="Arial"/>
        </w:rPr>
        <w:t>above named</w:t>
      </w:r>
      <w:proofErr w:type="gramEnd"/>
      <w:r>
        <w:rPr>
          <w:rFonts w:cs="Arial"/>
        </w:rPr>
        <w:t xml:space="preserve"> Registered Contact to have access to details of my / our mortgage account(s). I / We also confirm that any changes to my / our mortgage account(s) will need to be authorised by me / us via the usual accepted method.</w:t>
      </w:r>
    </w:p>
    <w:p w14:paraId="09C53337" w14:textId="77777777" w:rsidR="008C11FF" w:rsidRDefault="008C11FF" w:rsidP="008C11FF">
      <w:pPr>
        <w:rPr>
          <w:rFonts w:cs="Arial"/>
        </w:rPr>
      </w:pPr>
      <w:r>
        <w:rPr>
          <w:rFonts w:cs="Arial"/>
        </w:rPr>
        <w:t xml:space="preserve"> </w:t>
      </w:r>
    </w:p>
    <w:p w14:paraId="6D4A8677" w14:textId="77777777" w:rsidR="008C11FF" w:rsidRDefault="008C11FF" w:rsidP="008C11FF">
      <w:pPr>
        <w:rPr>
          <w:rFonts w:cs="Arial"/>
        </w:rPr>
      </w:pPr>
      <w:r>
        <w:rPr>
          <w:rFonts w:cs="Arial"/>
        </w:rPr>
        <w:t>Signed by all account holders:</w:t>
      </w:r>
    </w:p>
    <w:p w14:paraId="5F1579FE" w14:textId="77777777" w:rsidR="008C11FF" w:rsidRDefault="008C11FF" w:rsidP="008C11FF">
      <w:pPr>
        <w:rPr>
          <w:rFonts w:cs="Arial"/>
        </w:rPr>
      </w:pPr>
    </w:p>
    <w:p w14:paraId="55F5DB5D" w14:textId="77777777" w:rsidR="008C11FF" w:rsidRDefault="008C11FF" w:rsidP="008C11FF">
      <w:pPr>
        <w:rPr>
          <w:rFonts w:cs="Arial"/>
        </w:rPr>
      </w:pPr>
      <w:r w:rsidRPr="00C35725">
        <w:rPr>
          <w:rFonts w:cs="Arial"/>
        </w:rPr>
        <w:t>_____________________________</w:t>
      </w:r>
      <w:r>
        <w:rPr>
          <w:rFonts w:cs="Arial"/>
        </w:rPr>
        <w:t>________</w:t>
      </w:r>
      <w:r w:rsidRPr="00C35725">
        <w:rPr>
          <w:rFonts w:cs="Arial"/>
        </w:rPr>
        <w:t>________________</w:t>
      </w:r>
      <w:r>
        <w:rPr>
          <w:rFonts w:cs="Arial"/>
        </w:rPr>
        <w:t>_________</w:t>
      </w:r>
      <w:proofErr w:type="gramStart"/>
      <w:r>
        <w:rPr>
          <w:rFonts w:cs="Arial"/>
        </w:rPr>
        <w:t>_</w:t>
      </w:r>
      <w:r w:rsidRPr="00C35725">
        <w:rPr>
          <w:rFonts w:cs="Arial"/>
        </w:rPr>
        <w:t xml:space="preserve">  Date</w:t>
      </w:r>
      <w:proofErr w:type="gramEnd"/>
      <w:r w:rsidRPr="00C35725">
        <w:rPr>
          <w:rFonts w:cs="Arial"/>
        </w:rPr>
        <w:t>______________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  <w:t>______</w:t>
      </w:r>
    </w:p>
    <w:p w14:paraId="53ED73AC" w14:textId="77777777" w:rsidR="008C11FF" w:rsidRPr="00C35725" w:rsidRDefault="008C11FF" w:rsidP="008C11FF">
      <w:pPr>
        <w:rPr>
          <w:rFonts w:cs="Arial"/>
        </w:rPr>
      </w:pPr>
    </w:p>
    <w:p w14:paraId="577B751C" w14:textId="77777777" w:rsidR="008C11FF" w:rsidRDefault="008C11FF" w:rsidP="008C11FF">
      <w:pPr>
        <w:rPr>
          <w:rFonts w:cs="Arial"/>
        </w:rPr>
      </w:pPr>
    </w:p>
    <w:p w14:paraId="36489507" w14:textId="77777777" w:rsidR="008C11FF" w:rsidRDefault="008C11FF" w:rsidP="008C11FF">
      <w:pPr>
        <w:rPr>
          <w:rFonts w:cs="Arial"/>
          <w:b/>
          <w:bCs/>
        </w:rPr>
      </w:pPr>
      <w:r>
        <w:rPr>
          <w:rFonts w:cs="Arial"/>
          <w:b/>
          <w:bCs/>
        </w:rPr>
        <w:t>I/We agree that The Cambridge may use my/our information as stated in the Privacy Statement provided</w:t>
      </w:r>
    </w:p>
    <w:p w14:paraId="198A0FED" w14:textId="77777777" w:rsidR="008C11FF" w:rsidRDefault="008C11FF" w:rsidP="008C11FF">
      <w:pPr>
        <w:rPr>
          <w:rFonts w:cs="Arial"/>
        </w:rPr>
      </w:pPr>
    </w:p>
    <w:p w14:paraId="6091BD87" w14:textId="77777777" w:rsidR="008C11FF" w:rsidRDefault="008C11FF" w:rsidP="008C11FF">
      <w:pPr>
        <w:rPr>
          <w:rFonts w:cs="Arial"/>
        </w:rPr>
      </w:pPr>
      <w:r>
        <w:rPr>
          <w:rFonts w:cs="Arial"/>
        </w:rPr>
        <w:t>Signed by Registered Contact:</w:t>
      </w:r>
    </w:p>
    <w:p w14:paraId="5220DA5B" w14:textId="77777777" w:rsidR="008C11FF" w:rsidRDefault="008C11FF" w:rsidP="008C11FF">
      <w:pPr>
        <w:rPr>
          <w:rFonts w:cs="Arial"/>
        </w:rPr>
      </w:pPr>
    </w:p>
    <w:p w14:paraId="5165A7A1" w14:textId="77777777" w:rsidR="008C11FF" w:rsidRDefault="008C11FF" w:rsidP="008C11FF">
      <w:pPr>
        <w:rPr>
          <w:rFonts w:cs="Arial"/>
          <w:b/>
          <w:szCs w:val="22"/>
        </w:rPr>
      </w:pPr>
      <w:r w:rsidRPr="00C35725">
        <w:rPr>
          <w:rFonts w:cs="Arial"/>
        </w:rPr>
        <w:t>_____________________________</w:t>
      </w:r>
      <w:r>
        <w:rPr>
          <w:rFonts w:cs="Arial"/>
        </w:rPr>
        <w:t>________</w:t>
      </w:r>
      <w:proofErr w:type="gramStart"/>
      <w:r>
        <w:rPr>
          <w:rFonts w:cs="Arial"/>
        </w:rPr>
        <w:t>_</w:t>
      </w:r>
      <w:r w:rsidRPr="00C35725">
        <w:rPr>
          <w:rFonts w:cs="Arial"/>
        </w:rPr>
        <w:t xml:space="preserve">  Date</w:t>
      </w:r>
      <w:proofErr w:type="gramEnd"/>
      <w:r w:rsidRPr="00C35725">
        <w:rPr>
          <w:rFonts w:cs="Arial"/>
        </w:rPr>
        <w:t>______________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  <w:t>______</w:t>
      </w:r>
    </w:p>
    <w:p w14:paraId="43DCABC5" w14:textId="77777777" w:rsidR="008C11FF" w:rsidRDefault="008C11FF" w:rsidP="008C11FF">
      <w:pPr>
        <w:jc w:val="center"/>
        <w:rPr>
          <w:rFonts w:cs="Arial"/>
          <w:b/>
          <w:szCs w:val="22"/>
        </w:rPr>
      </w:pPr>
    </w:p>
    <w:p w14:paraId="03B68E12" w14:textId="77777777" w:rsidR="008C11FF" w:rsidRPr="008E5FAB" w:rsidRDefault="008C11FF" w:rsidP="008C11FF">
      <w:pPr>
        <w:jc w:val="center"/>
        <w:rPr>
          <w:rFonts w:cs="Arial"/>
          <w:b/>
        </w:rPr>
      </w:pPr>
    </w:p>
    <w:p w14:paraId="0D74F26D" w14:textId="77777777" w:rsidR="00416E70" w:rsidRDefault="00416E70"/>
    <w:sectPr w:rsidR="00416E70" w:rsidSect="00AC4AB3">
      <w:footerReference w:type="default" r:id="rId10"/>
      <w:pgSz w:w="11907" w:h="16840" w:code="9"/>
      <w:pgMar w:top="238" w:right="851" w:bottom="284" w:left="851" w:header="567" w:footer="130" w:gutter="0"/>
      <w:paperSrc w:first="7" w:other="7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BCD2" w14:textId="77777777" w:rsidR="00DD20DB" w:rsidRDefault="00DD20DB" w:rsidP="006C2908">
      <w:r>
        <w:separator/>
      </w:r>
    </w:p>
  </w:endnote>
  <w:endnote w:type="continuationSeparator" w:id="0">
    <w:p w14:paraId="5189F3B1" w14:textId="77777777" w:rsidR="00DD20DB" w:rsidRDefault="00DD20DB" w:rsidP="006C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5F58" w14:textId="77777777" w:rsidR="00B250E6" w:rsidRPr="00BF30B0" w:rsidRDefault="008C11FF" w:rsidP="00BF30B0">
    <w:pPr>
      <w:pStyle w:val="Footer"/>
      <w:jc w:val="right"/>
      <w:rPr>
        <w:sz w:val="18"/>
      </w:rPr>
    </w:pPr>
    <w:r>
      <w:rPr>
        <w:sz w:val="18"/>
      </w:rPr>
      <w:t>CBSINH May2018</w:t>
    </w:r>
  </w:p>
  <w:p w14:paraId="5A8ABC03" w14:textId="77777777" w:rsidR="00B250E6" w:rsidRDefault="00B250E6">
    <w:pPr>
      <w:pStyle w:val="Footer"/>
      <w:jc w:val="center"/>
    </w:pPr>
  </w:p>
  <w:p w14:paraId="175BA179" w14:textId="77777777" w:rsidR="00B250E6" w:rsidRDefault="00B250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FABB" w14:textId="77777777" w:rsidR="00DD20DB" w:rsidRDefault="00DD20DB" w:rsidP="006C2908">
      <w:r>
        <w:separator/>
      </w:r>
    </w:p>
  </w:footnote>
  <w:footnote w:type="continuationSeparator" w:id="0">
    <w:p w14:paraId="1CB6D0DE" w14:textId="77777777" w:rsidR="00DD20DB" w:rsidRDefault="00DD20DB" w:rsidP="006C2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89"/>
    <w:rsid w:val="000042BE"/>
    <w:rsid w:val="00006F7F"/>
    <w:rsid w:val="000134F3"/>
    <w:rsid w:val="00016EE9"/>
    <w:rsid w:val="00020862"/>
    <w:rsid w:val="00020C84"/>
    <w:rsid w:val="00024CE4"/>
    <w:rsid w:val="00044982"/>
    <w:rsid w:val="00044F5D"/>
    <w:rsid w:val="000456F9"/>
    <w:rsid w:val="0005351E"/>
    <w:rsid w:val="00055190"/>
    <w:rsid w:val="00057152"/>
    <w:rsid w:val="00060BFE"/>
    <w:rsid w:val="0006687D"/>
    <w:rsid w:val="00066B08"/>
    <w:rsid w:val="00070BE2"/>
    <w:rsid w:val="00083C39"/>
    <w:rsid w:val="000A2A99"/>
    <w:rsid w:val="000A405F"/>
    <w:rsid w:val="000A4CC9"/>
    <w:rsid w:val="000B038E"/>
    <w:rsid w:val="000B75AC"/>
    <w:rsid w:val="000D0C3F"/>
    <w:rsid w:val="000D7F39"/>
    <w:rsid w:val="000E1A3A"/>
    <w:rsid w:val="000F03BC"/>
    <w:rsid w:val="00104609"/>
    <w:rsid w:val="001070A2"/>
    <w:rsid w:val="00113889"/>
    <w:rsid w:val="00113FAC"/>
    <w:rsid w:val="00114274"/>
    <w:rsid w:val="001217D2"/>
    <w:rsid w:val="00125EDB"/>
    <w:rsid w:val="00132969"/>
    <w:rsid w:val="00135C77"/>
    <w:rsid w:val="001363D3"/>
    <w:rsid w:val="00143CC4"/>
    <w:rsid w:val="00156DA2"/>
    <w:rsid w:val="00160772"/>
    <w:rsid w:val="00164F80"/>
    <w:rsid w:val="00165CBC"/>
    <w:rsid w:val="00166342"/>
    <w:rsid w:val="001715AC"/>
    <w:rsid w:val="00180328"/>
    <w:rsid w:val="0018392E"/>
    <w:rsid w:val="00184E76"/>
    <w:rsid w:val="00185DFE"/>
    <w:rsid w:val="0019391D"/>
    <w:rsid w:val="0019580B"/>
    <w:rsid w:val="00196FF3"/>
    <w:rsid w:val="00197B01"/>
    <w:rsid w:val="001A2167"/>
    <w:rsid w:val="001A4C94"/>
    <w:rsid w:val="001A76C2"/>
    <w:rsid w:val="001B311E"/>
    <w:rsid w:val="001C1868"/>
    <w:rsid w:val="001C18DD"/>
    <w:rsid w:val="001C39AA"/>
    <w:rsid w:val="001D3C8F"/>
    <w:rsid w:val="001E06FD"/>
    <w:rsid w:val="001E5BDB"/>
    <w:rsid w:val="001E6EA1"/>
    <w:rsid w:val="00200001"/>
    <w:rsid w:val="00207537"/>
    <w:rsid w:val="00210A17"/>
    <w:rsid w:val="00215226"/>
    <w:rsid w:val="002258B0"/>
    <w:rsid w:val="00225B2A"/>
    <w:rsid w:val="00232F4D"/>
    <w:rsid w:val="00234702"/>
    <w:rsid w:val="00245916"/>
    <w:rsid w:val="002467EB"/>
    <w:rsid w:val="00255A5E"/>
    <w:rsid w:val="00271109"/>
    <w:rsid w:val="00272962"/>
    <w:rsid w:val="00272C0E"/>
    <w:rsid w:val="00281AE0"/>
    <w:rsid w:val="002947C0"/>
    <w:rsid w:val="002A4AAE"/>
    <w:rsid w:val="002B382A"/>
    <w:rsid w:val="002B74E1"/>
    <w:rsid w:val="002C1900"/>
    <w:rsid w:val="002C3428"/>
    <w:rsid w:val="002D20C6"/>
    <w:rsid w:val="002D3494"/>
    <w:rsid w:val="002D5633"/>
    <w:rsid w:val="002F50D5"/>
    <w:rsid w:val="002F7799"/>
    <w:rsid w:val="00303914"/>
    <w:rsid w:val="00306DBB"/>
    <w:rsid w:val="00307014"/>
    <w:rsid w:val="00307B0E"/>
    <w:rsid w:val="00313586"/>
    <w:rsid w:val="00314AE4"/>
    <w:rsid w:val="00315CD5"/>
    <w:rsid w:val="0031766D"/>
    <w:rsid w:val="0032270E"/>
    <w:rsid w:val="003227D8"/>
    <w:rsid w:val="00333C74"/>
    <w:rsid w:val="00335CCF"/>
    <w:rsid w:val="003430D1"/>
    <w:rsid w:val="003432C4"/>
    <w:rsid w:val="00354898"/>
    <w:rsid w:val="00371632"/>
    <w:rsid w:val="00373BFE"/>
    <w:rsid w:val="00376C6F"/>
    <w:rsid w:val="003A77A3"/>
    <w:rsid w:val="003B45AD"/>
    <w:rsid w:val="003C109F"/>
    <w:rsid w:val="003C144B"/>
    <w:rsid w:val="003C1F5E"/>
    <w:rsid w:val="003C254A"/>
    <w:rsid w:val="003C3D09"/>
    <w:rsid w:val="003C4E05"/>
    <w:rsid w:val="003D2ED2"/>
    <w:rsid w:val="003D47AD"/>
    <w:rsid w:val="003E2851"/>
    <w:rsid w:val="003E33D4"/>
    <w:rsid w:val="003E4424"/>
    <w:rsid w:val="003F57F5"/>
    <w:rsid w:val="00403559"/>
    <w:rsid w:val="00404E89"/>
    <w:rsid w:val="00412DE9"/>
    <w:rsid w:val="00416E70"/>
    <w:rsid w:val="0042053E"/>
    <w:rsid w:val="00423981"/>
    <w:rsid w:val="004246DB"/>
    <w:rsid w:val="00426EE5"/>
    <w:rsid w:val="00431BA1"/>
    <w:rsid w:val="00433048"/>
    <w:rsid w:val="00433B4F"/>
    <w:rsid w:val="00443900"/>
    <w:rsid w:val="00443CD1"/>
    <w:rsid w:val="00460F78"/>
    <w:rsid w:val="00475171"/>
    <w:rsid w:val="00477D24"/>
    <w:rsid w:val="0048574F"/>
    <w:rsid w:val="00487393"/>
    <w:rsid w:val="00492A55"/>
    <w:rsid w:val="00493447"/>
    <w:rsid w:val="004937A7"/>
    <w:rsid w:val="004A7CBA"/>
    <w:rsid w:val="004B00E8"/>
    <w:rsid w:val="004B2841"/>
    <w:rsid w:val="004B47E8"/>
    <w:rsid w:val="004B6EAE"/>
    <w:rsid w:val="004B7018"/>
    <w:rsid w:val="004C28C9"/>
    <w:rsid w:val="004C3C1D"/>
    <w:rsid w:val="004C462F"/>
    <w:rsid w:val="004D0C4F"/>
    <w:rsid w:val="004E25F3"/>
    <w:rsid w:val="004F1832"/>
    <w:rsid w:val="004F2E52"/>
    <w:rsid w:val="004F4E9F"/>
    <w:rsid w:val="00500290"/>
    <w:rsid w:val="00502471"/>
    <w:rsid w:val="00504C6E"/>
    <w:rsid w:val="005051DB"/>
    <w:rsid w:val="005070A8"/>
    <w:rsid w:val="0051327F"/>
    <w:rsid w:val="00514C8A"/>
    <w:rsid w:val="00536035"/>
    <w:rsid w:val="00542E75"/>
    <w:rsid w:val="00543532"/>
    <w:rsid w:val="00545B78"/>
    <w:rsid w:val="0054650E"/>
    <w:rsid w:val="00547BF0"/>
    <w:rsid w:val="005568C5"/>
    <w:rsid w:val="00556AE9"/>
    <w:rsid w:val="00564809"/>
    <w:rsid w:val="005659E7"/>
    <w:rsid w:val="00566221"/>
    <w:rsid w:val="005670FE"/>
    <w:rsid w:val="00567B48"/>
    <w:rsid w:val="0057072F"/>
    <w:rsid w:val="00571258"/>
    <w:rsid w:val="0057155D"/>
    <w:rsid w:val="00573914"/>
    <w:rsid w:val="00575619"/>
    <w:rsid w:val="0057749A"/>
    <w:rsid w:val="00577503"/>
    <w:rsid w:val="00580932"/>
    <w:rsid w:val="00581BB9"/>
    <w:rsid w:val="00585C1B"/>
    <w:rsid w:val="005931AC"/>
    <w:rsid w:val="00593223"/>
    <w:rsid w:val="005971E3"/>
    <w:rsid w:val="005A18EE"/>
    <w:rsid w:val="005A24E2"/>
    <w:rsid w:val="005A3941"/>
    <w:rsid w:val="005A3D5F"/>
    <w:rsid w:val="005A5D7E"/>
    <w:rsid w:val="005C4B52"/>
    <w:rsid w:val="005C4E0D"/>
    <w:rsid w:val="005D6A80"/>
    <w:rsid w:val="005E3AF4"/>
    <w:rsid w:val="005E4F6C"/>
    <w:rsid w:val="005F21C7"/>
    <w:rsid w:val="005F4BD7"/>
    <w:rsid w:val="005F541B"/>
    <w:rsid w:val="005F7A2A"/>
    <w:rsid w:val="005F7E0F"/>
    <w:rsid w:val="00601C15"/>
    <w:rsid w:val="0060365E"/>
    <w:rsid w:val="00604BAB"/>
    <w:rsid w:val="00605DC4"/>
    <w:rsid w:val="00607684"/>
    <w:rsid w:val="00607698"/>
    <w:rsid w:val="00612825"/>
    <w:rsid w:val="00612BCE"/>
    <w:rsid w:val="00613536"/>
    <w:rsid w:val="00613E99"/>
    <w:rsid w:val="00614D04"/>
    <w:rsid w:val="00616193"/>
    <w:rsid w:val="00620758"/>
    <w:rsid w:val="0062619C"/>
    <w:rsid w:val="00627A9E"/>
    <w:rsid w:val="00633D71"/>
    <w:rsid w:val="00634D20"/>
    <w:rsid w:val="006378B4"/>
    <w:rsid w:val="006446A1"/>
    <w:rsid w:val="0065175F"/>
    <w:rsid w:val="00652743"/>
    <w:rsid w:val="00662D79"/>
    <w:rsid w:val="00666FC3"/>
    <w:rsid w:val="00667FE3"/>
    <w:rsid w:val="00676018"/>
    <w:rsid w:val="006773B2"/>
    <w:rsid w:val="00685E52"/>
    <w:rsid w:val="006877CB"/>
    <w:rsid w:val="006965AB"/>
    <w:rsid w:val="006A27F6"/>
    <w:rsid w:val="006A659F"/>
    <w:rsid w:val="006C2908"/>
    <w:rsid w:val="006C42C7"/>
    <w:rsid w:val="006C58D7"/>
    <w:rsid w:val="006C6DA4"/>
    <w:rsid w:val="006D07C7"/>
    <w:rsid w:val="006D4146"/>
    <w:rsid w:val="006D5338"/>
    <w:rsid w:val="006E3D66"/>
    <w:rsid w:val="006E7AB1"/>
    <w:rsid w:val="00700F46"/>
    <w:rsid w:val="007131A9"/>
    <w:rsid w:val="00715101"/>
    <w:rsid w:val="007179A0"/>
    <w:rsid w:val="00720DB0"/>
    <w:rsid w:val="007240D1"/>
    <w:rsid w:val="00724D26"/>
    <w:rsid w:val="007448A4"/>
    <w:rsid w:val="0074604A"/>
    <w:rsid w:val="00746800"/>
    <w:rsid w:val="00746D95"/>
    <w:rsid w:val="00760843"/>
    <w:rsid w:val="00760AB1"/>
    <w:rsid w:val="00760D7C"/>
    <w:rsid w:val="007777D6"/>
    <w:rsid w:val="007830A2"/>
    <w:rsid w:val="0078637F"/>
    <w:rsid w:val="007A0920"/>
    <w:rsid w:val="007A1745"/>
    <w:rsid w:val="007C4B54"/>
    <w:rsid w:val="007C6DFD"/>
    <w:rsid w:val="007E144C"/>
    <w:rsid w:val="007E37B8"/>
    <w:rsid w:val="007F342D"/>
    <w:rsid w:val="00822D65"/>
    <w:rsid w:val="008234C3"/>
    <w:rsid w:val="00830ADD"/>
    <w:rsid w:val="00835E94"/>
    <w:rsid w:val="008368DB"/>
    <w:rsid w:val="00861683"/>
    <w:rsid w:val="00864EB7"/>
    <w:rsid w:val="00871B14"/>
    <w:rsid w:val="00872A1E"/>
    <w:rsid w:val="008917C8"/>
    <w:rsid w:val="0089230E"/>
    <w:rsid w:val="008970FE"/>
    <w:rsid w:val="008A7D93"/>
    <w:rsid w:val="008B0E61"/>
    <w:rsid w:val="008B43C2"/>
    <w:rsid w:val="008C04BB"/>
    <w:rsid w:val="008C0530"/>
    <w:rsid w:val="008C09F1"/>
    <w:rsid w:val="008C11FF"/>
    <w:rsid w:val="008C765E"/>
    <w:rsid w:val="008D618D"/>
    <w:rsid w:val="008E0C20"/>
    <w:rsid w:val="008E58E7"/>
    <w:rsid w:val="008E773B"/>
    <w:rsid w:val="008F3FDB"/>
    <w:rsid w:val="008F75F2"/>
    <w:rsid w:val="00911AC9"/>
    <w:rsid w:val="00920408"/>
    <w:rsid w:val="0092594B"/>
    <w:rsid w:val="00933EC7"/>
    <w:rsid w:val="00942D15"/>
    <w:rsid w:val="0094444E"/>
    <w:rsid w:val="009447B8"/>
    <w:rsid w:val="0094776D"/>
    <w:rsid w:val="0095000B"/>
    <w:rsid w:val="009501B0"/>
    <w:rsid w:val="00951100"/>
    <w:rsid w:val="00951189"/>
    <w:rsid w:val="0095223D"/>
    <w:rsid w:val="00954846"/>
    <w:rsid w:val="0096265B"/>
    <w:rsid w:val="00963E3A"/>
    <w:rsid w:val="009A593A"/>
    <w:rsid w:val="009B51EF"/>
    <w:rsid w:val="009B6041"/>
    <w:rsid w:val="009B746E"/>
    <w:rsid w:val="009C15CD"/>
    <w:rsid w:val="009C5392"/>
    <w:rsid w:val="009C673E"/>
    <w:rsid w:val="009D2449"/>
    <w:rsid w:val="009D2650"/>
    <w:rsid w:val="009D559F"/>
    <w:rsid w:val="009D55E6"/>
    <w:rsid w:val="009D5ABB"/>
    <w:rsid w:val="009E04F6"/>
    <w:rsid w:val="009E6291"/>
    <w:rsid w:val="009F5F69"/>
    <w:rsid w:val="009F7DD5"/>
    <w:rsid w:val="00A12E9A"/>
    <w:rsid w:val="00A14B40"/>
    <w:rsid w:val="00A25D67"/>
    <w:rsid w:val="00A35FAD"/>
    <w:rsid w:val="00A37360"/>
    <w:rsid w:val="00A43D46"/>
    <w:rsid w:val="00A44522"/>
    <w:rsid w:val="00A459B8"/>
    <w:rsid w:val="00A50AEE"/>
    <w:rsid w:val="00A50D7D"/>
    <w:rsid w:val="00A5212E"/>
    <w:rsid w:val="00A61D39"/>
    <w:rsid w:val="00A66FBC"/>
    <w:rsid w:val="00A673FB"/>
    <w:rsid w:val="00A8337B"/>
    <w:rsid w:val="00A83602"/>
    <w:rsid w:val="00A9026A"/>
    <w:rsid w:val="00A94C2F"/>
    <w:rsid w:val="00A97BC4"/>
    <w:rsid w:val="00AB2643"/>
    <w:rsid w:val="00AB2BEB"/>
    <w:rsid w:val="00AE4A6E"/>
    <w:rsid w:val="00AE6B7F"/>
    <w:rsid w:val="00AF40BA"/>
    <w:rsid w:val="00B00CF6"/>
    <w:rsid w:val="00B01C35"/>
    <w:rsid w:val="00B0342A"/>
    <w:rsid w:val="00B203E7"/>
    <w:rsid w:val="00B250E6"/>
    <w:rsid w:val="00B263EF"/>
    <w:rsid w:val="00B3150D"/>
    <w:rsid w:val="00B3347D"/>
    <w:rsid w:val="00B33F55"/>
    <w:rsid w:val="00B410E9"/>
    <w:rsid w:val="00B43457"/>
    <w:rsid w:val="00B5107C"/>
    <w:rsid w:val="00B52386"/>
    <w:rsid w:val="00B54FCE"/>
    <w:rsid w:val="00B57C6D"/>
    <w:rsid w:val="00B67682"/>
    <w:rsid w:val="00B679E0"/>
    <w:rsid w:val="00B70465"/>
    <w:rsid w:val="00B7104E"/>
    <w:rsid w:val="00B74882"/>
    <w:rsid w:val="00B80E3D"/>
    <w:rsid w:val="00B953E7"/>
    <w:rsid w:val="00BA312E"/>
    <w:rsid w:val="00BB134B"/>
    <w:rsid w:val="00BB2B97"/>
    <w:rsid w:val="00BB39FC"/>
    <w:rsid w:val="00BB4658"/>
    <w:rsid w:val="00BB4D9D"/>
    <w:rsid w:val="00BC1095"/>
    <w:rsid w:val="00BC35F4"/>
    <w:rsid w:val="00BC7061"/>
    <w:rsid w:val="00BD1F7E"/>
    <w:rsid w:val="00BD32BB"/>
    <w:rsid w:val="00BD5384"/>
    <w:rsid w:val="00BE53E4"/>
    <w:rsid w:val="00BE5613"/>
    <w:rsid w:val="00BF1F6F"/>
    <w:rsid w:val="00C01B56"/>
    <w:rsid w:val="00C0371E"/>
    <w:rsid w:val="00C04BBE"/>
    <w:rsid w:val="00C11C12"/>
    <w:rsid w:val="00C15798"/>
    <w:rsid w:val="00C159EF"/>
    <w:rsid w:val="00C22770"/>
    <w:rsid w:val="00C2315B"/>
    <w:rsid w:val="00C25E9B"/>
    <w:rsid w:val="00C30A8D"/>
    <w:rsid w:val="00C3179E"/>
    <w:rsid w:val="00C3717A"/>
    <w:rsid w:val="00C42925"/>
    <w:rsid w:val="00C45D2F"/>
    <w:rsid w:val="00C6718D"/>
    <w:rsid w:val="00C67B36"/>
    <w:rsid w:val="00C7034B"/>
    <w:rsid w:val="00C722F3"/>
    <w:rsid w:val="00C82D06"/>
    <w:rsid w:val="00C84C14"/>
    <w:rsid w:val="00C87253"/>
    <w:rsid w:val="00C93AF9"/>
    <w:rsid w:val="00C93D29"/>
    <w:rsid w:val="00CA12FD"/>
    <w:rsid w:val="00CA3E0C"/>
    <w:rsid w:val="00CA6370"/>
    <w:rsid w:val="00CA7E7D"/>
    <w:rsid w:val="00CB29F8"/>
    <w:rsid w:val="00CB5179"/>
    <w:rsid w:val="00CB7A50"/>
    <w:rsid w:val="00CC0495"/>
    <w:rsid w:val="00CC0F35"/>
    <w:rsid w:val="00CC489B"/>
    <w:rsid w:val="00CD13C2"/>
    <w:rsid w:val="00CE125B"/>
    <w:rsid w:val="00CE47D6"/>
    <w:rsid w:val="00CE4B0B"/>
    <w:rsid w:val="00D04AB2"/>
    <w:rsid w:val="00D163E8"/>
    <w:rsid w:val="00D17E3A"/>
    <w:rsid w:val="00D21FF2"/>
    <w:rsid w:val="00D22D7A"/>
    <w:rsid w:val="00D31EE9"/>
    <w:rsid w:val="00D35493"/>
    <w:rsid w:val="00D4353F"/>
    <w:rsid w:val="00D43879"/>
    <w:rsid w:val="00D47242"/>
    <w:rsid w:val="00D51967"/>
    <w:rsid w:val="00D66A2C"/>
    <w:rsid w:val="00D677D7"/>
    <w:rsid w:val="00D80984"/>
    <w:rsid w:val="00D84122"/>
    <w:rsid w:val="00DA042E"/>
    <w:rsid w:val="00DA4CBD"/>
    <w:rsid w:val="00DA7261"/>
    <w:rsid w:val="00DB0F3D"/>
    <w:rsid w:val="00DB7CEF"/>
    <w:rsid w:val="00DC0C3E"/>
    <w:rsid w:val="00DC7FCA"/>
    <w:rsid w:val="00DD20DB"/>
    <w:rsid w:val="00DD3BF0"/>
    <w:rsid w:val="00DD7FF4"/>
    <w:rsid w:val="00DE29CB"/>
    <w:rsid w:val="00DF0200"/>
    <w:rsid w:val="00DF68B6"/>
    <w:rsid w:val="00DF7649"/>
    <w:rsid w:val="00E00976"/>
    <w:rsid w:val="00E01D19"/>
    <w:rsid w:val="00E02BBB"/>
    <w:rsid w:val="00E0521E"/>
    <w:rsid w:val="00E1223A"/>
    <w:rsid w:val="00E13211"/>
    <w:rsid w:val="00E132EB"/>
    <w:rsid w:val="00E13335"/>
    <w:rsid w:val="00E16046"/>
    <w:rsid w:val="00E16B55"/>
    <w:rsid w:val="00E17679"/>
    <w:rsid w:val="00E23EEA"/>
    <w:rsid w:val="00E263B1"/>
    <w:rsid w:val="00E3097A"/>
    <w:rsid w:val="00E320B6"/>
    <w:rsid w:val="00E33C02"/>
    <w:rsid w:val="00E43C96"/>
    <w:rsid w:val="00E44BDE"/>
    <w:rsid w:val="00E54C07"/>
    <w:rsid w:val="00E564AD"/>
    <w:rsid w:val="00E60279"/>
    <w:rsid w:val="00E663A2"/>
    <w:rsid w:val="00E66631"/>
    <w:rsid w:val="00E67629"/>
    <w:rsid w:val="00E70294"/>
    <w:rsid w:val="00E73376"/>
    <w:rsid w:val="00E826FA"/>
    <w:rsid w:val="00E850BB"/>
    <w:rsid w:val="00E90097"/>
    <w:rsid w:val="00E94B02"/>
    <w:rsid w:val="00E959DC"/>
    <w:rsid w:val="00EA070D"/>
    <w:rsid w:val="00EB1879"/>
    <w:rsid w:val="00EC2D30"/>
    <w:rsid w:val="00EC3CC9"/>
    <w:rsid w:val="00EC7B60"/>
    <w:rsid w:val="00EE779E"/>
    <w:rsid w:val="00EF1227"/>
    <w:rsid w:val="00EF1E22"/>
    <w:rsid w:val="00EF5540"/>
    <w:rsid w:val="00EF7717"/>
    <w:rsid w:val="00F10DC6"/>
    <w:rsid w:val="00F145E5"/>
    <w:rsid w:val="00F24090"/>
    <w:rsid w:val="00F244FF"/>
    <w:rsid w:val="00F25BC3"/>
    <w:rsid w:val="00F26493"/>
    <w:rsid w:val="00F30846"/>
    <w:rsid w:val="00F350A8"/>
    <w:rsid w:val="00F41E06"/>
    <w:rsid w:val="00F4205A"/>
    <w:rsid w:val="00F439AA"/>
    <w:rsid w:val="00F44D82"/>
    <w:rsid w:val="00F44ED3"/>
    <w:rsid w:val="00F51ED2"/>
    <w:rsid w:val="00F5215E"/>
    <w:rsid w:val="00F70763"/>
    <w:rsid w:val="00F71A24"/>
    <w:rsid w:val="00F76886"/>
    <w:rsid w:val="00F80ADD"/>
    <w:rsid w:val="00F82B74"/>
    <w:rsid w:val="00F904EE"/>
    <w:rsid w:val="00F94032"/>
    <w:rsid w:val="00FB517F"/>
    <w:rsid w:val="00FD2A96"/>
    <w:rsid w:val="00FE3C85"/>
    <w:rsid w:val="00FE4A99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21FE"/>
  <w15:docId w15:val="{2172768B-F82F-4ED5-ABA8-382763C8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ABB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ubtle1">
    <w:name w:val="Table Subtle 1"/>
    <w:basedOn w:val="TableNormal"/>
    <w:rsid w:val="00CA3E0C"/>
    <w:tblPr>
      <w:tblStyleRowBandSize w:val="1"/>
      <w:tblBorders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8C11FF"/>
    <w:pPr>
      <w:tabs>
        <w:tab w:val="center" w:pos="4153"/>
        <w:tab w:val="right" w:pos="8306"/>
      </w:tabs>
    </w:pPr>
    <w:rPr>
      <w:sz w:val="22"/>
      <w:szCs w:val="20"/>
    </w:rPr>
  </w:style>
  <w:style w:type="character" w:customStyle="1" w:styleId="HeaderChar">
    <w:name w:val="Header Char"/>
    <w:link w:val="Header"/>
    <w:rsid w:val="008C11FF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8C11FF"/>
    <w:pPr>
      <w:tabs>
        <w:tab w:val="center" w:pos="4153"/>
        <w:tab w:val="right" w:pos="8306"/>
      </w:tabs>
    </w:pPr>
    <w:rPr>
      <w:sz w:val="22"/>
      <w:szCs w:val="20"/>
    </w:rPr>
  </w:style>
  <w:style w:type="character" w:customStyle="1" w:styleId="FooterChar">
    <w:name w:val="Footer Char"/>
    <w:link w:val="Footer"/>
    <w:rsid w:val="008C11FF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3101311328CE5147A4320E640CFA486F" ma:contentTypeVersion="0" ma:contentTypeDescription="A Microsoft InfoPath Form Template." ma:contentTypeScope="" ma:versionID="0701dcdc87db184e5ed342f018a9e92e">
  <xsd:schema xmlns:xsd="http://www.w3.org/2001/XMLSchema" xmlns:xs="http://www.w3.org/2001/XMLSchema" xmlns:p="http://schemas.microsoft.com/office/2006/metadata/properties" xmlns:ns2="7c175672-d919-428c-ac13-eebbcccf40a2" targetNamespace="http://schemas.microsoft.com/office/2006/metadata/properties" ma:root="true" ma:fieldsID="823eeaaf6a32d7b954d9cb8866c4556b" ns2:_="">
    <xsd:import namespace="7c175672-d919-428c-ac13-eebbcccf40a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5672-d919-428c-ac13-eebbcccf40a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7c175672-d919-428c-ac13-eebbcccf40a2" xsi:nil="true"/>
    <FormName xmlns="7c175672-d919-428c-ac13-eebbcccf40a2" xsi:nil="true"/>
    <FormCategory xmlns="7c175672-d919-428c-ac13-eebbcccf40a2" xsi:nil="true"/>
    <ShowInCatalog xmlns="7c175672-d919-428c-ac13-eebbcccf40a2">false</ShowInCatalog>
    <FormId xmlns="7c175672-d919-428c-ac13-eebbcccf40a2" xsi:nil="true"/>
    <FormVersion xmlns="7c175672-d919-428c-ac13-eebbcccf40a2" xsi:nil="true"/>
    <FormLocale xmlns="7c175672-d919-428c-ac13-eebbcccf40a2" xsi:nil="true"/>
    <CustomContentTypeId xmlns="7c175672-d919-428c-ac13-eebbcccf40a2" xsi:nil="true"/>
  </documentManagement>
</p:properties>
</file>

<file path=customXml/itemProps1.xml><?xml version="1.0" encoding="utf-8"?>
<ds:datastoreItem xmlns:ds="http://schemas.openxmlformats.org/officeDocument/2006/customXml" ds:itemID="{8155FBB8-C424-4040-B750-9E843D762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1267E-3EA1-4EAE-B5A2-B400F2E52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75672-d919-428c-ac13-eebbcccf4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DB106-905B-4C6D-A698-17C2F5493B87}">
  <ds:schemaRefs>
    <ds:schemaRef ds:uri="http://schemas.microsoft.com/office/2006/metadata/properties"/>
    <ds:schemaRef ds:uri="http://schemas.microsoft.com/office/infopath/2007/PartnerControls"/>
    <ds:schemaRef ds:uri="7c175672-d919-428c-ac13-eebbcccf4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945</Characters>
  <Application>Microsoft Office Word</Application>
  <DocSecurity>4</DocSecurity>
  <Lines>19</Lines>
  <Paragraphs>7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Routley</dc:creator>
  <cp:keywords/>
  <dc:description/>
  <cp:lastModifiedBy>Hannah Stead</cp:lastModifiedBy>
  <cp:revision>2</cp:revision>
  <dcterms:created xsi:type="dcterms:W3CDTF">2025-08-06T09:57:00Z</dcterms:created>
  <dcterms:modified xsi:type="dcterms:W3CDTF">2025-08-06T09:57:00Z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sTaxHTField">
    <vt:lpwstr>Mortgage Admin|62691779-1cfa-4ea0-bf3c-31c7c91e20f5</vt:lpwstr>
  </property>
  <property fmtid="{D5CDD505-2E9C-101B-9397-08002B2CF9AE}" pid="3" name="TaxCatchAll">
    <vt:lpwstr>1;#Mortgage Admin</vt:lpwstr>
  </property>
  <property fmtid="{D5CDD505-2E9C-101B-9397-08002B2CF9AE}" pid="4" name="ContentTypeId">
    <vt:lpwstr>0x010100F8EF98760CBA4A94994F13BA881038FA003101311328CE5147A4320E640CFA486F</vt:lpwstr>
  </property>
</Properties>
</file>