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74AF27" w14:textId="3D2C7968" w:rsidR="006C64B1" w:rsidRPr="006C64B1" w:rsidRDefault="006C64B1" w:rsidP="006C64B1">
      <w:pPr>
        <w:pStyle w:val="Header"/>
        <w:jc w:val="center"/>
        <w:rPr>
          <w:sz w:val="36"/>
          <w:szCs w:val="36"/>
        </w:rPr>
      </w:pPr>
      <w:r w:rsidRPr="006C64B1">
        <w:rPr>
          <w:noProof/>
          <w:sz w:val="36"/>
          <w:szCs w:val="36"/>
          <w:lang w:eastAsia="en-GB"/>
        </w:rPr>
        <w:drawing>
          <wp:anchor distT="0" distB="0" distL="114300" distR="114300" simplePos="0" relativeHeight="251728896" behindDoc="0" locked="0" layoutInCell="1" allowOverlap="1" wp14:anchorId="571D4C05" wp14:editId="19FA525B">
            <wp:simplePos x="0" y="0"/>
            <wp:positionH relativeFrom="column">
              <wp:posOffset>2758440</wp:posOffset>
            </wp:positionH>
            <wp:positionV relativeFrom="paragraph">
              <wp:posOffset>7620</wp:posOffset>
            </wp:positionV>
            <wp:extent cx="647700" cy="96012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960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04B99" w14:textId="77777777" w:rsidR="006C64B1" w:rsidRPr="006C64B1" w:rsidRDefault="006C64B1" w:rsidP="006C64B1">
      <w:pPr>
        <w:pStyle w:val="Header"/>
        <w:jc w:val="center"/>
        <w:rPr>
          <w:sz w:val="36"/>
          <w:szCs w:val="36"/>
        </w:rPr>
      </w:pPr>
    </w:p>
    <w:p w14:paraId="4D112418" w14:textId="77777777" w:rsidR="006C64B1" w:rsidRDefault="006C64B1" w:rsidP="006C64B1">
      <w:pPr>
        <w:jc w:val="center"/>
        <w:rPr>
          <w:rFonts w:ascii="Sylfaen" w:hAnsi="Sylfaen" w:cs="Sylfaen"/>
          <w:color w:val="000000"/>
          <w:sz w:val="36"/>
          <w:szCs w:val="36"/>
        </w:rPr>
      </w:pPr>
    </w:p>
    <w:p w14:paraId="25A27BC5" w14:textId="77777777" w:rsidR="006C64B1" w:rsidRPr="006C64B1" w:rsidRDefault="006C64B1" w:rsidP="006C64B1">
      <w:pPr>
        <w:jc w:val="center"/>
        <w:rPr>
          <w:rFonts w:ascii="Sylfaen" w:hAnsi="Sylfaen" w:cs="Sylfaen"/>
          <w:color w:val="000000"/>
          <w:sz w:val="36"/>
          <w:szCs w:val="36"/>
        </w:rPr>
      </w:pPr>
      <w:r w:rsidRPr="006C64B1">
        <w:rPr>
          <w:rFonts w:ascii="Sylfaen" w:hAnsi="Sylfaen" w:cs="Sylfaen"/>
          <w:color w:val="000000"/>
          <w:sz w:val="36"/>
          <w:szCs w:val="36"/>
        </w:rPr>
        <w:t>Royal Court of Jersey</w:t>
      </w:r>
    </w:p>
    <w:p w14:paraId="6573003E" w14:textId="77777777" w:rsidR="006C64B1" w:rsidRPr="006C64B1" w:rsidRDefault="006C64B1" w:rsidP="006C64B1">
      <w:pPr>
        <w:jc w:val="center"/>
        <w:rPr>
          <w:rFonts w:ascii="Sylfaen" w:hAnsi="Sylfaen" w:cs="Sylfaen"/>
          <w:color w:val="000000"/>
          <w:sz w:val="36"/>
          <w:szCs w:val="36"/>
        </w:rPr>
      </w:pPr>
      <w:r w:rsidRPr="006C64B1">
        <w:rPr>
          <w:rFonts w:ascii="Sylfaen" w:hAnsi="Sylfaen" w:cs="Sylfaen"/>
          <w:color w:val="000000"/>
          <w:sz w:val="36"/>
          <w:szCs w:val="36"/>
        </w:rPr>
        <w:t>Judicial Greffe</w:t>
      </w:r>
    </w:p>
    <w:p w14:paraId="07DD35E6" w14:textId="77777777" w:rsidR="006C64B1" w:rsidRPr="006C64B1" w:rsidRDefault="006C64B1" w:rsidP="006C64B1">
      <w:pPr>
        <w:jc w:val="center"/>
        <w:rPr>
          <w:rFonts w:ascii="Sylfaen" w:hAnsi="Sylfaen" w:cs="Sylfaen"/>
          <w:i/>
          <w:color w:val="993366"/>
          <w:sz w:val="36"/>
          <w:szCs w:val="36"/>
        </w:rPr>
      </w:pPr>
    </w:p>
    <w:p w14:paraId="4C697732" w14:textId="77777777" w:rsidR="008329C0" w:rsidRPr="006C1AE4" w:rsidRDefault="008329C0">
      <w:pPr>
        <w:rPr>
          <w:rFonts w:ascii="Arial" w:hAnsi="Arial" w:cs="Arial"/>
        </w:rPr>
      </w:pPr>
    </w:p>
    <w:p w14:paraId="050E8D50" w14:textId="77777777" w:rsidR="001618E2" w:rsidRPr="00AC0A73" w:rsidRDefault="003A411C" w:rsidP="003A411C">
      <w:pPr>
        <w:spacing w:after="240" w:line="240" w:lineRule="auto"/>
        <w:ind w:right="-448" w:hanging="1276"/>
        <w:jc w:val="center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 xml:space="preserve">  </w:t>
      </w:r>
      <w:r w:rsidR="001618E2" w:rsidRPr="00AC0A73">
        <w:rPr>
          <w:rFonts w:ascii="Arial" w:hAnsi="Arial" w:cs="Arial"/>
          <w:sz w:val="72"/>
          <w:szCs w:val="72"/>
        </w:rPr>
        <w:t>Delegate for</w:t>
      </w:r>
      <w:r>
        <w:rPr>
          <w:rFonts w:ascii="Arial" w:hAnsi="Arial" w:cs="Arial"/>
          <w:sz w:val="72"/>
          <w:szCs w:val="72"/>
        </w:rPr>
        <w:t xml:space="preserve"> p</w:t>
      </w:r>
      <w:r w:rsidR="001618E2" w:rsidRPr="00AC0A73">
        <w:rPr>
          <w:rFonts w:ascii="Arial" w:hAnsi="Arial" w:cs="Arial"/>
          <w:sz w:val="72"/>
          <w:szCs w:val="72"/>
        </w:rPr>
        <w:t>roperty and affairs</w:t>
      </w:r>
    </w:p>
    <w:p w14:paraId="1A4FE8DE" w14:textId="77777777" w:rsidR="00161973" w:rsidRDefault="00461877" w:rsidP="003A411C">
      <w:pPr>
        <w:spacing w:before="120" w:after="240" w:line="240" w:lineRule="auto"/>
        <w:jc w:val="center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>Inventory of assets</w:t>
      </w:r>
    </w:p>
    <w:p w14:paraId="06A545F9" w14:textId="77777777" w:rsidR="003A411C" w:rsidRPr="00AC0A73" w:rsidRDefault="003A411C" w:rsidP="003A411C">
      <w:pPr>
        <w:spacing w:before="120" w:after="240" w:line="240" w:lineRule="auto"/>
        <w:jc w:val="center"/>
        <w:rPr>
          <w:rFonts w:ascii="Arial" w:hAnsi="Arial" w:cs="Arial"/>
          <w:sz w:val="32"/>
        </w:rPr>
      </w:pPr>
    </w:p>
    <w:p w14:paraId="0D7A1336" w14:textId="77777777" w:rsidR="00161973" w:rsidRPr="006C1AE4" w:rsidRDefault="006C1AE4" w:rsidP="006C1AE4">
      <w:pPr>
        <w:jc w:val="center"/>
        <w:rPr>
          <w:rFonts w:ascii="Arial" w:hAnsi="Arial" w:cs="Arial"/>
          <w:b/>
          <w:sz w:val="32"/>
        </w:rPr>
      </w:pPr>
      <w:r w:rsidRPr="006C1AE4">
        <w:rPr>
          <w:rFonts w:ascii="Arial" w:hAnsi="Arial" w:cs="Arial"/>
        </w:rPr>
        <w:object w:dxaOrig="23037" w:dyaOrig="30716" w14:anchorId="33362E2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9.25pt;height:222.75pt" o:ole="">
            <v:imagedata r:id="rId9" o:title=""/>
          </v:shape>
          <o:OLEObject Type="Embed" ProgID="MSPhotoEd.3" ShapeID="_x0000_i1025" DrawAspect="Content" ObjectID="_1803197447" r:id="rId10"/>
        </w:object>
      </w:r>
    </w:p>
    <w:p w14:paraId="1F3FC979" w14:textId="77777777" w:rsidR="00161973" w:rsidRPr="006C1AE4" w:rsidRDefault="00161973" w:rsidP="006C1AE4">
      <w:pPr>
        <w:jc w:val="center"/>
        <w:rPr>
          <w:rFonts w:ascii="Arial" w:hAnsi="Arial" w:cs="Arial"/>
          <w:b/>
          <w:sz w:val="32"/>
        </w:rPr>
      </w:pPr>
    </w:p>
    <w:p w14:paraId="6D20EC0A" w14:textId="77777777" w:rsidR="00161973" w:rsidRDefault="00161973">
      <w:pPr>
        <w:rPr>
          <w:rFonts w:ascii="Arial" w:hAnsi="Arial" w:cs="Arial"/>
        </w:rPr>
      </w:pPr>
    </w:p>
    <w:p w14:paraId="230C279B" w14:textId="77777777" w:rsidR="001618E2" w:rsidRDefault="001618E2">
      <w:pPr>
        <w:rPr>
          <w:rFonts w:ascii="Arial" w:hAnsi="Arial" w:cs="Arial"/>
        </w:rPr>
      </w:pPr>
    </w:p>
    <w:p w14:paraId="24583569" w14:textId="77777777" w:rsidR="003A411C" w:rsidRDefault="003A411C">
      <w:pPr>
        <w:rPr>
          <w:rFonts w:ascii="Arial" w:hAnsi="Arial" w:cs="Arial"/>
        </w:rPr>
      </w:pPr>
    </w:p>
    <w:p w14:paraId="6705B749" w14:textId="77777777" w:rsidR="003A411C" w:rsidRDefault="003A411C">
      <w:pPr>
        <w:rPr>
          <w:rFonts w:ascii="Arial" w:hAnsi="Arial" w:cs="Arial"/>
        </w:rPr>
      </w:pPr>
    </w:p>
    <w:sdt>
      <w:sdtPr>
        <w:id w:val="-902746787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p w14:paraId="615569EC" w14:textId="77777777" w:rsidR="00AC0A73" w:rsidRPr="00AC0A73" w:rsidRDefault="00AC0A73" w:rsidP="00AC0A73">
          <w:pPr>
            <w:pStyle w:val="Footer"/>
            <w:jc w:val="center"/>
            <w:rPr>
              <w:rFonts w:ascii="Arial" w:hAnsi="Arial" w:cs="Arial"/>
              <w:b/>
              <w:sz w:val="24"/>
              <w:szCs w:val="24"/>
            </w:rPr>
          </w:pPr>
          <w:r w:rsidRPr="00AC0A73">
            <w:rPr>
              <w:rFonts w:ascii="Arial" w:hAnsi="Arial" w:cs="Arial"/>
              <w:b/>
              <w:sz w:val="24"/>
              <w:szCs w:val="24"/>
            </w:rPr>
            <w:t>Capacity and Self Determination (Jersey) Law 2016</w:t>
          </w:r>
        </w:p>
        <w:p w14:paraId="24CD6CFC" w14:textId="77777777" w:rsidR="00AC0A73" w:rsidRPr="001D6B10" w:rsidRDefault="00AC0A73" w:rsidP="00AC0A73">
          <w:pPr>
            <w:pStyle w:val="Footer"/>
            <w:rPr>
              <w:b/>
            </w:rPr>
          </w:pPr>
          <w:r>
            <w:rPr>
              <w:b/>
            </w:rPr>
            <w:lastRenderedPageBreak/>
            <w:tab/>
          </w:r>
          <w:r>
            <w:rPr>
              <w:b/>
            </w:rPr>
            <w:tab/>
          </w:r>
        </w:p>
        <w:p w14:paraId="77DAC8C0" w14:textId="77777777" w:rsidR="00AC0A73" w:rsidRDefault="00000000" w:rsidP="00AC0A73">
          <w:pPr>
            <w:pStyle w:val="Footer"/>
            <w:jc w:val="right"/>
          </w:pPr>
        </w:p>
      </w:sdtContent>
    </w:sdt>
    <w:p w14:paraId="1F545959" w14:textId="77777777" w:rsidR="00761F59" w:rsidRDefault="00761F59" w:rsidP="00761F59">
      <w:pPr>
        <w:rPr>
          <w:rFonts w:ascii="Arial" w:hAnsi="Arial" w:cs="Arial"/>
          <w:b/>
          <w:sz w:val="36"/>
          <w:szCs w:val="36"/>
        </w:rPr>
      </w:pPr>
    </w:p>
    <w:p w14:paraId="01F47EE2" w14:textId="77777777" w:rsidR="00761F59" w:rsidRPr="00AC0A73" w:rsidRDefault="00761F59" w:rsidP="00761F59">
      <w:pPr>
        <w:rPr>
          <w:rFonts w:ascii="Arial" w:hAnsi="Arial" w:cs="Arial"/>
          <w:b/>
          <w:sz w:val="36"/>
          <w:szCs w:val="36"/>
        </w:rPr>
      </w:pPr>
      <w:r w:rsidRPr="00AC0A73">
        <w:rPr>
          <w:rFonts w:ascii="Arial" w:hAnsi="Arial" w:cs="Arial"/>
          <w:b/>
          <w:sz w:val="36"/>
          <w:szCs w:val="36"/>
        </w:rPr>
        <w:t>How to fill in this form</w:t>
      </w:r>
    </w:p>
    <w:tbl>
      <w:tblPr>
        <w:tblStyle w:val="TableGrid"/>
        <w:tblpPr w:leftFromText="180" w:rightFromText="180" w:vertAnchor="text" w:horzAnchor="margin" w:tblpY="7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562"/>
        <w:gridCol w:w="8238"/>
      </w:tblGrid>
      <w:tr w:rsidR="00761F59" w:rsidRPr="006C1AE4" w14:paraId="6DDBD99B" w14:textId="77777777" w:rsidTr="00761F59">
        <w:tc>
          <w:tcPr>
            <w:tcW w:w="8800" w:type="dxa"/>
            <w:gridSpan w:val="2"/>
            <w:shd w:val="clear" w:color="auto" w:fill="F2F2F2" w:themeFill="background1" w:themeFillShade="F2"/>
          </w:tcPr>
          <w:p w14:paraId="1BB44586" w14:textId="77777777" w:rsidR="00761F59" w:rsidRPr="006C1AE4" w:rsidRDefault="00761F59" w:rsidP="00761F59">
            <w:pPr>
              <w:spacing w:before="120" w:after="120"/>
              <w:rPr>
                <w:rFonts w:ascii="Arial" w:hAnsi="Arial" w:cs="Arial"/>
                <w:b/>
              </w:rPr>
            </w:pPr>
            <w:r w:rsidRPr="006C1AE4">
              <w:rPr>
                <w:rFonts w:ascii="Arial" w:hAnsi="Arial" w:cs="Arial"/>
                <w:b/>
              </w:rPr>
              <w:t>How to complete this form</w:t>
            </w:r>
          </w:p>
        </w:tc>
      </w:tr>
      <w:tr w:rsidR="00761F59" w:rsidRPr="006C1AE4" w14:paraId="4CB588FF" w14:textId="77777777" w:rsidTr="00761F59">
        <w:tc>
          <w:tcPr>
            <w:tcW w:w="8800" w:type="dxa"/>
            <w:gridSpan w:val="2"/>
            <w:tcBorders>
              <w:bottom w:val="single" w:sz="4" w:space="0" w:color="auto"/>
            </w:tcBorders>
            <w:shd w:val="clear" w:color="auto" w:fill="F2F2F2" w:themeFill="background1" w:themeFillShade="F2"/>
          </w:tcPr>
          <w:p w14:paraId="2637FB6F" w14:textId="77777777" w:rsidR="00761F59" w:rsidRPr="006C1AE4" w:rsidRDefault="00761F59" w:rsidP="00761F59">
            <w:pPr>
              <w:spacing w:before="120" w:after="120"/>
              <w:rPr>
                <w:rFonts w:ascii="Arial" w:hAnsi="Arial" w:cs="Arial"/>
                <w:b/>
              </w:rPr>
            </w:pPr>
            <w:r w:rsidRPr="006C1AE4">
              <w:rPr>
                <w:rFonts w:ascii="Arial" w:hAnsi="Arial" w:cs="Arial"/>
                <w:b/>
              </w:rPr>
              <w:t xml:space="preserve">PLEASE </w:t>
            </w:r>
            <w:r>
              <w:rPr>
                <w:rFonts w:ascii="Arial" w:hAnsi="Arial" w:cs="Arial"/>
                <w:b/>
              </w:rPr>
              <w:t xml:space="preserve">TYPE OR </w:t>
            </w:r>
            <w:r w:rsidRPr="006C1AE4">
              <w:rPr>
                <w:rFonts w:ascii="Arial" w:hAnsi="Arial" w:cs="Arial"/>
                <w:b/>
              </w:rPr>
              <w:t>WRITE IN CAPITAL LETTERS USING A BLACK PEN</w:t>
            </w:r>
          </w:p>
        </w:tc>
      </w:tr>
      <w:tr w:rsidR="00761F59" w:rsidRPr="006C1AE4" w14:paraId="6F218708" w14:textId="77777777" w:rsidTr="00761F59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6B5576E6" w14:textId="77777777" w:rsidR="00761F59" w:rsidRPr="006C1AE4" w:rsidRDefault="00761F59" w:rsidP="00761F59">
            <w:pPr>
              <w:spacing w:before="120"/>
              <w:rPr>
                <w:rFonts w:ascii="Arial" w:hAnsi="Arial" w:cs="Arial"/>
                <w:b/>
                <w:sz w:val="24"/>
                <w:szCs w:val="24"/>
              </w:rPr>
            </w:pPr>
            <w:r w:rsidRPr="006C1AE4"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8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48BF54B5" w14:textId="77777777" w:rsidR="00761F59" w:rsidRPr="006C1AE4" w:rsidRDefault="00761F59" w:rsidP="00761F59">
            <w:pPr>
              <w:spacing w:before="120" w:after="120"/>
              <w:rPr>
                <w:rFonts w:ascii="Arial" w:hAnsi="Arial" w:cs="Arial"/>
              </w:rPr>
            </w:pPr>
            <w:r w:rsidRPr="006C1AE4">
              <w:rPr>
                <w:rFonts w:ascii="Arial" w:hAnsi="Arial" w:cs="Arial"/>
              </w:rPr>
              <w:t>Mark your choice with an X</w:t>
            </w:r>
          </w:p>
        </w:tc>
      </w:tr>
      <w:tr w:rsidR="00761F59" w:rsidRPr="006C1AE4" w14:paraId="6FCAE931" w14:textId="77777777" w:rsidTr="00761F59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74463198" w14:textId="77777777" w:rsidR="00761F59" w:rsidRPr="006C1AE4" w:rsidRDefault="00761F59" w:rsidP="00761F5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43E97F71" w14:textId="77777777" w:rsidR="00761F59" w:rsidRPr="006C1AE4" w:rsidRDefault="00761F59" w:rsidP="00761F59">
            <w:pPr>
              <w:spacing w:before="120"/>
              <w:rPr>
                <w:rFonts w:ascii="Arial" w:hAnsi="Arial" w:cs="Arial"/>
              </w:rPr>
            </w:pPr>
            <w:r w:rsidRPr="006C1AE4">
              <w:rPr>
                <w:rFonts w:ascii="Arial" w:hAnsi="Arial" w:cs="Arial"/>
              </w:rPr>
              <w:t>If you make a mistake, fil</w:t>
            </w:r>
            <w:r>
              <w:rPr>
                <w:rFonts w:ascii="Arial" w:hAnsi="Arial" w:cs="Arial"/>
              </w:rPr>
              <w:t>l</w:t>
            </w:r>
            <w:r w:rsidRPr="006C1AE4">
              <w:rPr>
                <w:rFonts w:ascii="Arial" w:hAnsi="Arial" w:cs="Arial"/>
              </w:rPr>
              <w:t xml:space="preserve"> in the box completely and then mark the correct choice with an X</w:t>
            </w:r>
          </w:p>
        </w:tc>
      </w:tr>
      <w:tr w:rsidR="00761F59" w:rsidRPr="006C1AE4" w14:paraId="5D8432F9" w14:textId="77777777" w:rsidTr="00761F59">
        <w:tc>
          <w:tcPr>
            <w:tcW w:w="8800" w:type="dxa"/>
            <w:gridSpan w:val="2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5660E028" w14:textId="77777777" w:rsidR="00761F59" w:rsidRPr="006C1AE4" w:rsidRDefault="00761F59" w:rsidP="00761F59">
            <w:pPr>
              <w:spacing w:before="120"/>
              <w:rPr>
                <w:rFonts w:ascii="Arial" w:hAnsi="Arial" w:cs="Arial"/>
              </w:rPr>
            </w:pPr>
            <w:r w:rsidRPr="006C1AE4">
              <w:rPr>
                <w:rFonts w:ascii="Arial" w:hAnsi="Arial" w:cs="Arial"/>
              </w:rPr>
              <w:t>If a question does not apply to you, leave it blank and go to the next question</w:t>
            </w:r>
          </w:p>
        </w:tc>
      </w:tr>
    </w:tbl>
    <w:p w14:paraId="33A46F7F" w14:textId="77777777" w:rsidR="00161973" w:rsidRPr="006C1AE4" w:rsidRDefault="00161973" w:rsidP="00761F59">
      <w:pPr>
        <w:spacing w:after="0"/>
        <w:rPr>
          <w:rFonts w:ascii="Arial" w:hAnsi="Arial" w:cs="Arial"/>
        </w:rPr>
      </w:pPr>
    </w:p>
    <w:p w14:paraId="46562A56" w14:textId="77777777" w:rsidR="00AC0A73" w:rsidRDefault="00AC0A73" w:rsidP="00AC0A73">
      <w:pPr>
        <w:spacing w:after="0" w:line="240" w:lineRule="auto"/>
        <w:jc w:val="both"/>
        <w:rPr>
          <w:rFonts w:ascii="Arial" w:hAnsi="Arial" w:cs="Arial"/>
          <w:b/>
        </w:rPr>
      </w:pPr>
    </w:p>
    <w:p w14:paraId="72A2FEDB" w14:textId="77777777" w:rsidR="00761F59" w:rsidRDefault="00761F59" w:rsidP="00AC0A73">
      <w:pPr>
        <w:spacing w:after="0" w:line="240" w:lineRule="auto"/>
        <w:jc w:val="both"/>
        <w:rPr>
          <w:rFonts w:ascii="Arial" w:hAnsi="Arial" w:cs="Arial"/>
          <w:b/>
        </w:rPr>
      </w:pPr>
    </w:p>
    <w:p w14:paraId="7217FAB0" w14:textId="77777777" w:rsidR="00761F59" w:rsidRDefault="00761F59" w:rsidP="00AC0A73">
      <w:pPr>
        <w:spacing w:after="0" w:line="240" w:lineRule="auto"/>
        <w:jc w:val="both"/>
        <w:rPr>
          <w:rFonts w:ascii="Arial" w:hAnsi="Arial" w:cs="Arial"/>
          <w:b/>
        </w:rPr>
      </w:pPr>
    </w:p>
    <w:p w14:paraId="1CF917C4" w14:textId="77777777" w:rsidR="00761F59" w:rsidRDefault="00761F59" w:rsidP="00AC0A73">
      <w:pPr>
        <w:spacing w:after="0" w:line="240" w:lineRule="auto"/>
        <w:jc w:val="both"/>
        <w:rPr>
          <w:rFonts w:ascii="Arial" w:hAnsi="Arial" w:cs="Arial"/>
          <w:b/>
        </w:rPr>
      </w:pPr>
    </w:p>
    <w:p w14:paraId="1B118E5A" w14:textId="77777777" w:rsidR="00761F59" w:rsidRDefault="00761F59" w:rsidP="00AC0A73">
      <w:pPr>
        <w:spacing w:after="0" w:line="240" w:lineRule="auto"/>
        <w:jc w:val="both"/>
        <w:rPr>
          <w:rFonts w:ascii="Arial" w:hAnsi="Arial" w:cs="Arial"/>
          <w:b/>
        </w:rPr>
      </w:pPr>
    </w:p>
    <w:p w14:paraId="3C616195" w14:textId="77777777" w:rsidR="00641734" w:rsidRPr="006C1AE4" w:rsidRDefault="00641734" w:rsidP="00AC0A73">
      <w:pPr>
        <w:spacing w:after="0" w:line="240" w:lineRule="auto"/>
        <w:jc w:val="both"/>
        <w:rPr>
          <w:rFonts w:ascii="Arial" w:hAnsi="Arial" w:cs="Arial"/>
          <w:b/>
        </w:rPr>
      </w:pPr>
      <w:r w:rsidRPr="006C1AE4">
        <w:rPr>
          <w:rFonts w:ascii="Arial" w:hAnsi="Arial" w:cs="Arial"/>
          <w:b/>
        </w:rPr>
        <w:t>More information</w:t>
      </w:r>
    </w:p>
    <w:p w14:paraId="7EE96126" w14:textId="77777777" w:rsidR="00641734" w:rsidRDefault="00641734" w:rsidP="00AC0A73">
      <w:pPr>
        <w:spacing w:before="120" w:after="0" w:line="240" w:lineRule="auto"/>
        <w:jc w:val="both"/>
        <w:rPr>
          <w:rFonts w:ascii="Arial" w:hAnsi="Arial" w:cs="Arial"/>
        </w:rPr>
      </w:pPr>
      <w:r w:rsidRPr="006C1AE4">
        <w:rPr>
          <w:rFonts w:ascii="Arial" w:hAnsi="Arial" w:cs="Arial"/>
        </w:rPr>
        <w:t>Make sure you answer the questions in this form as fully as possible.  We may still need to contact you for more information.</w:t>
      </w:r>
    </w:p>
    <w:p w14:paraId="5A40EEB5" w14:textId="77777777" w:rsidR="00461877" w:rsidRDefault="00461877" w:rsidP="00A25D3C">
      <w:pPr>
        <w:spacing w:before="120" w:after="0" w:line="240" w:lineRule="auto"/>
        <w:jc w:val="both"/>
        <w:rPr>
          <w:rFonts w:ascii="Arial" w:hAnsi="Arial" w:cs="Arial"/>
        </w:rPr>
      </w:pPr>
    </w:p>
    <w:p w14:paraId="081271FF" w14:textId="77777777" w:rsidR="00641734" w:rsidRPr="006C1AE4" w:rsidRDefault="00641734" w:rsidP="00AC0A73">
      <w:pPr>
        <w:spacing w:after="0" w:line="240" w:lineRule="auto"/>
        <w:jc w:val="both"/>
        <w:rPr>
          <w:rFonts w:ascii="Arial" w:hAnsi="Arial" w:cs="Arial"/>
          <w:b/>
        </w:rPr>
      </w:pPr>
      <w:r w:rsidRPr="006C1AE4">
        <w:rPr>
          <w:rFonts w:ascii="Arial" w:hAnsi="Arial" w:cs="Arial"/>
          <w:b/>
        </w:rPr>
        <w:t>Your privacy</w:t>
      </w:r>
    </w:p>
    <w:p w14:paraId="46ABE7C1" w14:textId="77777777" w:rsidR="00641734" w:rsidRPr="006C1AE4" w:rsidRDefault="00641734" w:rsidP="00AC0A73">
      <w:pPr>
        <w:spacing w:before="120" w:after="0" w:line="240" w:lineRule="auto"/>
        <w:jc w:val="both"/>
        <w:rPr>
          <w:rFonts w:ascii="Arial" w:hAnsi="Arial" w:cs="Arial"/>
        </w:rPr>
      </w:pPr>
      <w:r w:rsidRPr="006C1AE4">
        <w:rPr>
          <w:rFonts w:ascii="Arial" w:hAnsi="Arial" w:cs="Arial"/>
        </w:rPr>
        <w:t>We will treat any information you give us in line with The Data Protection (Jersey) Law 2018.  This means that we w</w:t>
      </w:r>
      <w:r w:rsidR="00BE00E9">
        <w:rPr>
          <w:rFonts w:ascii="Arial" w:hAnsi="Arial" w:cs="Arial"/>
        </w:rPr>
        <w:t xml:space="preserve">ill not give information </w:t>
      </w:r>
      <w:r w:rsidRPr="006C1AE4">
        <w:rPr>
          <w:rFonts w:ascii="Arial" w:hAnsi="Arial" w:cs="Arial"/>
        </w:rPr>
        <w:t>to anyone else unless we have a safeguarding concern or</w:t>
      </w:r>
      <w:r w:rsidR="00BE00E9">
        <w:rPr>
          <w:rFonts w:ascii="Arial" w:hAnsi="Arial" w:cs="Arial"/>
        </w:rPr>
        <w:t xml:space="preserve"> </w:t>
      </w:r>
      <w:r w:rsidRPr="006C1AE4">
        <w:rPr>
          <w:rFonts w:ascii="Arial" w:hAnsi="Arial" w:cs="Arial"/>
        </w:rPr>
        <w:t>we have to apply to the Court</w:t>
      </w:r>
      <w:r w:rsidR="00BE00E9">
        <w:rPr>
          <w:rFonts w:ascii="Arial" w:hAnsi="Arial" w:cs="Arial"/>
        </w:rPr>
        <w:t xml:space="preserve">, </w:t>
      </w:r>
      <w:r w:rsidRPr="006C1AE4">
        <w:rPr>
          <w:rFonts w:ascii="Arial" w:hAnsi="Arial" w:cs="Arial"/>
        </w:rPr>
        <w:t>when it would be available to go to anyone involved in the court proceedings.</w:t>
      </w:r>
    </w:p>
    <w:p w14:paraId="4BE69FB8" w14:textId="77777777" w:rsidR="00AC0A73" w:rsidRDefault="00AC0A73" w:rsidP="00AC0A73">
      <w:pPr>
        <w:spacing w:after="0" w:line="240" w:lineRule="auto"/>
        <w:jc w:val="both"/>
        <w:rPr>
          <w:rFonts w:ascii="Arial" w:hAnsi="Arial" w:cs="Arial"/>
          <w:b/>
        </w:rPr>
      </w:pPr>
    </w:p>
    <w:p w14:paraId="698A300E" w14:textId="77777777" w:rsidR="00641734" w:rsidRPr="006C1AE4" w:rsidRDefault="00641734" w:rsidP="00AC0A73">
      <w:pPr>
        <w:spacing w:after="0" w:line="240" w:lineRule="auto"/>
        <w:jc w:val="both"/>
        <w:rPr>
          <w:rFonts w:ascii="Arial" w:hAnsi="Arial" w:cs="Arial"/>
          <w:b/>
        </w:rPr>
      </w:pPr>
      <w:r w:rsidRPr="006C1AE4">
        <w:rPr>
          <w:rFonts w:ascii="Arial" w:hAnsi="Arial" w:cs="Arial"/>
          <w:b/>
        </w:rPr>
        <w:t>Need help?</w:t>
      </w:r>
    </w:p>
    <w:p w14:paraId="75627D99" w14:textId="48CB464E" w:rsidR="00641734" w:rsidRPr="006C1AE4" w:rsidRDefault="00641734" w:rsidP="00AC0A73">
      <w:pPr>
        <w:spacing w:before="120" w:after="0" w:line="240" w:lineRule="auto"/>
        <w:jc w:val="both"/>
        <w:rPr>
          <w:rFonts w:ascii="Arial" w:hAnsi="Arial" w:cs="Arial"/>
        </w:rPr>
      </w:pPr>
      <w:r w:rsidRPr="006C1AE4">
        <w:rPr>
          <w:rFonts w:ascii="Arial" w:hAnsi="Arial" w:cs="Arial"/>
        </w:rPr>
        <w:t>C</w:t>
      </w:r>
      <w:r w:rsidR="00A25D3C">
        <w:rPr>
          <w:rFonts w:ascii="Arial" w:hAnsi="Arial" w:cs="Arial"/>
        </w:rPr>
        <w:t>all the Judicial Greffe on 441</w:t>
      </w:r>
      <w:r w:rsidR="003962B8">
        <w:rPr>
          <w:rFonts w:ascii="Arial" w:hAnsi="Arial" w:cs="Arial"/>
        </w:rPr>
        <w:t>3</w:t>
      </w:r>
      <w:r w:rsidR="009F7D81">
        <w:rPr>
          <w:rFonts w:ascii="Arial" w:hAnsi="Arial" w:cs="Arial"/>
        </w:rPr>
        <w:t>60</w:t>
      </w:r>
      <w:r w:rsidRPr="006C1AE4">
        <w:rPr>
          <w:rFonts w:ascii="Arial" w:hAnsi="Arial" w:cs="Arial"/>
        </w:rPr>
        <w:t>.</w:t>
      </w:r>
    </w:p>
    <w:p w14:paraId="5E7941BA" w14:textId="77777777" w:rsidR="00641734" w:rsidRPr="00FF734D" w:rsidRDefault="00641734" w:rsidP="00AC0A73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CDB732E" w14:textId="77777777" w:rsidR="00AC0A73" w:rsidRDefault="00641734" w:rsidP="006C7C29">
      <w:pPr>
        <w:jc w:val="both"/>
        <w:rPr>
          <w:rFonts w:ascii="Arial" w:hAnsi="Arial" w:cs="Arial"/>
          <w:b/>
          <w:sz w:val="36"/>
          <w:szCs w:val="36"/>
        </w:rPr>
      </w:pPr>
      <w:r w:rsidRPr="00AC0A73">
        <w:rPr>
          <w:rFonts w:ascii="Arial" w:hAnsi="Arial" w:cs="Arial"/>
          <w:b/>
          <w:sz w:val="36"/>
          <w:szCs w:val="36"/>
        </w:rPr>
        <w:t xml:space="preserve">‘You’ and the </w:t>
      </w:r>
      <w:r w:rsidR="006C1AE4" w:rsidRPr="00AC0A73">
        <w:rPr>
          <w:rFonts w:ascii="Arial" w:hAnsi="Arial" w:cs="Arial"/>
          <w:b/>
          <w:sz w:val="36"/>
          <w:szCs w:val="36"/>
        </w:rPr>
        <w:t>‘Person’</w:t>
      </w:r>
    </w:p>
    <w:p w14:paraId="39DE9A28" w14:textId="77777777" w:rsidR="00A25D3C" w:rsidRDefault="00641734" w:rsidP="00A25D3C">
      <w:pPr>
        <w:spacing w:after="360"/>
        <w:jc w:val="both"/>
        <w:rPr>
          <w:rFonts w:ascii="Arial" w:hAnsi="Arial" w:cs="Arial"/>
        </w:rPr>
      </w:pPr>
      <w:r w:rsidRPr="006C1AE4">
        <w:rPr>
          <w:rFonts w:ascii="Arial" w:hAnsi="Arial" w:cs="Arial"/>
        </w:rPr>
        <w:t>Where you see the word “you” in this form, it means the delegate who is filling in the delegate report form.  Where you see the word “</w:t>
      </w:r>
      <w:r w:rsidR="006C1AE4" w:rsidRPr="006C1AE4">
        <w:rPr>
          <w:rFonts w:ascii="Arial" w:hAnsi="Arial" w:cs="Arial"/>
        </w:rPr>
        <w:t>Person</w:t>
      </w:r>
      <w:r w:rsidRPr="006C1AE4">
        <w:rPr>
          <w:rFonts w:ascii="Arial" w:hAnsi="Arial" w:cs="Arial"/>
        </w:rPr>
        <w:t>”</w:t>
      </w:r>
      <w:r w:rsidR="006C1AE4" w:rsidRPr="006C1AE4">
        <w:rPr>
          <w:rFonts w:ascii="Arial" w:hAnsi="Arial" w:cs="Arial"/>
        </w:rPr>
        <w:t xml:space="preserve"> (with a capital P)</w:t>
      </w:r>
      <w:r w:rsidRPr="006C1AE4">
        <w:rPr>
          <w:rFonts w:ascii="Arial" w:hAnsi="Arial" w:cs="Arial"/>
        </w:rPr>
        <w:t>, it means the person you were appointed to help make decisions.</w:t>
      </w:r>
    </w:p>
    <w:p w14:paraId="2BCCC07B" w14:textId="77777777" w:rsidR="00461877" w:rsidRPr="00A25D3C" w:rsidRDefault="00461877" w:rsidP="00A25D3C">
      <w:pPr>
        <w:spacing w:before="120"/>
        <w:jc w:val="both"/>
        <w:rPr>
          <w:rFonts w:ascii="Arial" w:hAnsi="Arial" w:cs="Arial"/>
          <w:b/>
        </w:rPr>
      </w:pPr>
      <w:r w:rsidRPr="00A25D3C">
        <w:rPr>
          <w:rFonts w:ascii="Arial" w:hAnsi="Arial" w:cs="Arial"/>
          <w:b/>
        </w:rPr>
        <w:t>Please return this form to the Protection Team, Judicial Greffe, Royal Court Buildings, St Helier, within 90 days of your appointment as Delegate.</w:t>
      </w:r>
    </w:p>
    <w:p w14:paraId="6699FAE5" w14:textId="77777777" w:rsidR="00AC0A73" w:rsidRDefault="00AC0A73">
      <w:pPr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br w:type="page"/>
      </w:r>
    </w:p>
    <w:p w14:paraId="3C3B0CB1" w14:textId="77777777" w:rsidR="000E33D0" w:rsidRDefault="00461877" w:rsidP="000E33D0">
      <w:pPr>
        <w:spacing w:after="12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lastRenderedPageBreak/>
        <w:t>Inventory</w:t>
      </w:r>
      <w:r w:rsidR="00641734" w:rsidRPr="00AC0A73">
        <w:rPr>
          <w:rFonts w:ascii="Arial" w:hAnsi="Arial" w:cs="Arial"/>
          <w:b/>
          <w:sz w:val="36"/>
          <w:szCs w:val="36"/>
        </w:rPr>
        <w:t xml:space="preserve"> </w:t>
      </w:r>
    </w:p>
    <w:p w14:paraId="4062B28D" w14:textId="77777777" w:rsidR="00641734" w:rsidRPr="000E33D0" w:rsidRDefault="000E33D0" w:rsidP="00382342">
      <w:pPr>
        <w:spacing w:after="240"/>
        <w:rPr>
          <w:rFonts w:ascii="Arial" w:hAnsi="Arial" w:cs="Arial"/>
          <w:b/>
        </w:rPr>
      </w:pPr>
      <w:r w:rsidRPr="000E33D0">
        <w:rPr>
          <w:rFonts w:ascii="Arial" w:hAnsi="Arial" w:cs="Arial"/>
        </w:rPr>
        <w:t>(This document is required to have been completed by the Delegate and returned to the Judicial Greffe within 90 days of your appointment).</w:t>
      </w:r>
    </w:p>
    <w:p w14:paraId="2568934E" w14:textId="77777777" w:rsidR="00641734" w:rsidRPr="00393994" w:rsidRDefault="00641734" w:rsidP="00382342">
      <w:pPr>
        <w:spacing w:before="120"/>
        <w:rPr>
          <w:rFonts w:ascii="Arial" w:hAnsi="Arial" w:cs="Arial"/>
          <w:sz w:val="24"/>
          <w:szCs w:val="24"/>
        </w:rPr>
      </w:pPr>
      <w:r w:rsidRPr="006C1AE4">
        <w:rPr>
          <w:rFonts w:ascii="Arial" w:hAnsi="Arial" w:cs="Arial"/>
          <w:sz w:val="36"/>
          <w:szCs w:val="36"/>
        </w:rPr>
        <w:t>Section 1</w:t>
      </w:r>
    </w:p>
    <w:p w14:paraId="37E7E723" w14:textId="77777777" w:rsidR="00641734" w:rsidRPr="00BA2246" w:rsidRDefault="00AD19EE" w:rsidP="00FB561B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Date of </w:t>
      </w:r>
      <w:r w:rsidR="00461877">
        <w:rPr>
          <w:rFonts w:ascii="Arial" w:hAnsi="Arial" w:cs="Arial"/>
          <w:sz w:val="32"/>
          <w:szCs w:val="32"/>
        </w:rPr>
        <w:t xml:space="preserve">your </w:t>
      </w:r>
      <w:r>
        <w:rPr>
          <w:rFonts w:ascii="Arial" w:hAnsi="Arial" w:cs="Arial"/>
          <w:sz w:val="32"/>
          <w:szCs w:val="32"/>
        </w:rPr>
        <w:t>appointment as Delegate</w:t>
      </w:r>
    </w:p>
    <w:p w14:paraId="569AEE59" w14:textId="77777777" w:rsidR="00382342" w:rsidRPr="006C1AE4" w:rsidRDefault="00382342" w:rsidP="006C7C29">
      <w:pPr>
        <w:spacing w:after="0"/>
        <w:rPr>
          <w:rFonts w:ascii="Arial" w:hAnsi="Arial" w:cs="Arial"/>
        </w:rPr>
      </w:pPr>
      <w:r w:rsidRPr="006C1AE4">
        <w:rPr>
          <w:rFonts w:ascii="Arial" w:hAnsi="Arial" w:cs="Arial"/>
        </w:rPr>
        <w:t>Start date</w:t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88"/>
        <w:gridCol w:w="236"/>
        <w:gridCol w:w="688"/>
        <w:gridCol w:w="236"/>
        <w:gridCol w:w="1376"/>
      </w:tblGrid>
      <w:tr w:rsidR="00936F14" w:rsidRPr="006C1AE4" w14:paraId="04AF5568" w14:textId="77777777" w:rsidTr="001047A1">
        <w:trPr>
          <w:trHeight w:val="310"/>
        </w:trPr>
        <w:tc>
          <w:tcPr>
            <w:tcW w:w="688" w:type="dxa"/>
          </w:tcPr>
          <w:p w14:paraId="10B6B4DC" w14:textId="77777777" w:rsidR="00936F14" w:rsidRPr="006C1AE4" w:rsidRDefault="00000000" w:rsidP="00936F1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900397364"/>
                <w:placeholder>
                  <w:docPart w:val="942EF194076D42FFA8294E5E0C568C96"/>
                </w:placeholder>
                <w:showingPlcHdr/>
              </w:sdtPr>
              <w:sdtContent>
                <w:r w:rsidR="00936F14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4C451E4F" w14:textId="77777777" w:rsidR="00936F14" w:rsidRPr="006C1AE4" w:rsidRDefault="00936F14" w:rsidP="00382342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88" w:type="dxa"/>
          </w:tcPr>
          <w:p w14:paraId="12A893FE" w14:textId="77777777" w:rsidR="00936F14" w:rsidRPr="006C1AE4" w:rsidRDefault="00000000" w:rsidP="00936F1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1996252699"/>
                <w:placeholder>
                  <w:docPart w:val="3E8F6450CB8949B782ECE6CE481961AC"/>
                </w:placeholder>
                <w:showingPlcHdr/>
              </w:sdtPr>
              <w:sdtContent>
                <w:r w:rsidR="00936F14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68424233" w14:textId="77777777" w:rsidR="00936F14" w:rsidRPr="006C1AE4" w:rsidRDefault="00936F14" w:rsidP="00382342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376" w:type="dxa"/>
          </w:tcPr>
          <w:p w14:paraId="50F290F1" w14:textId="77777777" w:rsidR="00936F14" w:rsidRPr="006C1AE4" w:rsidRDefault="00000000" w:rsidP="00936F1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1993250147"/>
                <w:placeholder>
                  <w:docPart w:val="9A2DBB80DDF74F14B498164120903DE7"/>
                </w:placeholder>
                <w:showingPlcHdr/>
              </w:sdtPr>
              <w:sdtContent>
                <w:r w:rsidR="00936F14">
                  <w:rPr>
                    <w:rFonts w:ascii="Arial" w:hAnsi="Arial" w:cs="Arial"/>
                    <w:sz w:val="22"/>
                    <w:szCs w:val="22"/>
                  </w:rPr>
                  <w:t xml:space="preserve">          </w:t>
                </w:r>
              </w:sdtContent>
            </w:sdt>
          </w:p>
        </w:tc>
      </w:tr>
    </w:tbl>
    <w:p w14:paraId="556C20D1" w14:textId="77777777" w:rsidR="00761F59" w:rsidRDefault="00761F59" w:rsidP="00FB561B">
      <w:pPr>
        <w:rPr>
          <w:rFonts w:ascii="Arial" w:hAnsi="Arial" w:cs="Arial"/>
          <w:sz w:val="28"/>
          <w:szCs w:val="28"/>
        </w:rPr>
      </w:pPr>
    </w:p>
    <w:p w14:paraId="3033C7F2" w14:textId="77777777" w:rsidR="00382342" w:rsidRPr="006C1AE4" w:rsidRDefault="00382342" w:rsidP="00FB561B">
      <w:pPr>
        <w:rPr>
          <w:rFonts w:ascii="Arial" w:hAnsi="Arial" w:cs="Arial"/>
          <w:sz w:val="28"/>
          <w:szCs w:val="28"/>
        </w:rPr>
      </w:pPr>
      <w:r w:rsidRPr="006C1AE4">
        <w:rPr>
          <w:rFonts w:ascii="Arial" w:hAnsi="Arial" w:cs="Arial"/>
          <w:sz w:val="28"/>
          <w:szCs w:val="28"/>
        </w:rPr>
        <w:t xml:space="preserve">     </w:t>
      </w:r>
    </w:p>
    <w:p w14:paraId="4D8A5678" w14:textId="77777777" w:rsidR="00382342" w:rsidRPr="00BA2246" w:rsidRDefault="00382342" w:rsidP="00382342">
      <w:pPr>
        <w:ind w:left="4395" w:hanging="4395"/>
        <w:rPr>
          <w:rFonts w:ascii="Arial" w:hAnsi="Arial" w:cs="Arial"/>
          <w:sz w:val="32"/>
          <w:szCs w:val="32"/>
        </w:rPr>
      </w:pPr>
      <w:r w:rsidRPr="00BA2246">
        <w:rPr>
          <w:rFonts w:ascii="Arial" w:hAnsi="Arial" w:cs="Arial"/>
          <w:sz w:val="32"/>
          <w:szCs w:val="32"/>
        </w:rPr>
        <w:t>Delegate details</w:t>
      </w:r>
      <w:r w:rsidRPr="00BA2246">
        <w:rPr>
          <w:rFonts w:ascii="Arial" w:hAnsi="Arial" w:cs="Arial"/>
          <w:sz w:val="32"/>
          <w:szCs w:val="32"/>
        </w:rPr>
        <w:tab/>
      </w:r>
      <w:r w:rsidR="00461877">
        <w:rPr>
          <w:rFonts w:ascii="Arial" w:hAnsi="Arial" w:cs="Arial"/>
          <w:sz w:val="32"/>
          <w:szCs w:val="32"/>
        </w:rPr>
        <w:t xml:space="preserve">The </w:t>
      </w:r>
      <w:r w:rsidRPr="00BA2246">
        <w:rPr>
          <w:rFonts w:ascii="Arial" w:hAnsi="Arial" w:cs="Arial"/>
          <w:sz w:val="32"/>
          <w:szCs w:val="32"/>
        </w:rPr>
        <w:t>Person’</w:t>
      </w:r>
      <w:r w:rsidR="006C1AE4" w:rsidRPr="00BA2246">
        <w:rPr>
          <w:rFonts w:ascii="Arial" w:hAnsi="Arial" w:cs="Arial"/>
          <w:sz w:val="32"/>
          <w:szCs w:val="32"/>
        </w:rPr>
        <w:t>s</w:t>
      </w:r>
      <w:r w:rsidRPr="00BA2246">
        <w:rPr>
          <w:rFonts w:ascii="Arial" w:hAnsi="Arial" w:cs="Arial"/>
          <w:sz w:val="32"/>
          <w:szCs w:val="32"/>
        </w:rPr>
        <w:t xml:space="preserve"> details</w:t>
      </w:r>
    </w:p>
    <w:p w14:paraId="4F242557" w14:textId="77777777" w:rsidR="00382342" w:rsidRPr="006C1AE4" w:rsidRDefault="00382342" w:rsidP="00C76DF1">
      <w:pPr>
        <w:spacing w:after="0"/>
        <w:rPr>
          <w:rFonts w:ascii="Arial" w:hAnsi="Arial" w:cs="Arial"/>
        </w:rPr>
      </w:pPr>
      <w:r w:rsidRPr="006C1AE4">
        <w:rPr>
          <w:rFonts w:ascii="Arial" w:hAnsi="Arial" w:cs="Arial"/>
        </w:rPr>
        <w:t>First names</w:t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="00C76DF1" w:rsidRPr="006C1AE4">
        <w:rPr>
          <w:rFonts w:ascii="Arial" w:hAnsi="Arial" w:cs="Arial"/>
        </w:rPr>
        <w:tab/>
        <w:t xml:space="preserve"> </w:t>
      </w:r>
      <w:r w:rsidRPr="006C1AE4">
        <w:rPr>
          <w:rFonts w:ascii="Arial" w:hAnsi="Arial" w:cs="Arial"/>
        </w:rPr>
        <w:t>First names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64"/>
        <w:gridCol w:w="426"/>
        <w:gridCol w:w="4626"/>
      </w:tblGrid>
      <w:tr w:rsidR="00382342" w:rsidRPr="006C1AE4" w14:paraId="7E22E681" w14:textId="77777777" w:rsidTr="00382342">
        <w:tc>
          <w:tcPr>
            <w:tcW w:w="3964" w:type="dxa"/>
          </w:tcPr>
          <w:p w14:paraId="38B95C17" w14:textId="77777777" w:rsidR="00382342" w:rsidRPr="006C1AE4" w:rsidRDefault="00000000" w:rsidP="00FB561B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57984920"/>
                <w:placeholder>
                  <w:docPart w:val="DE42285F2A394122B872301A1E4D5BBC"/>
                </w:placeholder>
                <w:showingPlcHdr/>
              </w:sdtPr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3A0E9DE5" w14:textId="77777777" w:rsidR="00382342" w:rsidRPr="006C1AE4" w:rsidRDefault="00382342" w:rsidP="00FB561B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</w:tcPr>
          <w:p w14:paraId="5DCC353A" w14:textId="77777777" w:rsidR="00382342" w:rsidRPr="006C1AE4" w:rsidRDefault="00000000" w:rsidP="00FB561B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1310291287"/>
                <w:placeholder>
                  <w:docPart w:val="247B0DE531F5444DBCE47ACD713BF069"/>
                </w:placeholder>
                <w:showingPlcHdr/>
              </w:sdtPr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1BF1ED69" w14:textId="77777777" w:rsidR="005508B7" w:rsidRPr="006C1AE4" w:rsidRDefault="005508B7" w:rsidP="005508B7">
      <w:pPr>
        <w:spacing w:after="0"/>
        <w:rPr>
          <w:rFonts w:ascii="Arial" w:hAnsi="Arial" w:cs="Arial"/>
          <w:sz w:val="28"/>
          <w:szCs w:val="28"/>
        </w:rPr>
      </w:pPr>
    </w:p>
    <w:p w14:paraId="2B2D8314" w14:textId="77777777" w:rsidR="00382342" w:rsidRPr="006C1AE4" w:rsidRDefault="00382342" w:rsidP="005508B7">
      <w:pPr>
        <w:spacing w:after="0"/>
        <w:rPr>
          <w:rFonts w:ascii="Arial" w:hAnsi="Arial" w:cs="Arial"/>
        </w:rPr>
      </w:pPr>
      <w:r w:rsidRPr="006C1AE4">
        <w:rPr>
          <w:rFonts w:ascii="Arial" w:hAnsi="Arial" w:cs="Arial"/>
        </w:rPr>
        <w:t>Last name</w:t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  <w:t>Last name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64"/>
        <w:gridCol w:w="426"/>
        <w:gridCol w:w="4626"/>
      </w:tblGrid>
      <w:tr w:rsidR="00382342" w:rsidRPr="006C1AE4" w14:paraId="135A9034" w14:textId="77777777" w:rsidTr="006C1AE4">
        <w:tc>
          <w:tcPr>
            <w:tcW w:w="3964" w:type="dxa"/>
          </w:tcPr>
          <w:p w14:paraId="0C0A5702" w14:textId="77777777" w:rsidR="00382342" w:rsidRPr="006C1AE4" w:rsidRDefault="00000000" w:rsidP="006C1AE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1585722302"/>
                <w:placeholder>
                  <w:docPart w:val="320236AD9B434D8885434F6D1A66B9D5"/>
                </w:placeholder>
                <w:showingPlcHdr/>
              </w:sdtPr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03B898CF" w14:textId="77777777" w:rsidR="00382342" w:rsidRPr="006C1AE4" w:rsidRDefault="00382342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</w:tcPr>
          <w:p w14:paraId="5BCAEFB3" w14:textId="77777777" w:rsidR="00382342" w:rsidRPr="006C1AE4" w:rsidRDefault="00000000" w:rsidP="006C1AE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1605801467"/>
                <w:placeholder>
                  <w:docPart w:val="5F994B8769DA44D0AB9B5DCEE0581289"/>
                </w:placeholder>
                <w:showingPlcHdr/>
              </w:sdtPr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145ADD21" w14:textId="77777777" w:rsidR="00382342" w:rsidRPr="006C1AE4" w:rsidRDefault="00382342" w:rsidP="005508B7">
      <w:pPr>
        <w:spacing w:after="0"/>
        <w:rPr>
          <w:rFonts w:ascii="Arial" w:hAnsi="Arial" w:cs="Arial"/>
          <w:sz w:val="28"/>
          <w:szCs w:val="28"/>
        </w:rPr>
      </w:pPr>
    </w:p>
    <w:p w14:paraId="7CE20457" w14:textId="77777777" w:rsidR="005508B7" w:rsidRPr="006C1AE4" w:rsidRDefault="005508B7" w:rsidP="005508B7">
      <w:pPr>
        <w:spacing w:after="0"/>
        <w:rPr>
          <w:rFonts w:ascii="Arial" w:hAnsi="Arial" w:cs="Arial"/>
        </w:rPr>
      </w:pPr>
      <w:r w:rsidRPr="006C1AE4">
        <w:rPr>
          <w:rFonts w:ascii="Arial" w:hAnsi="Arial" w:cs="Arial"/>
        </w:rPr>
        <w:t>Address</w:t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="00251A52">
        <w:rPr>
          <w:rFonts w:ascii="Arial" w:hAnsi="Arial" w:cs="Arial"/>
        </w:rPr>
        <w:t xml:space="preserve"> </w:t>
      </w:r>
      <w:r w:rsidRPr="006C1AE4">
        <w:rPr>
          <w:rFonts w:ascii="Arial" w:hAnsi="Arial" w:cs="Arial"/>
        </w:rPr>
        <w:t>Address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64"/>
        <w:gridCol w:w="426"/>
        <w:gridCol w:w="4626"/>
      </w:tblGrid>
      <w:tr w:rsidR="001C5445" w:rsidRPr="006C1AE4" w14:paraId="1A1C5A62" w14:textId="77777777" w:rsidTr="005508B7">
        <w:tc>
          <w:tcPr>
            <w:tcW w:w="3964" w:type="dxa"/>
            <w:vMerge w:val="restart"/>
          </w:tcPr>
          <w:p w14:paraId="05CD7725" w14:textId="77777777" w:rsidR="001C5445" w:rsidRPr="006C1AE4" w:rsidRDefault="00000000" w:rsidP="006C1AE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832381122"/>
                <w:placeholder>
                  <w:docPart w:val="BD49F21428EA49D985ADD2B98AEDE799"/>
                </w:placeholder>
                <w:showingPlcHdr/>
              </w:sdtPr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36606B88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  <w:vMerge w:val="restart"/>
          </w:tcPr>
          <w:p w14:paraId="2C0A16E0" w14:textId="77777777" w:rsidR="001C5445" w:rsidRPr="006C1AE4" w:rsidRDefault="00000000" w:rsidP="006C1AE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1311477562"/>
                <w:placeholder>
                  <w:docPart w:val="3F57F0475E1046BBB111483E329CED1E"/>
                </w:placeholder>
                <w:showingPlcHdr/>
              </w:sdtPr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  <w:tr w:rsidR="001C5445" w:rsidRPr="006C1AE4" w14:paraId="29D4C28A" w14:textId="77777777" w:rsidTr="005508B7">
        <w:tc>
          <w:tcPr>
            <w:tcW w:w="3964" w:type="dxa"/>
            <w:vMerge/>
          </w:tcPr>
          <w:p w14:paraId="4CC40E42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1863DDB5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  <w:vMerge/>
          </w:tcPr>
          <w:p w14:paraId="4A3D3987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C5445" w:rsidRPr="006C1AE4" w14:paraId="37F49C0B" w14:textId="77777777" w:rsidTr="005508B7">
        <w:tc>
          <w:tcPr>
            <w:tcW w:w="3964" w:type="dxa"/>
            <w:vMerge/>
          </w:tcPr>
          <w:p w14:paraId="62380172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199C6009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  <w:vMerge/>
          </w:tcPr>
          <w:p w14:paraId="1F1D0925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508B7" w:rsidRPr="006C1AE4" w14:paraId="01367360" w14:textId="77777777" w:rsidTr="006C1AE4">
        <w:tc>
          <w:tcPr>
            <w:tcW w:w="3964" w:type="dxa"/>
          </w:tcPr>
          <w:p w14:paraId="3E133667" w14:textId="77777777" w:rsidR="005508B7" w:rsidRPr="006C1AE4" w:rsidRDefault="005508B7" w:rsidP="001C5445">
            <w:pPr>
              <w:rPr>
                <w:rFonts w:ascii="Arial" w:hAnsi="Arial" w:cs="Arial"/>
                <w:sz w:val="22"/>
                <w:szCs w:val="22"/>
              </w:rPr>
            </w:pPr>
            <w:r w:rsidRPr="006C1AE4">
              <w:rPr>
                <w:rFonts w:ascii="Arial" w:hAnsi="Arial" w:cs="Arial"/>
                <w:sz w:val="22"/>
                <w:szCs w:val="22"/>
              </w:rPr>
              <w:t>Postcode</w:t>
            </w:r>
            <w:r w:rsidR="001C5445">
              <w:rPr>
                <w:rFonts w:ascii="Arial" w:hAnsi="Arial" w:cs="Arial"/>
                <w:sz w:val="22"/>
                <w:szCs w:val="22"/>
              </w:rPr>
              <w:t xml:space="preserve">  </w:t>
            </w:r>
            <w:sdt>
              <w:sdtPr>
                <w:rPr>
                  <w:rFonts w:ascii="Arial" w:hAnsi="Arial" w:cs="Arial"/>
                </w:rPr>
                <w:id w:val="-618764416"/>
                <w:placeholder>
                  <w:docPart w:val="B907805CB2984A8994CA69E877D24AF9"/>
                </w:placeholder>
                <w:showingPlcHdr/>
              </w:sdtPr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021AD02F" w14:textId="77777777" w:rsidR="005508B7" w:rsidRPr="006C1AE4" w:rsidRDefault="005508B7" w:rsidP="006C1AE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626" w:type="dxa"/>
          </w:tcPr>
          <w:p w14:paraId="59B1487B" w14:textId="77777777" w:rsidR="005508B7" w:rsidRPr="006C1AE4" w:rsidRDefault="005508B7" w:rsidP="006C1AE4">
            <w:pPr>
              <w:rPr>
                <w:rFonts w:ascii="Arial" w:hAnsi="Arial" w:cs="Arial"/>
                <w:sz w:val="22"/>
                <w:szCs w:val="22"/>
              </w:rPr>
            </w:pPr>
            <w:r w:rsidRPr="006C1AE4">
              <w:rPr>
                <w:rFonts w:ascii="Arial" w:hAnsi="Arial" w:cs="Arial"/>
                <w:sz w:val="22"/>
                <w:szCs w:val="22"/>
              </w:rPr>
              <w:t>Postcode</w:t>
            </w:r>
            <w:r w:rsidR="001C5445">
              <w:rPr>
                <w:rFonts w:ascii="Arial" w:hAnsi="Arial" w:cs="Arial"/>
                <w:sz w:val="22"/>
                <w:szCs w:val="22"/>
              </w:rPr>
              <w:t xml:space="preserve">  </w:t>
            </w:r>
            <w:sdt>
              <w:sdtPr>
                <w:rPr>
                  <w:rFonts w:ascii="Arial" w:hAnsi="Arial" w:cs="Arial"/>
                </w:rPr>
                <w:id w:val="-196076598"/>
                <w:placeholder>
                  <w:docPart w:val="1D7CBA7D79F043608F5B190032AD4D05"/>
                </w:placeholder>
                <w:showingPlcHdr/>
              </w:sdtPr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20F4E871" w14:textId="77777777" w:rsidR="005508B7" w:rsidRPr="006C1AE4" w:rsidRDefault="005508B7" w:rsidP="005508B7">
      <w:pPr>
        <w:spacing w:after="0"/>
        <w:rPr>
          <w:rFonts w:ascii="Arial" w:hAnsi="Arial" w:cs="Arial"/>
          <w:sz w:val="28"/>
          <w:szCs w:val="28"/>
        </w:rPr>
      </w:pPr>
    </w:p>
    <w:p w14:paraId="6E86043A" w14:textId="77777777" w:rsidR="00382342" w:rsidRPr="006C1AE4" w:rsidRDefault="00251A52" w:rsidP="00251A52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Telephone number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5508B7" w:rsidRPr="006C1AE4">
        <w:rPr>
          <w:rFonts w:ascii="Arial" w:hAnsi="Arial" w:cs="Arial"/>
        </w:rPr>
        <w:tab/>
      </w:r>
      <w:r w:rsidR="00C76DF1" w:rsidRPr="006C1AE4">
        <w:rPr>
          <w:rFonts w:ascii="Arial" w:hAnsi="Arial" w:cs="Arial"/>
        </w:rPr>
        <w:tab/>
        <w:t xml:space="preserve"> </w:t>
      </w:r>
      <w:r w:rsidR="005508B7" w:rsidRPr="006C1AE4">
        <w:rPr>
          <w:rFonts w:ascii="Arial" w:hAnsi="Arial" w:cs="Arial"/>
        </w:rPr>
        <w:t>Telephone number (optional)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64"/>
        <w:gridCol w:w="426"/>
        <w:gridCol w:w="4626"/>
      </w:tblGrid>
      <w:tr w:rsidR="005508B7" w:rsidRPr="006C1AE4" w14:paraId="3A915D71" w14:textId="77777777" w:rsidTr="006C1AE4">
        <w:tc>
          <w:tcPr>
            <w:tcW w:w="3964" w:type="dxa"/>
          </w:tcPr>
          <w:p w14:paraId="265D0DDC" w14:textId="77777777" w:rsidR="005508B7" w:rsidRPr="006C1AE4" w:rsidRDefault="00000000" w:rsidP="006C1AE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1540704908"/>
                <w:placeholder>
                  <w:docPart w:val="846F3C49918E42D6BC2ED970A3CBFA58"/>
                </w:placeholder>
                <w:showingPlcHdr/>
              </w:sdtPr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5AE978A0" w14:textId="77777777" w:rsidR="005508B7" w:rsidRPr="006C1AE4" w:rsidRDefault="005508B7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</w:tcPr>
          <w:p w14:paraId="49C58BCF" w14:textId="77777777" w:rsidR="005508B7" w:rsidRPr="006C1AE4" w:rsidRDefault="00000000" w:rsidP="006C1AE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1338423572"/>
                <w:placeholder>
                  <w:docPart w:val="B33F4528AD13431B9341F0F2EDAF2B34"/>
                </w:placeholder>
                <w:showingPlcHdr/>
              </w:sdtPr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75BA7856" w14:textId="77777777" w:rsidR="005508B7" w:rsidRDefault="005508B7" w:rsidP="00251A5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0DA7759A" w14:textId="77777777" w:rsidR="00251A52" w:rsidRDefault="00251A52" w:rsidP="00251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</w:rPr>
        <w:t xml:space="preserve">Email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81"/>
        <w:gridCol w:w="427"/>
      </w:tblGrid>
      <w:tr w:rsidR="00251A52" w:rsidRPr="006C1AE4" w14:paraId="76DFAEE6" w14:textId="77777777" w:rsidTr="00251A52">
        <w:trPr>
          <w:trHeight w:val="272"/>
        </w:trPr>
        <w:tc>
          <w:tcPr>
            <w:tcW w:w="3981" w:type="dxa"/>
          </w:tcPr>
          <w:p w14:paraId="6C57603F" w14:textId="77777777" w:rsidR="00251A52" w:rsidRPr="006C1AE4" w:rsidRDefault="00000000" w:rsidP="00251A52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617061533"/>
                <w:placeholder>
                  <w:docPart w:val="DC052931F7DE450EA2EE7B9EEC19DF13"/>
                </w:placeholder>
                <w:showingPlcHdr/>
              </w:sdtPr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427" w:type="dxa"/>
            <w:tcBorders>
              <w:top w:val="nil"/>
              <w:bottom w:val="nil"/>
              <w:right w:val="nil"/>
            </w:tcBorders>
          </w:tcPr>
          <w:p w14:paraId="6F143FC7" w14:textId="77777777" w:rsidR="00251A52" w:rsidRPr="006C1AE4" w:rsidRDefault="00251A52" w:rsidP="00D25495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7E45A643" w14:textId="77777777" w:rsidR="00251A52" w:rsidRPr="00393994" w:rsidRDefault="00251A52" w:rsidP="00251A52">
      <w:pPr>
        <w:tabs>
          <w:tab w:val="left" w:pos="534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51084A28" w14:textId="02511C1D" w:rsidR="00936F14" w:rsidRDefault="00251A52" w:rsidP="009F7D81">
      <w:pPr>
        <w:spacing w:after="0" w:line="240" w:lineRule="auto"/>
        <w:ind w:left="4253" w:firstLine="67"/>
        <w:rPr>
          <w:rFonts w:ascii="Arial" w:hAnsi="Arial" w:cs="Arial"/>
        </w:rPr>
      </w:pPr>
      <w:r>
        <w:rPr>
          <w:rFonts w:ascii="Arial" w:hAnsi="Arial" w:cs="Arial"/>
        </w:rPr>
        <w:t>Does t</w:t>
      </w:r>
      <w:r w:rsidR="005508B7" w:rsidRPr="006C1AE4">
        <w:rPr>
          <w:rFonts w:ascii="Arial" w:hAnsi="Arial" w:cs="Arial"/>
        </w:rPr>
        <w:t xml:space="preserve">he </w:t>
      </w:r>
      <w:r>
        <w:rPr>
          <w:rFonts w:ascii="Arial" w:hAnsi="Arial" w:cs="Arial"/>
        </w:rPr>
        <w:t>Person spend</w:t>
      </w:r>
      <w:r w:rsidR="006C1AE4" w:rsidRPr="006C1AE4">
        <w:rPr>
          <w:rFonts w:ascii="Arial" w:hAnsi="Arial" w:cs="Arial"/>
        </w:rPr>
        <w:t xml:space="preserve"> time at another</w:t>
      </w:r>
      <w:r w:rsidR="009F7D8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address?</w:t>
      </w:r>
      <w:r w:rsidR="002E1F6E">
        <w:rPr>
          <w:rFonts w:ascii="Arial" w:hAnsi="Arial" w:cs="Arial"/>
        </w:rPr>
        <w:t xml:space="preserve">   </w:t>
      </w:r>
    </w:p>
    <w:p w14:paraId="4611B713" w14:textId="77777777" w:rsidR="00936F14" w:rsidRDefault="00000000" w:rsidP="00936F14">
      <w:pPr>
        <w:spacing w:after="0" w:line="240" w:lineRule="auto"/>
        <w:ind w:left="3600" w:firstLine="720"/>
        <w:rPr>
          <w:rFonts w:ascii="Arial" w:hAnsi="Arial" w:cs="Arial"/>
          <w:sz w:val="20"/>
          <w:szCs w:val="20"/>
        </w:rPr>
      </w:pPr>
      <w:sdt>
        <w:sdtPr>
          <w:rPr>
            <w:rFonts w:ascii="Arial" w:hAnsi="Arial" w:cs="Arial"/>
          </w:rPr>
          <w:id w:val="-13032501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92448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Yes   </w:t>
      </w:r>
      <w:sdt>
        <w:sdtPr>
          <w:rPr>
            <w:rFonts w:ascii="Arial" w:hAnsi="Arial" w:cs="Arial"/>
          </w:rPr>
          <w:id w:val="4936055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92448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No</w:t>
      </w:r>
    </w:p>
    <w:p w14:paraId="30A925E0" w14:textId="77777777" w:rsidR="00936F14" w:rsidRDefault="00936F14" w:rsidP="00936F14">
      <w:pPr>
        <w:spacing w:after="0" w:line="240" w:lineRule="auto"/>
        <w:ind w:left="3600" w:firstLine="720"/>
        <w:rPr>
          <w:rFonts w:ascii="Arial" w:hAnsi="Arial" w:cs="Arial"/>
          <w:sz w:val="20"/>
          <w:szCs w:val="20"/>
        </w:rPr>
      </w:pPr>
    </w:p>
    <w:p w14:paraId="641ED146" w14:textId="77777777" w:rsidR="005508B7" w:rsidRPr="00936F14" w:rsidRDefault="002E1F6E" w:rsidP="00936F14">
      <w:pPr>
        <w:spacing w:after="0" w:line="240" w:lineRule="auto"/>
        <w:ind w:left="3600" w:firstLine="720"/>
        <w:rPr>
          <w:rFonts w:ascii="Arial" w:hAnsi="Arial" w:cs="Arial"/>
          <w:sz w:val="20"/>
          <w:szCs w:val="20"/>
        </w:rPr>
      </w:pPr>
      <w:r w:rsidRPr="00936F14">
        <w:rPr>
          <w:rFonts w:ascii="Arial" w:hAnsi="Arial" w:cs="Arial"/>
          <w:sz w:val="20"/>
          <w:szCs w:val="20"/>
        </w:rPr>
        <w:t>If yes, X</w:t>
      </w:r>
      <w:r w:rsidR="00251A52" w:rsidRPr="00936F14">
        <w:rPr>
          <w:rFonts w:ascii="Arial" w:hAnsi="Arial" w:cs="Arial"/>
          <w:sz w:val="20"/>
          <w:szCs w:val="20"/>
        </w:rPr>
        <w:t xml:space="preserve"> the box and give the other address below.</w:t>
      </w:r>
    </w:p>
    <w:p w14:paraId="0D4F4E8A" w14:textId="77777777" w:rsidR="00251A52" w:rsidRPr="006C1AE4" w:rsidRDefault="00251A52" w:rsidP="00251A52">
      <w:pPr>
        <w:spacing w:after="0" w:line="240" w:lineRule="auto"/>
        <w:ind w:left="4820"/>
        <w:rPr>
          <w:rFonts w:ascii="Arial" w:hAnsi="Arial" w:cs="Arial"/>
        </w:rPr>
      </w:pPr>
    </w:p>
    <w:p w14:paraId="3684AB06" w14:textId="77777777" w:rsidR="00BE57C0" w:rsidRDefault="002E1F6E" w:rsidP="002E1F6E">
      <w:pPr>
        <w:ind w:left="3600" w:firstLine="720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Other address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64"/>
        <w:gridCol w:w="13"/>
        <w:gridCol w:w="413"/>
        <w:gridCol w:w="14"/>
        <w:gridCol w:w="4527"/>
        <w:gridCol w:w="85"/>
      </w:tblGrid>
      <w:tr w:rsidR="00936F14" w:rsidRPr="006C1AE4" w14:paraId="1080A312" w14:textId="77777777" w:rsidTr="00936F14">
        <w:tc>
          <w:tcPr>
            <w:tcW w:w="396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1AA1C313" w14:textId="77777777" w:rsidR="00936F14" w:rsidRPr="006C1AE4" w:rsidRDefault="00936F14" w:rsidP="00936F1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nil"/>
              <w:bottom w:val="nil"/>
            </w:tcBorders>
          </w:tcPr>
          <w:p w14:paraId="4AC564BA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  <w:gridSpan w:val="3"/>
            <w:vMerge w:val="restart"/>
          </w:tcPr>
          <w:p w14:paraId="11B60F96" w14:textId="77777777" w:rsidR="00936F14" w:rsidRPr="006C1AE4" w:rsidRDefault="00000000" w:rsidP="001047A1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951321434"/>
                <w:placeholder>
                  <w:docPart w:val="1B483BB7C4A741EAB2B2E5B3F5035C5D"/>
                </w:placeholder>
                <w:showingPlcHdr/>
              </w:sdtPr>
              <w:sdtContent>
                <w:r w:rsidR="00936F14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  <w:tr w:rsidR="00936F14" w:rsidRPr="006C1AE4" w14:paraId="6EB30F7F" w14:textId="77777777" w:rsidTr="00936F14">
        <w:tc>
          <w:tcPr>
            <w:tcW w:w="396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1FC9825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nil"/>
              <w:bottom w:val="nil"/>
            </w:tcBorders>
          </w:tcPr>
          <w:p w14:paraId="42659C88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  <w:gridSpan w:val="3"/>
            <w:vMerge/>
          </w:tcPr>
          <w:p w14:paraId="4F32E61F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36F14" w:rsidRPr="006C1AE4" w14:paraId="5BAF3684" w14:textId="77777777" w:rsidTr="00936F14">
        <w:tc>
          <w:tcPr>
            <w:tcW w:w="396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6666BFA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nil"/>
              <w:bottom w:val="nil"/>
            </w:tcBorders>
          </w:tcPr>
          <w:p w14:paraId="024944F1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  <w:gridSpan w:val="3"/>
            <w:vMerge/>
          </w:tcPr>
          <w:p w14:paraId="4FE69356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36F14" w:rsidRPr="006C1AE4" w14:paraId="4A0E19AE" w14:textId="77777777" w:rsidTr="00936F14">
        <w:tc>
          <w:tcPr>
            <w:tcW w:w="3964" w:type="dxa"/>
            <w:tcBorders>
              <w:top w:val="nil"/>
              <w:left w:val="nil"/>
              <w:bottom w:val="nil"/>
              <w:right w:val="nil"/>
            </w:tcBorders>
          </w:tcPr>
          <w:p w14:paraId="6BCB427D" w14:textId="77777777" w:rsidR="00936F14" w:rsidRPr="006C1AE4" w:rsidRDefault="00936F14" w:rsidP="00936F1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nil"/>
              <w:bottom w:val="nil"/>
            </w:tcBorders>
          </w:tcPr>
          <w:p w14:paraId="6FC29BC2" w14:textId="77777777" w:rsidR="00936F14" w:rsidRPr="006C1AE4" w:rsidRDefault="00936F14" w:rsidP="001047A1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626" w:type="dxa"/>
            <w:gridSpan w:val="3"/>
          </w:tcPr>
          <w:p w14:paraId="17DE667A" w14:textId="77777777" w:rsidR="00936F14" w:rsidRPr="006C1AE4" w:rsidRDefault="00936F14" w:rsidP="001047A1">
            <w:pPr>
              <w:rPr>
                <w:rFonts w:ascii="Arial" w:hAnsi="Arial" w:cs="Arial"/>
                <w:sz w:val="22"/>
                <w:szCs w:val="22"/>
              </w:rPr>
            </w:pPr>
            <w:r w:rsidRPr="006C1AE4">
              <w:rPr>
                <w:rFonts w:ascii="Arial" w:hAnsi="Arial" w:cs="Arial"/>
                <w:sz w:val="22"/>
                <w:szCs w:val="22"/>
              </w:rPr>
              <w:t>Postcode</w:t>
            </w:r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sdt>
              <w:sdtPr>
                <w:rPr>
                  <w:rFonts w:ascii="Arial" w:hAnsi="Arial" w:cs="Arial"/>
                </w:rPr>
                <w:id w:val="1479184429"/>
                <w:placeholder>
                  <w:docPart w:val="87B929CE68E24AC99D15599AEE3A9881"/>
                </w:placeholder>
                <w:showingPlcHdr/>
              </w:sdtPr>
              <w:sdtContent>
                <w:r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  <w:tr w:rsidR="00251A52" w:rsidRPr="00BE57C0" w14:paraId="24E43F08" w14:textId="77777777" w:rsidTr="00936F14">
        <w:trPr>
          <w:gridAfter w:val="1"/>
          <w:wAfter w:w="85" w:type="dxa"/>
          <w:trHeight w:val="219"/>
        </w:trPr>
        <w:tc>
          <w:tcPr>
            <w:tcW w:w="39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FC0D5E" w14:textId="77777777" w:rsidR="00251A52" w:rsidRPr="00BE57C0" w:rsidRDefault="00251A52" w:rsidP="00BE57C0">
            <w:pPr>
              <w:rPr>
                <w:rFonts w:ascii="Arial" w:hAnsi="Arial" w:cs="Arial"/>
              </w:rPr>
            </w:pPr>
          </w:p>
        </w:tc>
        <w:tc>
          <w:tcPr>
            <w:tcW w:w="42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998ADD" w14:textId="77777777" w:rsidR="00251A52" w:rsidRPr="00BE57C0" w:rsidRDefault="00251A52" w:rsidP="00BE57C0">
            <w:pPr>
              <w:rPr>
                <w:rFonts w:ascii="Arial" w:hAnsi="Arial" w:cs="Arial"/>
              </w:rPr>
            </w:pPr>
          </w:p>
        </w:tc>
        <w:tc>
          <w:tcPr>
            <w:tcW w:w="4527" w:type="dxa"/>
            <w:tcBorders>
              <w:top w:val="nil"/>
              <w:left w:val="nil"/>
              <w:right w:val="nil"/>
            </w:tcBorders>
          </w:tcPr>
          <w:p w14:paraId="1E713793" w14:textId="77777777" w:rsidR="00936F14" w:rsidRDefault="00936F14" w:rsidP="00936F14">
            <w:pPr>
              <w:rPr>
                <w:rFonts w:ascii="Arial" w:hAnsi="Arial" w:cs="Arial"/>
              </w:rPr>
            </w:pPr>
          </w:p>
          <w:p w14:paraId="786DBC78" w14:textId="77777777" w:rsidR="00251A52" w:rsidRPr="00BE57C0" w:rsidRDefault="00251A52" w:rsidP="00936F14">
            <w:pPr>
              <w:rPr>
                <w:rFonts w:ascii="Arial" w:hAnsi="Arial" w:cs="Arial"/>
              </w:rPr>
            </w:pPr>
            <w:r w:rsidRPr="00BE57C0">
              <w:rPr>
                <w:rFonts w:ascii="Arial" w:hAnsi="Arial" w:cs="Arial"/>
              </w:rPr>
              <w:t>Type of accommodation</w:t>
            </w:r>
          </w:p>
        </w:tc>
      </w:tr>
      <w:tr w:rsidR="00251A52" w:rsidRPr="00BE57C0" w14:paraId="162C328E" w14:textId="77777777" w:rsidTr="00936F14">
        <w:trPr>
          <w:gridAfter w:val="1"/>
          <w:wAfter w:w="85" w:type="dxa"/>
          <w:trHeight w:val="169"/>
        </w:trPr>
        <w:tc>
          <w:tcPr>
            <w:tcW w:w="39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52DE0F" w14:textId="77777777" w:rsidR="00251A52" w:rsidRPr="00BE57C0" w:rsidRDefault="00251A52" w:rsidP="00BE57C0">
            <w:pPr>
              <w:spacing w:before="120"/>
              <w:rPr>
                <w:rFonts w:ascii="Arial" w:hAnsi="Arial" w:cs="Arial"/>
              </w:rPr>
            </w:pPr>
          </w:p>
        </w:tc>
        <w:tc>
          <w:tcPr>
            <w:tcW w:w="427" w:type="dxa"/>
            <w:gridSpan w:val="2"/>
            <w:tcBorders>
              <w:top w:val="nil"/>
              <w:left w:val="nil"/>
              <w:bottom w:val="nil"/>
            </w:tcBorders>
          </w:tcPr>
          <w:p w14:paraId="7D1DE293" w14:textId="77777777" w:rsidR="00251A52" w:rsidRPr="00BE57C0" w:rsidRDefault="00251A52" w:rsidP="00BE57C0">
            <w:pPr>
              <w:rPr>
                <w:rFonts w:ascii="Arial" w:hAnsi="Arial" w:cs="Arial"/>
              </w:rPr>
            </w:pPr>
          </w:p>
        </w:tc>
        <w:tc>
          <w:tcPr>
            <w:tcW w:w="4527" w:type="dxa"/>
          </w:tcPr>
          <w:p w14:paraId="7E8A2EA4" w14:textId="77777777" w:rsidR="00251A52" w:rsidRPr="00BE57C0" w:rsidRDefault="00000000" w:rsidP="00BE57C0">
            <w:pPr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1827969202"/>
                <w:placeholder>
                  <w:docPart w:val="AB004928A01340C2849DA296B48A96D5"/>
                </w:placeholder>
                <w:showingPlcHdr/>
              </w:sdtPr>
              <w:sdtContent>
                <w:r w:rsidR="00936F14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5C09C8AB" w14:textId="54A0CAFA" w:rsidR="0061351F" w:rsidRPr="0061351F" w:rsidRDefault="00604933" w:rsidP="00990C0D">
      <w:pPr>
        <w:spacing w:after="0"/>
        <w:rPr>
          <w:rFonts w:ascii="Arial" w:hAnsi="Arial" w:cs="Arial"/>
          <w:color w:val="000000"/>
        </w:rPr>
      </w:pPr>
      <w:r w:rsidRPr="006C1AE4">
        <w:rPr>
          <w:rFonts w:ascii="Arial" w:hAnsi="Arial" w:cs="Arial"/>
          <w:b/>
          <w:sz w:val="36"/>
          <w:szCs w:val="36"/>
        </w:rPr>
        <w:br w:type="page"/>
      </w:r>
      <w:r w:rsidR="00442518">
        <w:rPr>
          <w:rFonts w:ascii="Arial" w:hAnsi="Arial" w:cs="Arial"/>
          <w:color w:val="000000"/>
          <w:sz w:val="36"/>
          <w:szCs w:val="36"/>
        </w:rPr>
        <w:lastRenderedPageBreak/>
        <w:t xml:space="preserve">Section </w:t>
      </w:r>
      <w:r w:rsidR="00AD19EE">
        <w:rPr>
          <w:rFonts w:ascii="Arial" w:hAnsi="Arial" w:cs="Arial"/>
          <w:color w:val="000000"/>
          <w:sz w:val="36"/>
          <w:szCs w:val="36"/>
        </w:rPr>
        <w:t>2</w:t>
      </w:r>
      <w:r w:rsidR="00835DA4">
        <w:rPr>
          <w:rFonts w:ascii="Arial" w:hAnsi="Arial" w:cs="Arial"/>
          <w:color w:val="000000"/>
          <w:sz w:val="36"/>
          <w:szCs w:val="36"/>
        </w:rPr>
        <w:t xml:space="preserve">: The Person’s assets </w:t>
      </w:r>
    </w:p>
    <w:p w14:paraId="7E643789" w14:textId="77777777" w:rsidR="00C06D20" w:rsidRDefault="00C06D20" w:rsidP="006135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  <w:sz w:val="29"/>
          <w:szCs w:val="29"/>
        </w:rPr>
      </w:pPr>
    </w:p>
    <w:p w14:paraId="65B386CB" w14:textId="77777777" w:rsidR="0061351F" w:rsidRDefault="00C06D20" w:rsidP="00C06D20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bCs/>
          <w:color w:val="000000"/>
          <w:sz w:val="32"/>
          <w:szCs w:val="32"/>
        </w:rPr>
      </w:pPr>
      <w:r>
        <w:rPr>
          <w:rFonts w:ascii="Arial" w:hAnsi="Arial" w:cs="Arial"/>
          <w:bCs/>
          <w:color w:val="000000"/>
          <w:sz w:val="32"/>
          <w:szCs w:val="32"/>
        </w:rPr>
        <w:t xml:space="preserve">Immovable </w:t>
      </w:r>
      <w:r w:rsidR="0061351F" w:rsidRPr="00C06D20">
        <w:rPr>
          <w:rFonts w:ascii="Arial" w:hAnsi="Arial" w:cs="Arial"/>
          <w:bCs/>
          <w:color w:val="000000"/>
          <w:sz w:val="32"/>
          <w:szCs w:val="32"/>
        </w:rPr>
        <w:t>Property</w:t>
      </w:r>
      <w:r w:rsidR="00D45C85">
        <w:rPr>
          <w:rFonts w:ascii="Arial" w:hAnsi="Arial" w:cs="Arial"/>
          <w:bCs/>
          <w:color w:val="000000"/>
          <w:sz w:val="32"/>
          <w:szCs w:val="32"/>
        </w:rPr>
        <w:t xml:space="preserve"> </w:t>
      </w:r>
      <w:r w:rsidR="00D45C85" w:rsidRPr="007B6674">
        <w:rPr>
          <w:rFonts w:ascii="Arial" w:hAnsi="Arial" w:cs="Arial"/>
          <w:bCs/>
          <w:color w:val="000000"/>
        </w:rPr>
        <w:t>(e</w:t>
      </w:r>
      <w:r w:rsidR="00FC4E1E" w:rsidRPr="007B6674">
        <w:rPr>
          <w:rFonts w:ascii="Arial" w:hAnsi="Arial" w:cs="Arial"/>
          <w:bCs/>
          <w:color w:val="000000"/>
        </w:rPr>
        <w:t>.</w:t>
      </w:r>
      <w:r w:rsidR="00D45C85" w:rsidRPr="007B6674">
        <w:rPr>
          <w:rFonts w:ascii="Arial" w:hAnsi="Arial" w:cs="Arial"/>
          <w:bCs/>
          <w:color w:val="000000"/>
        </w:rPr>
        <w:t xml:space="preserve">g. houses, flats, </w:t>
      </w:r>
      <w:r w:rsidR="00A76812" w:rsidRPr="007B6674">
        <w:rPr>
          <w:rFonts w:ascii="Arial" w:hAnsi="Arial" w:cs="Arial"/>
          <w:bCs/>
          <w:color w:val="000000"/>
        </w:rPr>
        <w:t xml:space="preserve">share transfer apartments and </w:t>
      </w:r>
      <w:r w:rsidR="00D45C85" w:rsidRPr="007B6674">
        <w:rPr>
          <w:rFonts w:ascii="Arial" w:hAnsi="Arial" w:cs="Arial"/>
          <w:bCs/>
          <w:color w:val="000000"/>
        </w:rPr>
        <w:t>land)</w:t>
      </w:r>
    </w:p>
    <w:p w14:paraId="3346F5AF" w14:textId="77777777" w:rsidR="00936F14" w:rsidRPr="006C1AE4" w:rsidRDefault="00936F14" w:rsidP="00936F14">
      <w:pPr>
        <w:spacing w:after="0"/>
        <w:rPr>
          <w:rFonts w:ascii="Arial" w:hAnsi="Arial" w:cs="Arial"/>
        </w:rPr>
      </w:pPr>
      <w:r w:rsidRPr="006C1AE4">
        <w:rPr>
          <w:rFonts w:ascii="Arial" w:hAnsi="Arial" w:cs="Arial"/>
        </w:rPr>
        <w:t>Address</w:t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936F14" w:rsidRPr="006C1AE4" w14:paraId="34FD2096" w14:textId="77777777" w:rsidTr="00936F14">
        <w:trPr>
          <w:trHeight w:val="322"/>
        </w:trPr>
        <w:tc>
          <w:tcPr>
            <w:tcW w:w="9067" w:type="dxa"/>
            <w:vMerge w:val="restart"/>
          </w:tcPr>
          <w:p w14:paraId="427562E6" w14:textId="77777777" w:rsidR="00936F14" w:rsidRDefault="00000000" w:rsidP="001047A1">
            <w:pPr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2059692636"/>
                <w:placeholder>
                  <w:docPart w:val="FA96DD66CDF3444E92B67281659A0F87"/>
                </w:placeholder>
                <w:showingPlcHdr/>
              </w:sdtPr>
              <w:sdtContent>
                <w:r w:rsidR="00936F14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  <w:p w14:paraId="444C0F8B" w14:textId="77777777" w:rsidR="009F7D81" w:rsidRPr="009F7D81" w:rsidRDefault="009F7D81" w:rsidP="009F7D81">
            <w:pPr>
              <w:ind w:firstLine="72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36F14" w:rsidRPr="006C1AE4" w14:paraId="109A147E" w14:textId="77777777" w:rsidTr="00936F14">
        <w:trPr>
          <w:trHeight w:val="322"/>
        </w:trPr>
        <w:tc>
          <w:tcPr>
            <w:tcW w:w="9067" w:type="dxa"/>
            <w:vMerge/>
          </w:tcPr>
          <w:p w14:paraId="6DD7F334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36F14" w:rsidRPr="006C1AE4" w14:paraId="5EE09617" w14:textId="77777777" w:rsidTr="009F7D81">
        <w:trPr>
          <w:trHeight w:val="322"/>
        </w:trPr>
        <w:tc>
          <w:tcPr>
            <w:tcW w:w="9067" w:type="dxa"/>
            <w:vMerge/>
          </w:tcPr>
          <w:p w14:paraId="0210F055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36F14" w:rsidRPr="006C1AE4" w14:paraId="11CC0F4F" w14:textId="77777777" w:rsidTr="00936F14">
        <w:tc>
          <w:tcPr>
            <w:tcW w:w="9067" w:type="dxa"/>
          </w:tcPr>
          <w:p w14:paraId="68EAC673" w14:textId="77777777" w:rsidR="00936F14" w:rsidRPr="006C1AE4" w:rsidRDefault="00936F14" w:rsidP="001047A1">
            <w:pPr>
              <w:rPr>
                <w:rFonts w:ascii="Arial" w:hAnsi="Arial" w:cs="Arial"/>
                <w:sz w:val="22"/>
                <w:szCs w:val="22"/>
              </w:rPr>
            </w:pPr>
            <w:r w:rsidRPr="006C1AE4">
              <w:rPr>
                <w:rFonts w:ascii="Arial" w:hAnsi="Arial" w:cs="Arial"/>
                <w:sz w:val="22"/>
                <w:szCs w:val="22"/>
              </w:rPr>
              <w:t>Postcode</w:t>
            </w:r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sdt>
              <w:sdtPr>
                <w:rPr>
                  <w:rFonts w:ascii="Arial" w:hAnsi="Arial" w:cs="Arial"/>
                </w:rPr>
                <w:id w:val="1413659498"/>
                <w:placeholder>
                  <w:docPart w:val="5CADBE6661A346D49DC0E12AD7A7D7C5"/>
                </w:placeholder>
                <w:showingPlcHdr/>
              </w:sdtPr>
              <w:sdtContent>
                <w:r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5C7401E5" w14:textId="77777777" w:rsidR="00461877" w:rsidRDefault="00461877" w:rsidP="007B6674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697990DF" w14:textId="77777777" w:rsidR="00C06D20" w:rsidRDefault="00C06D20" w:rsidP="00C06D20">
      <w:pPr>
        <w:autoSpaceDE w:val="0"/>
        <w:autoSpaceDN w:val="0"/>
        <w:adjustRightInd w:val="0"/>
        <w:spacing w:after="240" w:line="240" w:lineRule="auto"/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Have you been granted authority as delegate to manage the Person’s immovable property?</w:t>
      </w:r>
      <w:r w:rsidRPr="00C06D20">
        <w:rPr>
          <w:rFonts w:ascii="Arial" w:hAnsi="Arial" w:cs="Arial"/>
          <w:b/>
          <w:bCs/>
          <w:color w:val="000000"/>
        </w:rPr>
        <w:t xml:space="preserve"> </w:t>
      </w:r>
      <w:r w:rsidRPr="00C06D20">
        <w:rPr>
          <w:rFonts w:ascii="Arial" w:hAnsi="Arial" w:cs="Arial"/>
          <w:bCs/>
          <w:color w:val="000000"/>
        </w:rPr>
        <w:t>(The authority w</w:t>
      </w:r>
      <w:r w:rsidR="002D4981">
        <w:rPr>
          <w:rFonts w:ascii="Arial" w:hAnsi="Arial" w:cs="Arial"/>
          <w:bCs/>
          <w:color w:val="000000"/>
        </w:rPr>
        <w:t>ill be set out i</w:t>
      </w:r>
      <w:r w:rsidRPr="00C06D20">
        <w:rPr>
          <w:rFonts w:ascii="Arial" w:hAnsi="Arial" w:cs="Arial"/>
          <w:bCs/>
          <w:color w:val="000000"/>
        </w:rPr>
        <w:t>n the Act of Court when you were first appointed).</w:t>
      </w:r>
    </w:p>
    <w:p w14:paraId="77B79D51" w14:textId="77777777" w:rsidR="00C06D20" w:rsidRPr="00FA18E8" w:rsidRDefault="00000000" w:rsidP="00C06D20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u w:val="single"/>
        </w:rPr>
      </w:pPr>
      <w:sdt>
        <w:sdtPr>
          <w:rPr>
            <w:rFonts w:ascii="Arial" w:hAnsi="Arial" w:cs="Arial"/>
          </w:rPr>
          <w:id w:val="194880676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D45C85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Yes   </w:t>
      </w:r>
      <w:sdt>
        <w:sdtPr>
          <w:rPr>
            <w:rFonts w:ascii="Arial" w:hAnsi="Arial" w:cs="Arial"/>
          </w:rPr>
          <w:id w:val="103415655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936F14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No</w:t>
      </w:r>
    </w:p>
    <w:p w14:paraId="5A1B1241" w14:textId="77777777" w:rsidR="00936F14" w:rsidRDefault="00936F14" w:rsidP="007B66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  <w:sz w:val="24"/>
          <w:szCs w:val="24"/>
        </w:rPr>
      </w:pPr>
    </w:p>
    <w:p w14:paraId="5B981BC2" w14:textId="77777777" w:rsidR="00C06D20" w:rsidRPr="00C06D20" w:rsidRDefault="00C06D20" w:rsidP="00C06D20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If ‘Yes’, p</w:t>
      </w:r>
      <w:r w:rsidR="003962B8">
        <w:rPr>
          <w:rFonts w:ascii="Arial" w:hAnsi="Arial" w:cs="Arial"/>
          <w:b/>
          <w:bCs/>
          <w:color w:val="000000"/>
          <w:sz w:val="24"/>
          <w:szCs w:val="24"/>
        </w:rPr>
        <w:t>lease give details of the immov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able property you manage below.  If ‘No’ proceed to </w:t>
      </w:r>
      <w:r w:rsidR="00F16779">
        <w:rPr>
          <w:rFonts w:ascii="Arial" w:hAnsi="Arial" w:cs="Arial"/>
          <w:b/>
          <w:bCs/>
          <w:color w:val="000000"/>
          <w:sz w:val="24"/>
          <w:szCs w:val="24"/>
        </w:rPr>
        <w:t>“</w:t>
      </w:r>
      <w:r w:rsidR="00C738FA">
        <w:rPr>
          <w:rFonts w:ascii="Arial" w:hAnsi="Arial" w:cs="Arial"/>
          <w:b/>
          <w:bCs/>
          <w:color w:val="000000"/>
          <w:sz w:val="24"/>
          <w:szCs w:val="24"/>
        </w:rPr>
        <w:t>Assets that you manage on behalf of the Person”</w:t>
      </w:r>
      <w:r>
        <w:rPr>
          <w:rFonts w:ascii="Arial" w:hAnsi="Arial" w:cs="Arial"/>
          <w:b/>
          <w:bCs/>
          <w:color w:val="000000"/>
          <w:sz w:val="24"/>
          <w:szCs w:val="24"/>
        </w:rPr>
        <w:t>.</w:t>
      </w:r>
    </w:p>
    <w:p w14:paraId="756DBAA3" w14:textId="77777777" w:rsidR="00C06D20" w:rsidRDefault="00C06D20" w:rsidP="006135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  <w:sz w:val="20"/>
          <w:szCs w:val="20"/>
        </w:rPr>
      </w:pPr>
    </w:p>
    <w:p w14:paraId="0D9E0544" w14:textId="77777777" w:rsidR="00C06D20" w:rsidRPr="00D25495" w:rsidRDefault="00C06D20" w:rsidP="006135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 w:rsidRPr="00D25495">
        <w:rPr>
          <w:rFonts w:ascii="Arial" w:hAnsi="Arial" w:cs="Arial"/>
          <w:b/>
          <w:bCs/>
          <w:color w:val="000000"/>
        </w:rPr>
        <w:t>Who lives at this property?</w:t>
      </w:r>
    </w:p>
    <w:tbl>
      <w:tblPr>
        <w:tblStyle w:val="TableGrid"/>
        <w:tblW w:w="9124" w:type="dxa"/>
        <w:tblLook w:val="04A0" w:firstRow="1" w:lastRow="0" w:firstColumn="1" w:lastColumn="0" w:noHBand="0" w:noVBand="1"/>
      </w:tblPr>
      <w:tblGrid>
        <w:gridCol w:w="4133"/>
        <w:gridCol w:w="570"/>
        <w:gridCol w:w="285"/>
        <w:gridCol w:w="3566"/>
        <w:gridCol w:w="570"/>
      </w:tblGrid>
      <w:tr w:rsidR="00C06D20" w14:paraId="5D88CC14" w14:textId="77777777" w:rsidTr="00461877">
        <w:trPr>
          <w:trHeight w:val="409"/>
        </w:trPr>
        <w:tc>
          <w:tcPr>
            <w:tcW w:w="4133" w:type="dxa"/>
            <w:tcBorders>
              <w:top w:val="single" w:sz="4" w:space="0" w:color="auto"/>
            </w:tcBorders>
          </w:tcPr>
          <w:p w14:paraId="023CB389" w14:textId="77777777" w:rsidR="00C06D20" w:rsidRPr="00492129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>The Person</w:t>
            </w:r>
          </w:p>
        </w:tc>
        <w:tc>
          <w:tcPr>
            <w:tcW w:w="570" w:type="dxa"/>
          </w:tcPr>
          <w:p w14:paraId="6DC03A3A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285" w:type="dxa"/>
            <w:tcBorders>
              <w:top w:val="nil"/>
              <w:bottom w:val="nil"/>
            </w:tcBorders>
          </w:tcPr>
          <w:p w14:paraId="0286AA67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3566" w:type="dxa"/>
          </w:tcPr>
          <w:p w14:paraId="0343E80B" w14:textId="77777777" w:rsidR="00C06D20" w:rsidRPr="00FF69C1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>The property is empty</w:t>
            </w:r>
          </w:p>
        </w:tc>
        <w:tc>
          <w:tcPr>
            <w:tcW w:w="570" w:type="dxa"/>
          </w:tcPr>
          <w:p w14:paraId="5F29B16F" w14:textId="77777777" w:rsidR="00C06D20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</w:tr>
      <w:tr w:rsidR="00C06D20" w14:paraId="759E04B4" w14:textId="77777777" w:rsidTr="00461877">
        <w:trPr>
          <w:trHeight w:val="445"/>
        </w:trPr>
        <w:tc>
          <w:tcPr>
            <w:tcW w:w="4133" w:type="dxa"/>
          </w:tcPr>
          <w:p w14:paraId="640A0EE1" w14:textId="77777777" w:rsidR="00C06D20" w:rsidRPr="00492129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>The Person’s spouse / partner / civil partner</w:t>
            </w:r>
          </w:p>
        </w:tc>
        <w:tc>
          <w:tcPr>
            <w:tcW w:w="570" w:type="dxa"/>
          </w:tcPr>
          <w:p w14:paraId="70E9B1FD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285" w:type="dxa"/>
            <w:tcBorders>
              <w:top w:val="nil"/>
              <w:bottom w:val="nil"/>
            </w:tcBorders>
          </w:tcPr>
          <w:p w14:paraId="505E3876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3566" w:type="dxa"/>
            <w:tcBorders>
              <w:bottom w:val="nil"/>
            </w:tcBorders>
          </w:tcPr>
          <w:p w14:paraId="49A8E2F4" w14:textId="77777777" w:rsidR="00C06D20" w:rsidRPr="00FF69C1" w:rsidRDefault="00C06D20" w:rsidP="00C06D20">
            <w:pPr>
              <w:spacing w:before="120" w:after="120"/>
              <w:ind w:right="-107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>Other (for example has a private  tenant).  If ‘Other’ tell us more.</w:t>
            </w:r>
          </w:p>
        </w:tc>
        <w:tc>
          <w:tcPr>
            <w:tcW w:w="570" w:type="dxa"/>
            <w:tcBorders>
              <w:bottom w:val="single" w:sz="4" w:space="0" w:color="auto"/>
            </w:tcBorders>
          </w:tcPr>
          <w:p w14:paraId="6F178D8B" w14:textId="77777777" w:rsidR="00C06D20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</w:tr>
      <w:tr w:rsidR="00C06D20" w14:paraId="0CD41F7D" w14:textId="77777777" w:rsidTr="00461877">
        <w:trPr>
          <w:trHeight w:val="630"/>
        </w:trPr>
        <w:tc>
          <w:tcPr>
            <w:tcW w:w="4133" w:type="dxa"/>
          </w:tcPr>
          <w:p w14:paraId="4A276D4B" w14:textId="77777777" w:rsidR="00C06D20" w:rsidRPr="00492129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>The Person’s parents</w:t>
            </w:r>
          </w:p>
        </w:tc>
        <w:tc>
          <w:tcPr>
            <w:tcW w:w="570" w:type="dxa"/>
          </w:tcPr>
          <w:p w14:paraId="6598B27B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285" w:type="dxa"/>
            <w:tcBorders>
              <w:top w:val="nil"/>
              <w:bottom w:val="nil"/>
            </w:tcBorders>
          </w:tcPr>
          <w:p w14:paraId="2E040987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3566" w:type="dxa"/>
            <w:vMerge w:val="restart"/>
            <w:tcBorders>
              <w:top w:val="nil"/>
              <w:bottom w:val="single" w:sz="4" w:space="0" w:color="auto"/>
              <w:right w:val="nil"/>
            </w:tcBorders>
          </w:tcPr>
          <w:p w14:paraId="6BEE48A5" w14:textId="77777777" w:rsidR="00C06D20" w:rsidRDefault="00000000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28800333"/>
                <w:placeholder>
                  <w:docPart w:val="AD4EB1CE53904D4B918CFD8A3C27F2AF"/>
                </w:placeholder>
                <w:showingPlcHdr/>
              </w:sdtPr>
              <w:sdtContent>
                <w:r w:rsidR="00FC4E1E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  <w:p w14:paraId="2F65E285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</w:p>
          <w:p w14:paraId="72AFD677" w14:textId="77777777" w:rsidR="00C06D20" w:rsidRPr="00FF69C1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570" w:type="dxa"/>
            <w:vMerge w:val="restart"/>
            <w:tcBorders>
              <w:left w:val="nil"/>
            </w:tcBorders>
          </w:tcPr>
          <w:p w14:paraId="5EC37E60" w14:textId="77777777" w:rsidR="00C06D20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</w:tr>
      <w:tr w:rsidR="00C06D20" w14:paraId="0AF2174D" w14:textId="77777777" w:rsidTr="00461877">
        <w:trPr>
          <w:trHeight w:val="588"/>
        </w:trPr>
        <w:tc>
          <w:tcPr>
            <w:tcW w:w="4133" w:type="dxa"/>
          </w:tcPr>
          <w:p w14:paraId="40C8C67E" w14:textId="77777777" w:rsidR="00C06D20" w:rsidRPr="00492129" w:rsidRDefault="00C06D20" w:rsidP="00D25495">
            <w:pPr>
              <w:spacing w:before="6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>The Person’s children/other dependents</w:t>
            </w:r>
          </w:p>
        </w:tc>
        <w:tc>
          <w:tcPr>
            <w:tcW w:w="570" w:type="dxa"/>
          </w:tcPr>
          <w:p w14:paraId="71739F92" w14:textId="77777777" w:rsidR="00C06D20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285" w:type="dxa"/>
            <w:tcBorders>
              <w:top w:val="nil"/>
              <w:bottom w:val="nil"/>
            </w:tcBorders>
          </w:tcPr>
          <w:p w14:paraId="7BBD8F09" w14:textId="77777777" w:rsidR="00C06D20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3566" w:type="dxa"/>
            <w:vMerge/>
            <w:tcBorders>
              <w:bottom w:val="single" w:sz="4" w:space="0" w:color="auto"/>
              <w:right w:val="nil"/>
            </w:tcBorders>
          </w:tcPr>
          <w:p w14:paraId="322534CC" w14:textId="77777777" w:rsidR="00C06D20" w:rsidRPr="00492129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color w:val="000000"/>
              </w:rPr>
            </w:pPr>
          </w:p>
        </w:tc>
        <w:tc>
          <w:tcPr>
            <w:tcW w:w="570" w:type="dxa"/>
            <w:vMerge/>
            <w:tcBorders>
              <w:left w:val="nil"/>
            </w:tcBorders>
          </w:tcPr>
          <w:p w14:paraId="58673892" w14:textId="77777777" w:rsidR="00C06D20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</w:tr>
    </w:tbl>
    <w:p w14:paraId="0474ABC9" w14:textId="77777777" w:rsidR="00C06D20" w:rsidRDefault="00C06D20" w:rsidP="007B6674">
      <w:pPr>
        <w:autoSpaceDE w:val="0"/>
        <w:autoSpaceDN w:val="0"/>
        <w:adjustRightInd w:val="0"/>
        <w:spacing w:after="60" w:line="240" w:lineRule="auto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0AEEE416" w14:textId="77777777" w:rsidR="00C06D20" w:rsidRPr="00BB1425" w:rsidRDefault="00C06D20" w:rsidP="00BB142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 w:rsidRPr="00BB1425">
        <w:rPr>
          <w:rFonts w:ascii="Arial" w:hAnsi="Arial" w:cs="Arial"/>
          <w:b/>
          <w:bCs/>
          <w:color w:val="000000"/>
        </w:rPr>
        <w:t>Is the property ful</w:t>
      </w:r>
      <w:r w:rsidR="00BB1425" w:rsidRPr="00BB1425">
        <w:rPr>
          <w:rFonts w:ascii="Arial" w:hAnsi="Arial" w:cs="Arial"/>
          <w:b/>
          <w:bCs/>
          <w:color w:val="000000"/>
        </w:rPr>
        <w:t>ly or part-owned by the Person?</w:t>
      </w:r>
    </w:p>
    <w:p w14:paraId="09B0DDF6" w14:textId="77777777" w:rsidR="00BB1425" w:rsidRPr="00BB1425" w:rsidRDefault="00BB1425" w:rsidP="00BB142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613FE229" w14:textId="77777777" w:rsidR="00BB1425" w:rsidRDefault="00000000" w:rsidP="007B66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sdt>
        <w:sdtPr>
          <w:rPr>
            <w:rFonts w:ascii="Arial" w:hAnsi="Arial" w:cs="Arial"/>
          </w:rPr>
          <w:id w:val="12682928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290020">
            <w:rPr>
              <w:rFonts w:ascii="MS Gothic" w:eastAsia="MS Gothic" w:hAnsi="MS Gothic" w:cs="Arial" w:hint="eastAsia"/>
            </w:rPr>
            <w:t>☐</w:t>
          </w:r>
        </w:sdtContent>
      </w:sdt>
      <w:r w:rsidR="00BB1425" w:rsidRPr="00C06D20">
        <w:rPr>
          <w:rFonts w:ascii="Arial" w:hAnsi="Arial" w:cs="Arial"/>
          <w:sz w:val="20"/>
          <w:szCs w:val="20"/>
        </w:rPr>
        <w:t xml:space="preserve"> </w:t>
      </w:r>
      <w:r w:rsidR="00C06D20" w:rsidRPr="00BB1425">
        <w:rPr>
          <w:rFonts w:ascii="Arial" w:hAnsi="Arial" w:cs="Arial"/>
        </w:rPr>
        <w:t>Fully owned</w:t>
      </w:r>
      <w:r w:rsidR="00C06D20" w:rsidRPr="00C06D20">
        <w:rPr>
          <w:rFonts w:ascii="Arial" w:hAnsi="Arial" w:cs="Arial"/>
          <w:sz w:val="20"/>
          <w:szCs w:val="20"/>
        </w:rPr>
        <w:t xml:space="preserve">  </w:t>
      </w:r>
      <w:r w:rsidR="00290020">
        <w:rPr>
          <w:rFonts w:ascii="Arial" w:hAnsi="Arial" w:cs="Arial"/>
          <w:sz w:val="20"/>
          <w:szCs w:val="20"/>
        </w:rPr>
        <w:t xml:space="preserve">      </w:t>
      </w:r>
      <w:sdt>
        <w:sdtPr>
          <w:rPr>
            <w:rFonts w:ascii="Arial" w:hAnsi="Arial" w:cs="Arial"/>
          </w:rPr>
          <w:id w:val="-110920635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290020">
            <w:rPr>
              <w:rFonts w:ascii="MS Gothic" w:eastAsia="MS Gothic" w:hAnsi="MS Gothic" w:cs="Arial" w:hint="eastAsia"/>
            </w:rPr>
            <w:t>☐</w:t>
          </w:r>
        </w:sdtContent>
      </w:sdt>
      <w:r w:rsidR="00C06D20" w:rsidRPr="00C06D20">
        <w:rPr>
          <w:rFonts w:ascii="Arial" w:hAnsi="Arial" w:cs="Arial"/>
          <w:sz w:val="20"/>
          <w:szCs w:val="20"/>
        </w:rPr>
        <w:t xml:space="preserve"> </w:t>
      </w:r>
      <w:r w:rsidR="00C06D20" w:rsidRPr="00BB1425">
        <w:rPr>
          <w:rFonts w:ascii="Arial" w:hAnsi="Arial" w:cs="Arial"/>
        </w:rPr>
        <w:t>Part-owned</w:t>
      </w:r>
      <w:r w:rsidR="00C06D20" w:rsidRPr="00C06D20">
        <w:rPr>
          <w:rFonts w:ascii="Arial" w:hAnsi="Arial" w:cs="Arial"/>
          <w:sz w:val="20"/>
          <w:szCs w:val="20"/>
        </w:rPr>
        <w:t xml:space="preserve">  </w:t>
      </w:r>
    </w:p>
    <w:tbl>
      <w:tblPr>
        <w:tblStyle w:val="TableGrid3"/>
        <w:tblpPr w:leftFromText="180" w:rightFromText="180" w:vertAnchor="text" w:horzAnchor="page" w:tblpX="8481" w:tblpY="160"/>
        <w:tblOverlap w:val="never"/>
        <w:tblW w:w="0" w:type="auto"/>
        <w:tblLook w:val="04A0" w:firstRow="1" w:lastRow="0" w:firstColumn="1" w:lastColumn="0" w:noHBand="0" w:noVBand="1"/>
      </w:tblPr>
      <w:tblGrid>
        <w:gridCol w:w="704"/>
      </w:tblGrid>
      <w:tr w:rsidR="00936F14" w:rsidRPr="00C06D20" w14:paraId="657AF954" w14:textId="77777777" w:rsidTr="00936F14">
        <w:trPr>
          <w:trHeight w:val="380"/>
        </w:trPr>
        <w:tc>
          <w:tcPr>
            <w:tcW w:w="704" w:type="dxa"/>
            <w:tcBorders>
              <w:left w:val="single" w:sz="4" w:space="0" w:color="auto"/>
            </w:tcBorders>
          </w:tcPr>
          <w:p w14:paraId="6AD416C8" w14:textId="77777777" w:rsidR="00936F14" w:rsidRPr="00C06D20" w:rsidRDefault="00185C0A" w:rsidP="00185C0A">
            <w:pPr>
              <w:spacing w:before="60"/>
              <w:jc w:val="both"/>
              <w:rPr>
                <w:rFonts w:ascii="Arial" w:hAnsi="Arial" w:cs="Arial"/>
              </w:rPr>
            </w:pPr>
            <w:r w:rsidRPr="00185C0A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sdt>
              <w:sdtPr>
                <w:rPr>
                  <w:rFonts w:ascii="Arial" w:hAnsi="Arial" w:cs="Arial"/>
                </w:rPr>
                <w:id w:val="1638595856"/>
                <w:placeholder>
                  <w:docPart w:val="515CBE433BC04BB098EE011842F7EA63"/>
                </w:placeholder>
                <w:showingPlcHdr/>
              </w:sdtPr>
              <w:sdtContent>
                <w:r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  <w:r w:rsidRPr="00185C0A">
              <w:rPr>
                <w:rFonts w:ascii="Arial" w:hAnsi="Arial" w:cs="Arial"/>
              </w:rPr>
              <w:t xml:space="preserve">  </w:t>
            </w:r>
          </w:p>
        </w:tc>
      </w:tr>
    </w:tbl>
    <w:p w14:paraId="39BC0354" w14:textId="77777777" w:rsidR="00442518" w:rsidRDefault="00442518" w:rsidP="007B66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</w:rPr>
      </w:pPr>
    </w:p>
    <w:p w14:paraId="7CD871FF" w14:textId="77777777" w:rsidR="00442518" w:rsidRDefault="00BB1425" w:rsidP="006135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BB1425">
        <w:rPr>
          <w:rFonts w:ascii="Arial" w:hAnsi="Arial" w:cs="Arial"/>
          <w:b/>
        </w:rPr>
        <w:t>If part-owned, what is the Person’s share of the Property?</w:t>
      </w:r>
      <w:r>
        <w:rPr>
          <w:rFonts w:ascii="Arial" w:hAnsi="Arial" w:cs="Arial"/>
          <w:b/>
        </w:rPr>
        <w:t xml:space="preserve">   </w:t>
      </w:r>
      <w:r>
        <w:rPr>
          <w:rFonts w:ascii="Arial" w:hAnsi="Arial" w:cs="Arial"/>
        </w:rPr>
        <w:t xml:space="preserve"> </w:t>
      </w:r>
      <w:r w:rsidR="00C738FA">
        <w:rPr>
          <w:rFonts w:ascii="Arial" w:hAnsi="Arial" w:cs="Arial"/>
        </w:rPr>
        <w:t xml:space="preserve">  </w:t>
      </w:r>
      <w:r w:rsidR="00C738FA">
        <w:rPr>
          <w:rFonts w:ascii="Arial" w:hAnsi="Arial" w:cs="Arial"/>
        </w:rPr>
        <w:tab/>
      </w:r>
      <w:r w:rsidR="00185C0A">
        <w:rPr>
          <w:rFonts w:ascii="Arial" w:hAnsi="Arial" w:cs="Arial"/>
        </w:rPr>
        <w:t xml:space="preserve">     </w:t>
      </w:r>
      <w:r>
        <w:rPr>
          <w:rFonts w:ascii="Arial" w:hAnsi="Arial" w:cs="Arial"/>
        </w:rPr>
        <w:t>%</w:t>
      </w:r>
    </w:p>
    <w:p w14:paraId="169A4497" w14:textId="77777777" w:rsidR="00BB1425" w:rsidRDefault="00BB1425" w:rsidP="007B6674">
      <w:pPr>
        <w:autoSpaceDE w:val="0"/>
        <w:autoSpaceDN w:val="0"/>
        <w:adjustRightInd w:val="0"/>
        <w:spacing w:after="60" w:line="240" w:lineRule="auto"/>
        <w:rPr>
          <w:rFonts w:ascii="Arial" w:hAnsi="Arial" w:cs="Arial"/>
          <w:sz w:val="20"/>
          <w:szCs w:val="20"/>
        </w:rPr>
      </w:pPr>
    </w:p>
    <w:tbl>
      <w:tblPr>
        <w:tblStyle w:val="TableGrid3"/>
        <w:tblpPr w:leftFromText="180" w:rightFromText="180" w:vertAnchor="text" w:horzAnchor="margin" w:tblpXSpec="right" w:tblpY="-40"/>
        <w:tblOverlap w:val="never"/>
        <w:tblW w:w="0" w:type="auto"/>
        <w:tblLook w:val="04A0" w:firstRow="1" w:lastRow="0" w:firstColumn="1" w:lastColumn="0" w:noHBand="0" w:noVBand="1"/>
      </w:tblPr>
      <w:tblGrid>
        <w:gridCol w:w="372"/>
        <w:gridCol w:w="2237"/>
        <w:gridCol w:w="372"/>
        <w:gridCol w:w="746"/>
      </w:tblGrid>
      <w:tr w:rsidR="00936F14" w:rsidRPr="00C06D20" w14:paraId="21C01B7C" w14:textId="77777777" w:rsidTr="001047A1">
        <w:trPr>
          <w:trHeight w:val="380"/>
        </w:trPr>
        <w:tc>
          <w:tcPr>
            <w:tcW w:w="37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7461F8F" w14:textId="77777777" w:rsidR="00936F14" w:rsidRPr="00C06D20" w:rsidRDefault="00936F14" w:rsidP="00D25495">
            <w:pPr>
              <w:rPr>
                <w:rFonts w:ascii="Arial" w:hAnsi="Arial" w:cs="Arial"/>
              </w:rPr>
            </w:pPr>
            <w:r w:rsidRPr="00C06D20">
              <w:rPr>
                <w:rFonts w:ascii="Arial" w:hAnsi="Arial" w:cs="Arial"/>
              </w:rPr>
              <w:t>£</w:t>
            </w:r>
          </w:p>
        </w:tc>
        <w:tc>
          <w:tcPr>
            <w:tcW w:w="2237" w:type="dxa"/>
            <w:tcBorders>
              <w:left w:val="single" w:sz="4" w:space="0" w:color="auto"/>
              <w:right w:val="single" w:sz="4" w:space="0" w:color="auto"/>
            </w:tcBorders>
          </w:tcPr>
          <w:p w14:paraId="18358E76" w14:textId="77777777" w:rsidR="00936F14" w:rsidRPr="00C06D20" w:rsidRDefault="00000000" w:rsidP="00185C0A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164139212"/>
                <w:placeholder>
                  <w:docPart w:val="50EF51972B6F4D21947ADBBE4C863184"/>
                </w:placeholder>
                <w:showingPlcHdr/>
              </w:sdtPr>
              <w:sdtContent>
                <w:r w:rsidR="00185C0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A712B7" w14:textId="77777777" w:rsidR="00936F14" w:rsidRPr="00C06D20" w:rsidRDefault="00936F14" w:rsidP="00185C0A">
            <w:pPr>
              <w:spacing w:before="60"/>
              <w:jc w:val="both"/>
              <w:rPr>
                <w:rFonts w:ascii="Arial" w:hAnsi="Arial" w:cs="Arial"/>
              </w:rPr>
            </w:pPr>
            <w:r w:rsidRPr="00C06D20">
              <w:rPr>
                <w:rFonts w:ascii="Arial" w:hAnsi="Arial" w:cs="Arial"/>
              </w:rPr>
              <w:t>.</w:t>
            </w:r>
          </w:p>
        </w:tc>
        <w:tc>
          <w:tcPr>
            <w:tcW w:w="746" w:type="dxa"/>
            <w:tcBorders>
              <w:left w:val="single" w:sz="4" w:space="0" w:color="auto"/>
            </w:tcBorders>
          </w:tcPr>
          <w:p w14:paraId="7985EC1D" w14:textId="77777777" w:rsidR="00936F14" w:rsidRPr="00C06D20" w:rsidRDefault="00000000" w:rsidP="00185C0A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704173522"/>
                <w:placeholder>
                  <w:docPart w:val="D31E574BDFDB4335A2F06BB77F18F954"/>
                </w:placeholder>
                <w:showingPlcHdr/>
              </w:sdtPr>
              <w:sdtContent>
                <w:r w:rsidR="00185C0A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</w:tr>
    </w:tbl>
    <w:p w14:paraId="61EB1CC4" w14:textId="77777777" w:rsidR="00D25495" w:rsidRDefault="00D25495" w:rsidP="007B66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What is the estimated value of the property?</w:t>
      </w:r>
    </w:p>
    <w:p w14:paraId="13BB784D" w14:textId="77777777" w:rsidR="00D25495" w:rsidRDefault="00D25495" w:rsidP="007B6674">
      <w:pPr>
        <w:autoSpaceDE w:val="0"/>
        <w:autoSpaceDN w:val="0"/>
        <w:adjustRightInd w:val="0"/>
        <w:spacing w:after="60" w:line="240" w:lineRule="auto"/>
        <w:rPr>
          <w:rFonts w:ascii="Arial" w:hAnsi="Arial" w:cs="Arial"/>
          <w:b/>
          <w:bCs/>
          <w:color w:val="000000"/>
        </w:rPr>
      </w:pPr>
    </w:p>
    <w:p w14:paraId="1A02E76F" w14:textId="77777777" w:rsidR="00936F14" w:rsidRDefault="00D25495" w:rsidP="00936F1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Is there an outstanding mortgage on the property?     </w:t>
      </w:r>
    </w:p>
    <w:p w14:paraId="7C754F68" w14:textId="77777777" w:rsidR="00936F14" w:rsidRDefault="00936F14" w:rsidP="00936F14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margin" w:tblpXSpec="right" w:tblpY="-100"/>
        <w:tblOverlap w:val="never"/>
        <w:tblW w:w="0" w:type="auto"/>
        <w:tblLook w:val="04A0" w:firstRow="1" w:lastRow="0" w:firstColumn="1" w:lastColumn="0" w:noHBand="0" w:noVBand="1"/>
      </w:tblPr>
      <w:tblGrid>
        <w:gridCol w:w="372"/>
        <w:gridCol w:w="2237"/>
        <w:gridCol w:w="372"/>
        <w:gridCol w:w="746"/>
      </w:tblGrid>
      <w:tr w:rsidR="00936F14" w:rsidRPr="00C06D20" w14:paraId="7306C5BF" w14:textId="77777777" w:rsidTr="001047A1">
        <w:trPr>
          <w:trHeight w:val="380"/>
        </w:trPr>
        <w:tc>
          <w:tcPr>
            <w:tcW w:w="37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B7450ED" w14:textId="77777777" w:rsidR="00936F14" w:rsidRPr="00C06D20" w:rsidRDefault="00936F14" w:rsidP="00936F14">
            <w:pPr>
              <w:rPr>
                <w:rFonts w:ascii="Arial" w:hAnsi="Arial" w:cs="Arial"/>
              </w:rPr>
            </w:pPr>
            <w:r w:rsidRPr="00C06D20">
              <w:rPr>
                <w:rFonts w:ascii="Arial" w:hAnsi="Arial" w:cs="Arial"/>
              </w:rPr>
              <w:t>£</w:t>
            </w:r>
          </w:p>
        </w:tc>
        <w:tc>
          <w:tcPr>
            <w:tcW w:w="2237" w:type="dxa"/>
            <w:tcBorders>
              <w:left w:val="single" w:sz="4" w:space="0" w:color="auto"/>
              <w:right w:val="single" w:sz="4" w:space="0" w:color="auto"/>
            </w:tcBorders>
          </w:tcPr>
          <w:p w14:paraId="78516F95" w14:textId="77777777" w:rsidR="00936F14" w:rsidRPr="00C06D20" w:rsidRDefault="00000000" w:rsidP="00185C0A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1388459010"/>
                <w:placeholder>
                  <w:docPart w:val="5068663ACE4F4EEF814219B9C8471900"/>
                </w:placeholder>
                <w:showingPlcHdr/>
              </w:sdtPr>
              <w:sdtContent>
                <w:r w:rsidR="00185C0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329F03" w14:textId="77777777" w:rsidR="00936F14" w:rsidRPr="00C06D20" w:rsidRDefault="00936F14" w:rsidP="00185C0A">
            <w:pPr>
              <w:spacing w:before="60"/>
              <w:jc w:val="both"/>
              <w:rPr>
                <w:rFonts w:ascii="Arial" w:hAnsi="Arial" w:cs="Arial"/>
              </w:rPr>
            </w:pPr>
            <w:r w:rsidRPr="00C06D20">
              <w:rPr>
                <w:rFonts w:ascii="Arial" w:hAnsi="Arial" w:cs="Arial"/>
              </w:rPr>
              <w:t>.</w:t>
            </w:r>
          </w:p>
        </w:tc>
        <w:tc>
          <w:tcPr>
            <w:tcW w:w="746" w:type="dxa"/>
            <w:tcBorders>
              <w:left w:val="single" w:sz="4" w:space="0" w:color="auto"/>
            </w:tcBorders>
          </w:tcPr>
          <w:p w14:paraId="1C0B27E9" w14:textId="77777777" w:rsidR="00936F14" w:rsidRPr="00C06D20" w:rsidRDefault="00000000" w:rsidP="00185C0A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514468400"/>
                <w:placeholder>
                  <w:docPart w:val="0F4CD19BD04F436D970D5E2988AD382F"/>
                </w:placeholder>
                <w:showingPlcHdr/>
              </w:sdtPr>
              <w:sdtContent>
                <w:r w:rsidR="00185C0A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</w:tr>
    </w:tbl>
    <w:p w14:paraId="65DD21C0" w14:textId="77777777" w:rsidR="00936F14" w:rsidRDefault="00000000" w:rsidP="00936F1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sdt>
        <w:sdtPr>
          <w:rPr>
            <w:rFonts w:ascii="Arial" w:hAnsi="Arial" w:cs="Arial"/>
          </w:rPr>
          <w:id w:val="59213914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290020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Yes   </w:t>
      </w:r>
      <w:sdt>
        <w:sdtPr>
          <w:rPr>
            <w:rFonts w:ascii="Arial" w:hAnsi="Arial" w:cs="Arial"/>
          </w:rPr>
          <w:id w:val="-166499769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92448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No</w:t>
      </w:r>
      <w:r w:rsidR="00936F14">
        <w:rPr>
          <w:rFonts w:ascii="Arial" w:hAnsi="Arial" w:cs="Arial"/>
          <w:b/>
          <w:bCs/>
          <w:color w:val="000000"/>
        </w:rPr>
        <w:t xml:space="preserve">     </w:t>
      </w:r>
      <w:r w:rsidR="00936F14">
        <w:rPr>
          <w:rFonts w:ascii="Arial" w:eastAsia="Calibri" w:hAnsi="Arial" w:cs="Arial"/>
          <w:color w:val="000000"/>
          <w:lang w:eastAsia="en-GB"/>
        </w:rPr>
        <w:t xml:space="preserve"> </w:t>
      </w:r>
      <w:r w:rsidR="00D25495">
        <w:rPr>
          <w:rFonts w:ascii="Arial" w:eastAsia="Calibri" w:hAnsi="Arial" w:cs="Arial"/>
          <w:color w:val="000000"/>
          <w:lang w:eastAsia="en-GB"/>
        </w:rPr>
        <w:t>If ‘Yes’, how much is left to pay?</w:t>
      </w:r>
      <w:r w:rsidR="00936F14">
        <w:rPr>
          <w:rFonts w:ascii="Arial" w:eastAsia="Calibri" w:hAnsi="Arial" w:cs="Arial"/>
          <w:color w:val="000000"/>
          <w:lang w:eastAsia="en-GB"/>
        </w:rPr>
        <w:tab/>
      </w:r>
    </w:p>
    <w:p w14:paraId="6F64BC35" w14:textId="77777777" w:rsidR="00D25495" w:rsidRDefault="00D25495" w:rsidP="007B6674">
      <w:pPr>
        <w:autoSpaceDE w:val="0"/>
        <w:autoSpaceDN w:val="0"/>
        <w:adjustRightInd w:val="0"/>
        <w:spacing w:after="60" w:line="240" w:lineRule="auto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                                                </w:t>
      </w:r>
    </w:p>
    <w:p w14:paraId="069527F5" w14:textId="123C0DB2" w:rsidR="00BB1425" w:rsidRDefault="00BB1425" w:rsidP="006135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Is the property subject </w:t>
      </w:r>
      <w:r w:rsidR="00D25495">
        <w:rPr>
          <w:rFonts w:ascii="Arial" w:hAnsi="Arial" w:cs="Arial"/>
          <w:b/>
          <w:bCs/>
          <w:color w:val="000000"/>
        </w:rPr>
        <w:t>to an equity release scheme</w:t>
      </w:r>
      <w:r w:rsidR="00A76812">
        <w:rPr>
          <w:rStyle w:val="FootnoteReference"/>
          <w:rFonts w:ascii="Arial" w:hAnsi="Arial" w:cs="Arial"/>
          <w:b/>
          <w:bCs/>
          <w:color w:val="000000"/>
        </w:rPr>
        <w:footnoteReference w:id="1"/>
      </w:r>
      <w:r>
        <w:rPr>
          <w:rFonts w:ascii="Arial" w:hAnsi="Arial" w:cs="Arial"/>
          <w:b/>
          <w:bCs/>
          <w:color w:val="000000"/>
        </w:rPr>
        <w:t>?</w:t>
      </w:r>
      <w:r w:rsidR="005B174B">
        <w:rPr>
          <w:rFonts w:ascii="Arial" w:hAnsi="Arial" w:cs="Arial"/>
          <w:b/>
          <w:bCs/>
          <w:color w:val="000000"/>
        </w:rPr>
        <w:t xml:space="preserve"> </w:t>
      </w:r>
      <w:r w:rsidR="0039138F">
        <w:rPr>
          <w:rFonts w:ascii="Arial" w:hAnsi="Arial" w:cs="Arial"/>
          <w:b/>
          <w:bCs/>
          <w:color w:val="000000"/>
        </w:rPr>
        <w:t xml:space="preserve"> </w:t>
      </w:r>
    </w:p>
    <w:p w14:paraId="31BB781E" w14:textId="77777777" w:rsidR="00D25495" w:rsidRDefault="00000000" w:rsidP="00D2549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sdt>
        <w:sdtPr>
          <w:rPr>
            <w:rFonts w:ascii="Arial" w:hAnsi="Arial" w:cs="Arial"/>
          </w:rPr>
          <w:id w:val="60909660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2D7067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Yes   </w:t>
      </w:r>
      <w:sdt>
        <w:sdtPr>
          <w:rPr>
            <w:rFonts w:ascii="Arial" w:hAnsi="Arial" w:cs="Arial"/>
          </w:rPr>
          <w:id w:val="-138077330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92448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No</w:t>
      </w:r>
    </w:p>
    <w:p w14:paraId="7EB41B50" w14:textId="77777777" w:rsidR="00D25495" w:rsidRPr="003F40EA" w:rsidRDefault="00D25495" w:rsidP="00D2549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lastRenderedPageBreak/>
        <w:t>Are there any other charges</w:t>
      </w:r>
      <w:r w:rsidR="00A76812">
        <w:rPr>
          <w:rStyle w:val="FootnoteReference"/>
          <w:rFonts w:ascii="Arial" w:hAnsi="Arial" w:cs="Arial"/>
          <w:b/>
          <w:bCs/>
          <w:color w:val="000000"/>
        </w:rPr>
        <w:footnoteReference w:id="2"/>
      </w:r>
      <w:r>
        <w:rPr>
          <w:rFonts w:ascii="Arial" w:hAnsi="Arial" w:cs="Arial"/>
          <w:b/>
          <w:bCs/>
          <w:color w:val="000000"/>
        </w:rPr>
        <w:t xml:space="preserve"> over the property, for example a L</w:t>
      </w:r>
      <w:r w:rsidR="0039138F">
        <w:rPr>
          <w:rFonts w:ascii="Arial" w:hAnsi="Arial" w:cs="Arial"/>
          <w:b/>
          <w:bCs/>
          <w:color w:val="000000"/>
        </w:rPr>
        <w:t>ong-Term Care (L</w:t>
      </w:r>
      <w:r>
        <w:rPr>
          <w:rFonts w:ascii="Arial" w:hAnsi="Arial" w:cs="Arial"/>
          <w:b/>
          <w:bCs/>
          <w:color w:val="000000"/>
        </w:rPr>
        <w:t>TC</w:t>
      </w:r>
      <w:r w:rsidR="0039138F">
        <w:rPr>
          <w:rFonts w:ascii="Arial" w:hAnsi="Arial" w:cs="Arial"/>
          <w:b/>
          <w:bCs/>
          <w:color w:val="000000"/>
        </w:rPr>
        <w:t>)</w:t>
      </w:r>
      <w:r>
        <w:rPr>
          <w:rFonts w:ascii="Arial" w:hAnsi="Arial" w:cs="Arial"/>
          <w:b/>
          <w:bCs/>
          <w:color w:val="000000"/>
        </w:rPr>
        <w:t xml:space="preserve"> Bond</w:t>
      </w:r>
      <w:r w:rsidR="0039138F">
        <w:rPr>
          <w:rFonts w:ascii="Arial" w:hAnsi="Arial" w:cs="Arial"/>
          <w:b/>
          <w:bCs/>
          <w:color w:val="000000"/>
        </w:rPr>
        <w:t xml:space="preserve"> to help pay towards care fees</w:t>
      </w:r>
      <w:r>
        <w:rPr>
          <w:rFonts w:ascii="Arial" w:hAnsi="Arial" w:cs="Arial"/>
          <w:b/>
          <w:bCs/>
          <w:color w:val="000000"/>
        </w:rPr>
        <w:t>?</w:t>
      </w:r>
      <w:r w:rsidR="003F40EA">
        <w:rPr>
          <w:rFonts w:ascii="Arial" w:hAnsi="Arial" w:cs="Arial"/>
          <w:b/>
          <w:bCs/>
          <w:color w:val="000000"/>
        </w:rPr>
        <w:t xml:space="preserve"> </w:t>
      </w:r>
    </w:p>
    <w:p w14:paraId="5E88C42C" w14:textId="77777777" w:rsidR="00C92448" w:rsidRDefault="00C92448" w:rsidP="00D2549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tbl>
      <w:tblPr>
        <w:tblStyle w:val="TableGrid3"/>
        <w:tblpPr w:leftFromText="180" w:rightFromText="180" w:vertAnchor="text" w:horzAnchor="margin" w:tblpXSpec="right" w:tblpY="-92"/>
        <w:tblOverlap w:val="never"/>
        <w:tblW w:w="0" w:type="auto"/>
        <w:tblLook w:val="04A0" w:firstRow="1" w:lastRow="0" w:firstColumn="1" w:lastColumn="0" w:noHBand="0" w:noVBand="1"/>
      </w:tblPr>
      <w:tblGrid>
        <w:gridCol w:w="3270"/>
      </w:tblGrid>
      <w:tr w:rsidR="003F40EA" w:rsidRPr="00C06D20" w14:paraId="431555F2" w14:textId="77777777" w:rsidTr="003F40EA">
        <w:trPr>
          <w:trHeight w:val="418"/>
        </w:trPr>
        <w:tc>
          <w:tcPr>
            <w:tcW w:w="3270" w:type="dxa"/>
          </w:tcPr>
          <w:p w14:paraId="3FDAAC6B" w14:textId="77777777" w:rsidR="003F40EA" w:rsidRPr="00C06D20" w:rsidRDefault="00000000" w:rsidP="003F40EA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1781557337"/>
                <w:placeholder>
                  <w:docPart w:val="A8B11ADCE3AE495F89BFF0D045D23601"/>
                </w:placeholder>
                <w:showingPlcHdr/>
              </w:sdtPr>
              <w:sdtContent>
                <w:r w:rsidR="003F40E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248EECEC" w14:textId="77777777" w:rsidR="003F40EA" w:rsidRPr="00C92448" w:rsidRDefault="00000000" w:rsidP="00C92448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color w:val="000000"/>
          <w:lang w:eastAsia="en-GB"/>
        </w:rPr>
      </w:pPr>
      <w:sdt>
        <w:sdtPr>
          <w:rPr>
            <w:rFonts w:ascii="Arial" w:eastAsia="Calibri" w:hAnsi="Arial" w:cs="Arial"/>
            <w:color w:val="000000"/>
            <w:lang w:eastAsia="en-GB"/>
          </w:rPr>
          <w:id w:val="135283823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92448">
            <w:rPr>
              <w:rFonts w:ascii="MS Gothic" w:eastAsia="MS Gothic" w:hAnsi="MS Gothic" w:cs="Arial" w:hint="eastAsia"/>
              <w:color w:val="000000"/>
              <w:lang w:eastAsia="en-GB"/>
            </w:rPr>
            <w:t>☐</w:t>
          </w:r>
        </w:sdtContent>
      </w:sdt>
      <w:r w:rsidR="00C92448" w:rsidRPr="00C92448">
        <w:rPr>
          <w:rFonts w:ascii="Arial" w:eastAsia="Calibri" w:hAnsi="Arial" w:cs="Arial"/>
          <w:color w:val="000000"/>
          <w:lang w:eastAsia="en-GB"/>
        </w:rPr>
        <w:t xml:space="preserve"> Yes   </w:t>
      </w:r>
      <w:sdt>
        <w:sdtPr>
          <w:rPr>
            <w:rFonts w:ascii="Arial" w:eastAsia="Calibri" w:hAnsi="Arial" w:cs="Arial"/>
            <w:color w:val="000000"/>
            <w:lang w:eastAsia="en-GB"/>
          </w:rPr>
          <w:id w:val="69967383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92448" w:rsidRPr="00C92448">
            <w:rPr>
              <w:rFonts w:ascii="MS Gothic" w:eastAsia="MS Gothic" w:hAnsi="MS Gothic" w:cs="Arial" w:hint="eastAsia"/>
              <w:color w:val="000000"/>
              <w:lang w:eastAsia="en-GB"/>
            </w:rPr>
            <w:t>☐</w:t>
          </w:r>
        </w:sdtContent>
      </w:sdt>
      <w:r w:rsidR="00C92448" w:rsidRPr="00C92448">
        <w:rPr>
          <w:rFonts w:ascii="Arial" w:eastAsia="Calibri" w:hAnsi="Arial" w:cs="Arial"/>
          <w:color w:val="000000"/>
          <w:lang w:eastAsia="en-GB"/>
        </w:rPr>
        <w:t xml:space="preserve"> No</w:t>
      </w:r>
      <w:r w:rsidR="003F40EA">
        <w:rPr>
          <w:rFonts w:ascii="Arial" w:eastAsia="Calibri" w:hAnsi="Arial" w:cs="Arial"/>
          <w:color w:val="000000"/>
          <w:lang w:eastAsia="en-GB"/>
        </w:rPr>
        <w:tab/>
      </w:r>
      <w:r w:rsidR="003F40EA">
        <w:rPr>
          <w:rFonts w:ascii="Arial" w:eastAsia="Calibri" w:hAnsi="Arial" w:cs="Arial"/>
          <w:color w:val="000000"/>
          <w:lang w:eastAsia="en-GB"/>
        </w:rPr>
        <w:tab/>
        <w:t>If yes, with which organisation?</w:t>
      </w:r>
      <w:r w:rsidR="003F40EA">
        <w:rPr>
          <w:rFonts w:ascii="Arial" w:eastAsia="Calibri" w:hAnsi="Arial" w:cs="Arial"/>
          <w:color w:val="000000"/>
          <w:lang w:eastAsia="en-GB"/>
        </w:rPr>
        <w:tab/>
      </w:r>
    </w:p>
    <w:p w14:paraId="1A23E291" w14:textId="77777777" w:rsidR="00C92448" w:rsidRPr="00C92448" w:rsidRDefault="00C92448" w:rsidP="00C92448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color w:val="000000"/>
          <w:lang w:eastAsia="en-GB"/>
        </w:rPr>
      </w:pPr>
    </w:p>
    <w:p w14:paraId="6DB79D6E" w14:textId="77777777" w:rsidR="00F16779" w:rsidRDefault="00F16779" w:rsidP="00FA62D2">
      <w:pPr>
        <w:autoSpaceDE w:val="0"/>
        <w:autoSpaceDN w:val="0"/>
        <w:adjustRightInd w:val="0"/>
        <w:spacing w:before="120" w:after="0" w:line="240" w:lineRule="auto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If the property is rented out what is the monthly rental income?</w:t>
      </w:r>
    </w:p>
    <w:tbl>
      <w:tblPr>
        <w:tblStyle w:val="TableGrid3"/>
        <w:tblpPr w:leftFromText="180" w:rightFromText="180" w:vertAnchor="text" w:horzAnchor="margin" w:tblpXSpec="right" w:tblpY="-256"/>
        <w:tblOverlap w:val="never"/>
        <w:tblW w:w="0" w:type="auto"/>
        <w:tblLook w:val="04A0" w:firstRow="1" w:lastRow="0" w:firstColumn="1" w:lastColumn="0" w:noHBand="0" w:noVBand="1"/>
      </w:tblPr>
      <w:tblGrid>
        <w:gridCol w:w="770"/>
        <w:gridCol w:w="2176"/>
        <w:gridCol w:w="372"/>
        <w:gridCol w:w="746"/>
      </w:tblGrid>
      <w:tr w:rsidR="00185C0A" w:rsidRPr="00C06D20" w14:paraId="01CE7EF3" w14:textId="77777777" w:rsidTr="00FA62D2">
        <w:trPr>
          <w:trHeight w:val="380"/>
        </w:trPr>
        <w:tc>
          <w:tcPr>
            <w:tcW w:w="7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81F6D1D" w14:textId="77777777" w:rsidR="00185C0A" w:rsidRPr="00C06D20" w:rsidRDefault="00FA62D2" w:rsidP="00FA62D2">
            <w:pPr>
              <w:ind w:left="34" w:right="-7" w:hanging="3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</w:t>
            </w:r>
            <w:r w:rsidR="00185C0A" w:rsidRPr="00C06D20">
              <w:rPr>
                <w:rFonts w:ascii="Arial" w:hAnsi="Arial" w:cs="Arial"/>
              </w:rPr>
              <w:t>£</w:t>
            </w:r>
            <w:r w:rsidR="007B6674">
              <w:rPr>
                <w:rFonts w:ascii="Arial" w:hAnsi="Arial" w:cs="Arial"/>
              </w:rPr>
              <w:t xml:space="preserve"> </w:t>
            </w:r>
          </w:p>
        </w:tc>
        <w:tc>
          <w:tcPr>
            <w:tcW w:w="2176" w:type="dxa"/>
            <w:tcBorders>
              <w:left w:val="single" w:sz="4" w:space="0" w:color="auto"/>
              <w:right w:val="single" w:sz="4" w:space="0" w:color="auto"/>
            </w:tcBorders>
          </w:tcPr>
          <w:p w14:paraId="28A9B798" w14:textId="77777777" w:rsidR="00185C0A" w:rsidRPr="00C06D20" w:rsidRDefault="00000000" w:rsidP="007B6674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865202298"/>
                <w:placeholder>
                  <w:docPart w:val="1785058AA0C448E284E95B67B3FD895D"/>
                </w:placeholder>
                <w:showingPlcHdr/>
              </w:sdtPr>
              <w:sdtContent>
                <w:r w:rsidR="00185C0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F515B1" w14:textId="77777777" w:rsidR="00185C0A" w:rsidRPr="00C06D20" w:rsidRDefault="00185C0A" w:rsidP="007B6674">
            <w:pPr>
              <w:spacing w:before="60"/>
              <w:jc w:val="both"/>
              <w:rPr>
                <w:rFonts w:ascii="Arial" w:hAnsi="Arial" w:cs="Arial"/>
              </w:rPr>
            </w:pPr>
            <w:r w:rsidRPr="00C06D20">
              <w:rPr>
                <w:rFonts w:ascii="Arial" w:hAnsi="Arial" w:cs="Arial"/>
              </w:rPr>
              <w:t>.</w:t>
            </w:r>
          </w:p>
        </w:tc>
        <w:tc>
          <w:tcPr>
            <w:tcW w:w="746" w:type="dxa"/>
            <w:tcBorders>
              <w:left w:val="single" w:sz="4" w:space="0" w:color="auto"/>
            </w:tcBorders>
          </w:tcPr>
          <w:p w14:paraId="024DE81E" w14:textId="77777777" w:rsidR="00185C0A" w:rsidRPr="00C06D20" w:rsidRDefault="00000000" w:rsidP="007B6674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1029874023"/>
                <w:placeholder>
                  <w:docPart w:val="1AA00D7EB1444DBBA5F8C6FE3033DD7D"/>
                </w:placeholder>
                <w:showingPlcHdr/>
              </w:sdtPr>
              <w:sdtContent>
                <w:r w:rsidR="00185C0A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</w:tr>
    </w:tbl>
    <w:p w14:paraId="69E8DEA8" w14:textId="77777777" w:rsidR="00F16779" w:rsidRDefault="00F16779" w:rsidP="00F1677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tbl>
      <w:tblPr>
        <w:tblStyle w:val="TableGrid3"/>
        <w:tblpPr w:leftFromText="180" w:rightFromText="180" w:vertAnchor="text" w:horzAnchor="margin" w:tblpXSpec="right" w:tblpY="202"/>
        <w:tblOverlap w:val="never"/>
        <w:tblW w:w="0" w:type="auto"/>
        <w:tblLook w:val="04A0" w:firstRow="1" w:lastRow="0" w:firstColumn="1" w:lastColumn="0" w:noHBand="0" w:noVBand="1"/>
      </w:tblPr>
      <w:tblGrid>
        <w:gridCol w:w="3260"/>
      </w:tblGrid>
      <w:tr w:rsidR="00F16779" w:rsidRPr="00C06D20" w14:paraId="58920622" w14:textId="77777777" w:rsidTr="00185C0A">
        <w:trPr>
          <w:trHeight w:val="418"/>
        </w:trPr>
        <w:tc>
          <w:tcPr>
            <w:tcW w:w="3260" w:type="dxa"/>
          </w:tcPr>
          <w:p w14:paraId="25B2D494" w14:textId="77777777" w:rsidR="00F16779" w:rsidRPr="00C06D20" w:rsidRDefault="00000000" w:rsidP="00185C0A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134870022"/>
                <w:placeholder>
                  <w:docPart w:val="B7D0281071054A57995F2B3F7D8F8000"/>
                </w:placeholder>
                <w:showingPlcHdr/>
              </w:sdtPr>
              <w:sdtContent>
                <w:r w:rsidR="00185C0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7502346B" w14:textId="77777777" w:rsidR="00C06D20" w:rsidRPr="00F16779" w:rsidRDefault="00F16779" w:rsidP="00FA62D2">
      <w:pPr>
        <w:autoSpaceDE w:val="0"/>
        <w:autoSpaceDN w:val="0"/>
        <w:adjustRightInd w:val="0"/>
        <w:spacing w:before="120" w:after="0" w:line="240" w:lineRule="auto"/>
        <w:rPr>
          <w:rFonts w:ascii="Arial" w:eastAsia="Calibri" w:hAnsi="Arial" w:cs="Arial"/>
          <w:b/>
          <w:color w:val="000000"/>
          <w:lang w:eastAsia="en-GB"/>
        </w:rPr>
      </w:pPr>
      <w:r w:rsidRPr="00F16779">
        <w:rPr>
          <w:rFonts w:ascii="Arial" w:eastAsia="Calibri" w:hAnsi="Arial" w:cs="Arial"/>
          <w:b/>
          <w:color w:val="000000"/>
          <w:lang w:eastAsia="en-GB"/>
        </w:rPr>
        <w:t xml:space="preserve">If the property is rented out, when does the current rental agreement end? </w:t>
      </w:r>
    </w:p>
    <w:p w14:paraId="70A1E68D" w14:textId="77777777" w:rsidR="00F16779" w:rsidRDefault="00F16779" w:rsidP="00FA62D2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color w:val="000000"/>
          <w:lang w:eastAsia="en-GB"/>
        </w:rPr>
      </w:pPr>
    </w:p>
    <w:p w14:paraId="0E16AED4" w14:textId="4EA4D279" w:rsidR="008D27F6" w:rsidRPr="00A25B66" w:rsidRDefault="00000000" w:rsidP="00FA62D2">
      <w:pPr>
        <w:spacing w:after="120"/>
        <w:ind w:left="425" w:right="-164" w:hanging="425"/>
        <w:jc w:val="both"/>
        <w:rPr>
          <w:rFonts w:ascii="Arial" w:hAnsi="Arial" w:cs="Arial"/>
          <w:b/>
        </w:rPr>
      </w:pPr>
      <w:sdt>
        <w:sdtPr>
          <w:rPr>
            <w:rFonts w:ascii="Times New Roman" w:eastAsia="Calibri" w:hAnsi="Times New Roman" w:cs="Times New Roman"/>
            <w:color w:val="000000"/>
            <w:lang w:eastAsia="en-GB"/>
          </w:rPr>
          <w:id w:val="110938680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92448">
            <w:rPr>
              <w:rFonts w:ascii="MS Gothic" w:eastAsia="MS Gothic" w:hAnsi="MS Gothic" w:cs="Times New Roman" w:hint="eastAsia"/>
              <w:color w:val="000000"/>
              <w:lang w:eastAsia="en-GB"/>
            </w:rPr>
            <w:t>☐</w:t>
          </w:r>
        </w:sdtContent>
      </w:sdt>
      <w:r w:rsidR="000E33D0">
        <w:rPr>
          <w:rFonts w:ascii="Arial" w:hAnsi="Arial" w:cs="Arial"/>
          <w:b/>
          <w:sz w:val="20"/>
          <w:szCs w:val="20"/>
        </w:rPr>
        <w:t xml:space="preserve"> </w:t>
      </w:r>
      <w:r w:rsidR="00C92448">
        <w:rPr>
          <w:rFonts w:ascii="Arial" w:hAnsi="Arial" w:cs="Arial"/>
          <w:b/>
          <w:sz w:val="20"/>
          <w:szCs w:val="20"/>
        </w:rPr>
        <w:t xml:space="preserve">   </w:t>
      </w:r>
      <w:r w:rsidR="008D27F6" w:rsidRPr="00A25B66">
        <w:rPr>
          <w:rFonts w:ascii="Arial" w:hAnsi="Arial" w:cs="Arial"/>
          <w:b/>
        </w:rPr>
        <w:t xml:space="preserve">More than one property? </w:t>
      </w:r>
      <w:r w:rsidR="008D27F6" w:rsidRPr="00A25B66">
        <w:rPr>
          <w:rFonts w:ascii="Arial" w:hAnsi="Arial" w:cs="Arial"/>
        </w:rPr>
        <w:t>(</w:t>
      </w:r>
      <w:r w:rsidR="000E33D0">
        <w:rPr>
          <w:rFonts w:ascii="Arial" w:hAnsi="Arial" w:cs="Arial"/>
        </w:rPr>
        <w:t xml:space="preserve">Extra pages </w:t>
      </w:r>
      <w:r w:rsidR="009F7D81">
        <w:rPr>
          <w:rFonts w:ascii="Arial" w:hAnsi="Arial" w:cs="Arial"/>
        </w:rPr>
        <w:t>are available from the Judicial Greffe if required.  Attac</w:t>
      </w:r>
      <w:r w:rsidR="002D4981">
        <w:rPr>
          <w:rFonts w:ascii="Arial" w:hAnsi="Arial" w:cs="Arial"/>
        </w:rPr>
        <w:t xml:space="preserve">h </w:t>
      </w:r>
      <w:r w:rsidR="000E33D0">
        <w:rPr>
          <w:rFonts w:ascii="Arial" w:hAnsi="Arial" w:cs="Arial"/>
        </w:rPr>
        <w:t>these</w:t>
      </w:r>
      <w:r w:rsidR="002D4981">
        <w:rPr>
          <w:rFonts w:ascii="Arial" w:hAnsi="Arial" w:cs="Arial"/>
        </w:rPr>
        <w:t xml:space="preserve"> to the</w:t>
      </w:r>
      <w:r w:rsidR="000E33D0">
        <w:rPr>
          <w:rFonts w:ascii="Arial" w:hAnsi="Arial" w:cs="Arial"/>
        </w:rPr>
        <w:t xml:space="preserve"> Inventory</w:t>
      </w:r>
      <w:r w:rsidR="008D27F6" w:rsidRPr="00A25B66">
        <w:rPr>
          <w:rFonts w:ascii="Arial" w:hAnsi="Arial" w:cs="Arial"/>
        </w:rPr>
        <w:t>).</w:t>
      </w:r>
    </w:p>
    <w:p w14:paraId="31A336AF" w14:textId="77777777" w:rsidR="009F7D81" w:rsidRDefault="009F7D81" w:rsidP="00FA62D2">
      <w:pPr>
        <w:autoSpaceDE w:val="0"/>
        <w:autoSpaceDN w:val="0"/>
        <w:adjustRightInd w:val="0"/>
        <w:spacing w:before="240" w:after="0" w:line="240" w:lineRule="auto"/>
        <w:rPr>
          <w:rFonts w:ascii="Arial" w:hAnsi="Arial" w:cs="Arial"/>
          <w:color w:val="000000"/>
          <w:sz w:val="36"/>
          <w:szCs w:val="36"/>
        </w:rPr>
      </w:pPr>
    </w:p>
    <w:p w14:paraId="173DBB62" w14:textId="5D75B1B6" w:rsidR="000E33D0" w:rsidRDefault="000E33D0" w:rsidP="00FA62D2">
      <w:pPr>
        <w:autoSpaceDE w:val="0"/>
        <w:autoSpaceDN w:val="0"/>
        <w:adjustRightInd w:val="0"/>
        <w:spacing w:before="240" w:after="0" w:line="240" w:lineRule="auto"/>
        <w:rPr>
          <w:rFonts w:ascii="Arial" w:hAnsi="Arial" w:cs="Arial"/>
          <w:color w:val="000000"/>
          <w:sz w:val="36"/>
          <w:szCs w:val="36"/>
        </w:rPr>
      </w:pPr>
      <w:r w:rsidRPr="00375310">
        <w:rPr>
          <w:rFonts w:ascii="Arial" w:hAnsi="Arial" w:cs="Arial"/>
          <w:color w:val="000000"/>
          <w:sz w:val="36"/>
          <w:szCs w:val="36"/>
        </w:rPr>
        <w:t xml:space="preserve">Section </w:t>
      </w:r>
      <w:r w:rsidR="00F240C0">
        <w:rPr>
          <w:rFonts w:ascii="Arial" w:hAnsi="Arial" w:cs="Arial"/>
          <w:color w:val="000000"/>
          <w:sz w:val="36"/>
          <w:szCs w:val="36"/>
        </w:rPr>
        <w:t>3</w:t>
      </w:r>
      <w:r w:rsidRPr="00375310">
        <w:rPr>
          <w:rFonts w:ascii="Arial" w:hAnsi="Arial" w:cs="Arial"/>
          <w:color w:val="000000"/>
          <w:sz w:val="36"/>
          <w:szCs w:val="36"/>
        </w:rPr>
        <w:t xml:space="preserve">: </w:t>
      </w:r>
      <w:r>
        <w:rPr>
          <w:rFonts w:ascii="Arial" w:hAnsi="Arial" w:cs="Arial"/>
          <w:color w:val="000000"/>
          <w:sz w:val="36"/>
          <w:szCs w:val="36"/>
        </w:rPr>
        <w:t xml:space="preserve"> </w:t>
      </w:r>
    </w:p>
    <w:p w14:paraId="364A5334" w14:textId="77777777" w:rsidR="000E33D0" w:rsidRPr="00375310" w:rsidRDefault="000E33D0" w:rsidP="00FA62D2">
      <w:pPr>
        <w:autoSpaceDE w:val="0"/>
        <w:autoSpaceDN w:val="0"/>
        <w:adjustRightInd w:val="0"/>
        <w:spacing w:before="120" w:after="60" w:line="240" w:lineRule="auto"/>
        <w:rPr>
          <w:rFonts w:ascii="Arial" w:hAnsi="Arial" w:cs="Arial"/>
          <w:bCs/>
          <w:color w:val="000000"/>
          <w:sz w:val="36"/>
          <w:szCs w:val="36"/>
        </w:rPr>
      </w:pPr>
      <w:r>
        <w:rPr>
          <w:rFonts w:ascii="Arial" w:hAnsi="Arial" w:cs="Arial"/>
          <w:color w:val="000000"/>
          <w:sz w:val="36"/>
          <w:szCs w:val="36"/>
        </w:rPr>
        <w:t xml:space="preserve">Bank accounts that you manage on behalf of the </w:t>
      </w:r>
      <w:r w:rsidRPr="00375310">
        <w:rPr>
          <w:rFonts w:ascii="Arial" w:hAnsi="Arial" w:cs="Arial"/>
          <w:bCs/>
          <w:color w:val="000000"/>
          <w:sz w:val="36"/>
          <w:szCs w:val="36"/>
        </w:rPr>
        <w:t>Person</w:t>
      </w:r>
    </w:p>
    <w:sdt>
      <w:sdtPr>
        <w:rPr>
          <w:rFonts w:ascii="Arial" w:eastAsia="Calibri" w:hAnsi="Arial" w:cs="Arial"/>
          <w:color w:val="000000"/>
          <w:sz w:val="24"/>
          <w:szCs w:val="24"/>
          <w:lang w:eastAsia="en-GB"/>
        </w:rPr>
        <w:id w:val="1707442738"/>
        <w:lock w:val="contentLocked"/>
        <w:placeholder>
          <w:docPart w:val="DefaultPlaceholder_1081868574"/>
        </w:placeholder>
        <w:group/>
      </w:sdtPr>
      <w:sdtEndPr>
        <w:rPr>
          <w:rFonts w:eastAsiaTheme="minorHAnsi"/>
          <w:color w:val="auto"/>
          <w:sz w:val="22"/>
          <w:szCs w:val="22"/>
          <w:lang w:eastAsia="en-US"/>
        </w:rPr>
      </w:sdtEndPr>
      <w:sdtContent>
        <w:sdt>
          <w:sdtPr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id w:val="-1871824208"/>
            <w:lock w:val="contentLocked"/>
            <w:placeholder>
              <w:docPart w:val="DefaultPlaceholder_1081868574"/>
            </w:placeholder>
            <w:group/>
          </w:sdtPr>
          <w:sdtEndPr>
            <w:rPr>
              <w:rFonts w:eastAsiaTheme="minorHAnsi"/>
              <w:color w:val="auto"/>
              <w:sz w:val="22"/>
              <w:szCs w:val="22"/>
              <w:lang w:eastAsia="en-US"/>
            </w:rPr>
          </w:sdtEndPr>
          <w:sdtContent>
            <w:p w14:paraId="5C66B8FF" w14:textId="77777777" w:rsidR="000E33D0" w:rsidRPr="00375310" w:rsidRDefault="000E33D0" w:rsidP="000E33D0">
              <w:pPr>
                <w:spacing w:before="120" w:after="0" w:line="240" w:lineRule="auto"/>
                <w:ind w:right="-164"/>
                <w:rPr>
                  <w:rFonts w:ascii="Arial" w:eastAsia="Calibri" w:hAnsi="Arial" w:cs="Arial"/>
                  <w:color w:val="000000"/>
                  <w:lang w:eastAsia="en-GB"/>
                </w:rPr>
              </w:pPr>
              <w:r>
                <w:rPr>
                  <w:rFonts w:ascii="Arial" w:eastAsia="Calibri" w:hAnsi="Arial" w:cs="Arial"/>
                  <w:color w:val="000000"/>
                  <w:sz w:val="24"/>
                  <w:szCs w:val="24"/>
                  <w:lang w:eastAsia="en-GB"/>
                </w:rPr>
                <w:tab/>
              </w:r>
              <w:r>
                <w:rPr>
                  <w:rFonts w:ascii="Arial" w:eastAsia="Calibri" w:hAnsi="Arial" w:cs="Arial"/>
                  <w:color w:val="000000"/>
                  <w:sz w:val="24"/>
                  <w:szCs w:val="24"/>
                  <w:lang w:eastAsia="en-GB"/>
                </w:rPr>
                <w:tab/>
              </w:r>
              <w:r>
                <w:rPr>
                  <w:rFonts w:ascii="Arial" w:eastAsia="Calibri" w:hAnsi="Arial" w:cs="Arial"/>
                  <w:color w:val="000000"/>
                  <w:sz w:val="24"/>
                  <w:szCs w:val="24"/>
                  <w:lang w:eastAsia="en-GB"/>
                </w:rPr>
                <w:tab/>
              </w:r>
              <w:r>
                <w:rPr>
                  <w:rFonts w:ascii="Arial" w:eastAsia="Calibri" w:hAnsi="Arial" w:cs="Arial"/>
                  <w:color w:val="000000"/>
                  <w:sz w:val="24"/>
                  <w:szCs w:val="24"/>
                  <w:lang w:eastAsia="en-GB"/>
                </w:rPr>
                <w:tab/>
              </w:r>
              <w:r>
                <w:rPr>
                  <w:rFonts w:ascii="Arial" w:eastAsia="Calibri" w:hAnsi="Arial" w:cs="Arial"/>
                  <w:color w:val="000000"/>
                  <w:sz w:val="24"/>
                  <w:szCs w:val="24"/>
                  <w:lang w:eastAsia="en-GB"/>
                </w:rPr>
                <w:tab/>
              </w:r>
              <w:r w:rsidRPr="00375310">
                <w:rPr>
                  <w:rFonts w:ascii="Arial" w:eastAsia="Calibri" w:hAnsi="Arial" w:cs="Arial"/>
                  <w:color w:val="000000"/>
                  <w:lang w:eastAsia="en-GB"/>
                </w:rPr>
                <w:t>Account type</w:t>
              </w:r>
              <w:r w:rsidRPr="00375310">
                <w:rPr>
                  <w:rFonts w:ascii="Arial" w:eastAsia="Calibri" w:hAnsi="Arial" w:cs="Arial"/>
                  <w:color w:val="000000"/>
                  <w:lang w:eastAsia="en-GB"/>
                </w:rPr>
                <w:tab/>
              </w:r>
              <w:r w:rsidRPr="00375310">
                <w:rPr>
                  <w:rFonts w:ascii="Arial" w:eastAsia="Calibri" w:hAnsi="Arial" w:cs="Arial"/>
                  <w:color w:val="000000"/>
                  <w:lang w:eastAsia="en-GB"/>
                </w:rPr>
                <w:tab/>
              </w:r>
              <w:r>
                <w:rPr>
                  <w:rFonts w:ascii="Arial" w:eastAsia="Calibri" w:hAnsi="Arial" w:cs="Arial"/>
                  <w:color w:val="000000"/>
                  <w:lang w:eastAsia="en-GB"/>
                </w:rPr>
                <w:t xml:space="preserve">       B</w:t>
              </w:r>
              <w:r w:rsidRPr="00375310">
                <w:rPr>
                  <w:rFonts w:ascii="Arial" w:eastAsia="Calibri" w:hAnsi="Arial" w:cs="Arial"/>
                  <w:color w:val="000000"/>
                  <w:lang w:eastAsia="en-GB"/>
                </w:rPr>
                <w:t xml:space="preserve">alance at the </w:t>
              </w:r>
              <w:r>
                <w:rPr>
                  <w:rFonts w:ascii="Arial" w:eastAsia="Calibri" w:hAnsi="Arial" w:cs="Arial"/>
                  <w:color w:val="000000"/>
                  <w:lang w:eastAsia="en-GB"/>
                </w:rPr>
                <w:t xml:space="preserve">date of your </w:t>
              </w:r>
            </w:p>
            <w:tbl>
              <w:tblPr>
                <w:tblStyle w:val="TableGrid5"/>
                <w:tblpPr w:leftFromText="180" w:rightFromText="180" w:vertAnchor="text" w:horzAnchor="page" w:tblpX="1454" w:tblpY="374"/>
                <w:tblW w:w="0" w:type="auto"/>
                <w:tblBorders>
                  <w:insideH w:val="none" w:sz="0" w:space="0" w:color="auto"/>
                </w:tblBorders>
                <w:tblLook w:val="04A0" w:firstRow="1" w:lastRow="0" w:firstColumn="1" w:lastColumn="0" w:noHBand="0" w:noVBand="1"/>
              </w:tblPr>
              <w:tblGrid>
                <w:gridCol w:w="3256"/>
              </w:tblGrid>
              <w:tr w:rsidR="000E33D0" w:rsidRPr="001E6FF7" w14:paraId="3DB52908" w14:textId="77777777" w:rsidTr="001047A1">
                <w:trPr>
                  <w:trHeight w:val="416"/>
                </w:trPr>
                <w:tc>
                  <w:tcPr>
                    <w:tcW w:w="3256" w:type="dxa"/>
                  </w:tcPr>
                  <w:p w14:paraId="6BD3F6EF" w14:textId="77777777" w:rsidR="000E33D0" w:rsidRPr="001E6FF7" w:rsidRDefault="00000000" w:rsidP="00C92448">
                    <w:pPr>
                      <w:autoSpaceDE w:val="0"/>
                      <w:autoSpaceDN w:val="0"/>
                      <w:adjustRightInd w:val="0"/>
                      <w:spacing w:before="60"/>
                      <w:rPr>
                        <w:rFonts w:ascii="Arial" w:hAnsi="Arial" w:cs="Arial"/>
                        <w:color w:val="000000"/>
                      </w:rPr>
                    </w:pPr>
                    <w:sdt>
                      <w:sdtPr>
                        <w:rPr>
                          <w:rFonts w:ascii="Arial" w:hAnsi="Arial" w:cs="Arial"/>
                        </w:rPr>
                        <w:id w:val="2010557701"/>
                        <w:placeholder>
                          <w:docPart w:val="4509495F7AFB42C7914EDE41C135600B"/>
                        </w:placeholder>
                      </w:sdtPr>
                      <w:sdtContent>
                        <w:r w:rsidR="00C92448">
                          <w:rPr>
                            <w:rFonts w:ascii="Arial" w:hAnsi="Arial" w:cs="Arial"/>
                          </w:rPr>
                          <w:t xml:space="preserve">                      </w:t>
                        </w:r>
                      </w:sdtContent>
                    </w:sdt>
                  </w:p>
                </w:tc>
              </w:tr>
            </w:tbl>
            <w:p w14:paraId="69F3FBA2" w14:textId="77777777" w:rsidR="000E33D0" w:rsidRPr="001E6FF7" w:rsidRDefault="000E33D0" w:rsidP="000E33D0">
              <w:pPr>
                <w:ind w:right="-306"/>
                <w:rPr>
                  <w:rFonts w:ascii="Arial" w:hAnsi="Arial" w:cs="Arial"/>
                </w:rPr>
              </w:pPr>
              <w:r w:rsidRPr="001E6FF7">
                <w:rPr>
                  <w:rFonts w:ascii="Arial" w:hAnsi="Arial" w:cs="Arial"/>
                </w:rPr>
                <w:t>Bank</w:t>
              </w:r>
              <w:r>
                <w:rPr>
                  <w:rFonts w:ascii="Arial" w:hAnsi="Arial" w:cs="Arial"/>
                </w:rPr>
                <w:t xml:space="preserve"> N</w:t>
              </w:r>
              <w:r w:rsidRPr="001E6FF7">
                <w:rPr>
                  <w:rFonts w:ascii="Arial" w:hAnsi="Arial" w:cs="Arial"/>
                </w:rPr>
                <w:t xml:space="preserve">ame            </w:t>
              </w:r>
              <w:r>
                <w:rPr>
                  <w:rFonts w:ascii="Arial" w:hAnsi="Arial" w:cs="Arial"/>
                </w:rPr>
                <w:t xml:space="preserve">       </w:t>
              </w:r>
              <w:r>
                <w:rPr>
                  <w:rFonts w:ascii="Arial" w:hAnsi="Arial" w:cs="Arial"/>
                </w:rPr>
                <w:tab/>
              </w:r>
              <w:r>
                <w:rPr>
                  <w:rFonts w:ascii="Arial" w:hAnsi="Arial" w:cs="Arial"/>
                </w:rPr>
                <w:tab/>
                <w:t xml:space="preserve">(current/savings)  </w:t>
              </w:r>
              <w:r>
                <w:rPr>
                  <w:rFonts w:ascii="Arial" w:hAnsi="Arial" w:cs="Arial"/>
                </w:rPr>
                <w:tab/>
                <w:t xml:space="preserve">       appointment as Delegate</w:t>
              </w:r>
            </w:p>
            <w:tbl>
              <w:tblPr>
                <w:tblStyle w:val="TableGrid5"/>
                <w:tblpPr w:leftFromText="180" w:rightFromText="180" w:vertAnchor="text" w:horzAnchor="page" w:tblpX="4834" w:tblpY="-47"/>
                <w:tblW w:w="0" w:type="auto"/>
                <w:tblBorders>
                  <w:insideH w:val="none" w:sz="0" w:space="0" w:color="auto"/>
                </w:tblBorders>
                <w:tblLook w:val="04A0" w:firstRow="1" w:lastRow="0" w:firstColumn="1" w:lastColumn="0" w:noHBand="0" w:noVBand="1"/>
              </w:tblPr>
              <w:tblGrid>
                <w:gridCol w:w="2263"/>
              </w:tblGrid>
              <w:tr w:rsidR="000E33D0" w:rsidRPr="001E6FF7" w14:paraId="14A6F869" w14:textId="77777777" w:rsidTr="001047A1">
                <w:trPr>
                  <w:trHeight w:val="416"/>
                </w:trPr>
                <w:tc>
                  <w:tcPr>
                    <w:tcW w:w="2263" w:type="dxa"/>
                  </w:tcPr>
                  <w:p w14:paraId="50096CFD" w14:textId="77777777" w:rsidR="000E33D0" w:rsidRPr="001E6FF7" w:rsidRDefault="00000000" w:rsidP="00185C0A">
                    <w:pPr>
                      <w:autoSpaceDE w:val="0"/>
                      <w:autoSpaceDN w:val="0"/>
                      <w:adjustRightInd w:val="0"/>
                      <w:spacing w:after="60"/>
                      <w:rPr>
                        <w:rFonts w:ascii="Arial" w:hAnsi="Arial" w:cs="Arial"/>
                        <w:color w:val="000000"/>
                      </w:rPr>
                    </w:pPr>
                    <w:sdt>
                      <w:sdtPr>
                        <w:rPr>
                          <w:rFonts w:ascii="Arial" w:hAnsi="Arial" w:cs="Arial"/>
                        </w:rPr>
                        <w:id w:val="1511803837"/>
                        <w:placeholder>
                          <w:docPart w:val="DDF68AA20E0049B29F96C7977ABDF930"/>
                        </w:placeholder>
                        <w:showingPlcHdr/>
                      </w:sdtPr>
                      <w:sdtContent>
                        <w:r w:rsidR="00C92448">
                          <w:rPr>
                            <w:rStyle w:val="PlaceholderText"/>
                            <w:rFonts w:ascii="Arial" w:hAnsi="Arial" w:cs="Arial"/>
                            <w:sz w:val="22"/>
                            <w:szCs w:val="22"/>
                          </w:rPr>
                          <w:t xml:space="preserve">                    </w:t>
                        </w:r>
                      </w:sdtContent>
                    </w:sdt>
                  </w:p>
                </w:tc>
              </w:tr>
            </w:tbl>
            <w:tbl>
              <w:tblPr>
                <w:tblStyle w:val="TableGrid5"/>
                <w:tblpPr w:leftFromText="180" w:rightFromText="180" w:vertAnchor="text" w:horzAnchor="page" w:tblpX="7291" w:tblpY="-35"/>
                <w:tblOverlap w:val="never"/>
                <w:tblW w:w="0" w:type="auto"/>
                <w:tblLook w:val="04A0" w:firstRow="1" w:lastRow="0" w:firstColumn="1" w:lastColumn="0" w:noHBand="0" w:noVBand="1"/>
              </w:tblPr>
              <w:tblGrid>
                <w:gridCol w:w="372"/>
                <w:gridCol w:w="2237"/>
                <w:gridCol w:w="372"/>
                <w:gridCol w:w="746"/>
              </w:tblGrid>
              <w:tr w:rsidR="00185C0A" w:rsidRPr="001E6FF7" w14:paraId="7D221CEC" w14:textId="77777777" w:rsidTr="001047A1">
                <w:trPr>
                  <w:trHeight w:val="416"/>
                </w:trPr>
                <w:tc>
                  <w:tcPr>
                    <w:tcW w:w="372" w:type="dxa"/>
                    <w:tcBorders>
                      <w:top w:val="nil"/>
                      <w:left w:val="nil"/>
                      <w:bottom w:val="nil"/>
                      <w:right w:val="single" w:sz="4" w:space="0" w:color="auto"/>
                    </w:tcBorders>
                  </w:tcPr>
                  <w:p w14:paraId="64948718" w14:textId="77777777" w:rsidR="00185C0A" w:rsidRPr="001E6FF7" w:rsidRDefault="00185C0A" w:rsidP="001047A1">
                    <w:pPr>
                      <w:rPr>
                        <w:rFonts w:ascii="Arial" w:hAnsi="Arial" w:cs="Arial"/>
                      </w:rPr>
                    </w:pPr>
                    <w:r w:rsidRPr="001E6FF7">
                      <w:rPr>
                        <w:rFonts w:ascii="Arial" w:hAnsi="Arial" w:cs="Arial"/>
                      </w:rPr>
                      <w:t>£</w:t>
                    </w:r>
                  </w:p>
                </w:tc>
                <w:tc>
                  <w:tcPr>
                    <w:tcW w:w="2237" w:type="dxa"/>
                    <w:tcBorders>
                      <w:left w:val="single" w:sz="4" w:space="0" w:color="auto"/>
                      <w:right w:val="single" w:sz="4" w:space="0" w:color="auto"/>
                    </w:tcBorders>
                  </w:tcPr>
                  <w:p w14:paraId="310F9157" w14:textId="77777777" w:rsidR="00185C0A" w:rsidRPr="001E6FF7" w:rsidRDefault="00000000" w:rsidP="00185C0A">
                    <w:pPr>
                      <w:spacing w:before="60"/>
                      <w:rPr>
                        <w:rFonts w:ascii="Arial" w:hAnsi="Arial" w:cs="Arial"/>
                      </w:rPr>
                    </w:pPr>
                    <w:sdt>
                      <w:sdtPr>
                        <w:rPr>
                          <w:rFonts w:ascii="Arial" w:hAnsi="Arial" w:cs="Arial"/>
                        </w:rPr>
                        <w:id w:val="575403783"/>
                        <w:placeholder>
                          <w:docPart w:val="35AD3FC82139455B9AE93A464A0C72BC"/>
                        </w:placeholder>
                        <w:showingPlcHdr/>
                      </w:sdtPr>
                      <w:sdtContent>
                        <w:r w:rsidR="00C92448">
                          <w:rPr>
                            <w:rStyle w:val="PlaceholderText"/>
                            <w:rFonts w:ascii="Arial" w:hAnsi="Arial" w:cs="Arial"/>
                            <w:sz w:val="22"/>
                            <w:szCs w:val="22"/>
                          </w:rPr>
                          <w:t xml:space="preserve">                    </w:t>
                        </w:r>
                      </w:sdtContent>
                    </w:sdt>
                  </w:p>
                </w:tc>
                <w:tc>
                  <w:tcPr>
                    <w:tcW w:w="372" w:type="dxa"/>
                    <w:tcBorders>
                      <w:top w:val="nil"/>
                      <w:left w:val="single" w:sz="4" w:space="0" w:color="auto"/>
                      <w:bottom w:val="nil"/>
                      <w:right w:val="single" w:sz="4" w:space="0" w:color="auto"/>
                    </w:tcBorders>
                  </w:tcPr>
                  <w:p w14:paraId="3D47867B" w14:textId="77777777" w:rsidR="00185C0A" w:rsidRPr="001E6FF7" w:rsidRDefault="00185C0A" w:rsidP="001047A1">
                    <w:pPr>
                      <w:jc w:val="both"/>
                      <w:rPr>
                        <w:rFonts w:ascii="Arial" w:hAnsi="Arial" w:cs="Arial"/>
                      </w:rPr>
                    </w:pPr>
                    <w:r w:rsidRPr="001E6FF7">
                      <w:rPr>
                        <w:rFonts w:ascii="Arial" w:hAnsi="Arial" w:cs="Arial"/>
                      </w:rPr>
                      <w:t>.</w:t>
                    </w:r>
                  </w:p>
                </w:tc>
                <w:tc>
                  <w:tcPr>
                    <w:tcW w:w="746" w:type="dxa"/>
                    <w:tcBorders>
                      <w:left w:val="single" w:sz="4" w:space="0" w:color="auto"/>
                    </w:tcBorders>
                  </w:tcPr>
                  <w:p w14:paraId="7BFEE848" w14:textId="77777777" w:rsidR="00185C0A" w:rsidRPr="001E6FF7" w:rsidRDefault="00000000" w:rsidP="00C92448">
                    <w:pPr>
                      <w:spacing w:before="60"/>
                      <w:rPr>
                        <w:rFonts w:ascii="Arial" w:hAnsi="Arial" w:cs="Arial"/>
                      </w:rPr>
                    </w:pPr>
                    <w:sdt>
                      <w:sdtPr>
                        <w:rPr>
                          <w:rFonts w:ascii="Arial" w:hAnsi="Arial" w:cs="Arial"/>
                        </w:rPr>
                        <w:id w:val="-1497645935"/>
                        <w:placeholder>
                          <w:docPart w:val="89B48C54F77F46959A54F717FA2D436F"/>
                        </w:placeholder>
                        <w:showingPlcHdr/>
                      </w:sdtPr>
                      <w:sdtContent>
                        <w:r w:rsidR="00C92448">
                          <w:rPr>
                            <w:rStyle w:val="PlaceholderText"/>
                            <w:rFonts w:ascii="Arial" w:hAnsi="Arial" w:cs="Arial"/>
                          </w:rPr>
                          <w:t xml:space="preserve">                    </w:t>
                        </w:r>
                      </w:sdtContent>
                    </w:sdt>
                  </w:p>
                </w:tc>
              </w:tr>
            </w:tbl>
            <w:p w14:paraId="20BC72DC" w14:textId="77777777" w:rsidR="000E33D0" w:rsidRPr="001E6FF7" w:rsidRDefault="000E33D0" w:rsidP="000E33D0">
              <w:pPr>
                <w:spacing w:after="0" w:line="240" w:lineRule="auto"/>
                <w:rPr>
                  <w:rFonts w:ascii="Arial" w:hAnsi="Arial" w:cs="Arial"/>
                </w:rPr>
              </w:pPr>
            </w:p>
            <w:p w14:paraId="788F35C3" w14:textId="77777777" w:rsidR="000E33D0" w:rsidRDefault="000E33D0" w:rsidP="000E33D0">
              <w:pPr>
                <w:spacing w:after="0" w:line="240" w:lineRule="auto"/>
                <w:jc w:val="both"/>
                <w:rPr>
                  <w:rFonts w:ascii="Arial" w:hAnsi="Arial" w:cs="Arial"/>
                </w:rPr>
              </w:pPr>
              <w:r w:rsidRPr="001010B4">
                <w:rPr>
                  <w:rFonts w:ascii="Arial" w:hAnsi="Arial" w:cs="Arial"/>
                </w:rPr>
                <w:tab/>
              </w:r>
              <w:r w:rsidRPr="001010B4">
                <w:rPr>
                  <w:rFonts w:ascii="Arial" w:hAnsi="Arial" w:cs="Arial"/>
                </w:rPr>
                <w:tab/>
              </w:r>
              <w:r w:rsidRPr="001010B4">
                <w:rPr>
                  <w:rFonts w:ascii="Arial" w:hAnsi="Arial" w:cs="Arial"/>
                </w:rPr>
                <w:tab/>
              </w:r>
              <w:r w:rsidRPr="001010B4">
                <w:rPr>
                  <w:rFonts w:ascii="Arial" w:hAnsi="Arial" w:cs="Arial"/>
                </w:rPr>
                <w:tab/>
              </w:r>
              <w:r w:rsidRPr="001010B4">
                <w:rPr>
                  <w:rFonts w:ascii="Arial" w:hAnsi="Arial" w:cs="Arial"/>
                </w:rPr>
                <w:tab/>
              </w:r>
              <w:r>
                <w:rPr>
                  <w:rFonts w:ascii="Arial" w:hAnsi="Arial" w:cs="Arial"/>
                </w:rPr>
                <w:t>Last 4 digits of the</w:t>
              </w:r>
              <w:r>
                <w:rPr>
                  <w:rFonts w:ascii="Arial" w:hAnsi="Arial" w:cs="Arial"/>
                </w:rPr>
                <w:tab/>
                <w:t xml:space="preserve">      </w:t>
              </w:r>
            </w:p>
            <w:tbl>
              <w:tblPr>
                <w:tblStyle w:val="TableGrid6"/>
                <w:tblpPr w:leftFromText="180" w:rightFromText="180" w:vertAnchor="text" w:horzAnchor="margin" w:tblpY="279"/>
                <w:tblOverlap w:val="never"/>
                <w:tblW w:w="0" w:type="auto"/>
                <w:tblLook w:val="04A0" w:firstRow="1" w:lastRow="0" w:firstColumn="1" w:lastColumn="0" w:noHBand="0" w:noVBand="1"/>
              </w:tblPr>
              <w:tblGrid>
                <w:gridCol w:w="682"/>
                <w:gridCol w:w="341"/>
                <w:gridCol w:w="682"/>
                <w:gridCol w:w="341"/>
                <w:gridCol w:w="682"/>
              </w:tblGrid>
              <w:tr w:rsidR="00185C0A" w:rsidRPr="001E6FF7" w14:paraId="5975D08A" w14:textId="77777777" w:rsidTr="001047A1">
                <w:trPr>
                  <w:trHeight w:val="416"/>
                </w:trPr>
                <w:tc>
                  <w:tcPr>
                    <w:tcW w:w="682" w:type="dxa"/>
                    <w:tcBorders>
                      <w:right w:val="single" w:sz="4" w:space="0" w:color="auto"/>
                    </w:tcBorders>
                  </w:tcPr>
                  <w:p w14:paraId="290E83DC" w14:textId="77777777" w:rsidR="00185C0A" w:rsidRPr="001E6FF7" w:rsidRDefault="00185C0A" w:rsidP="00185C0A">
                    <w:pPr>
                      <w:spacing w:before="60"/>
                      <w:rPr>
                        <w:rFonts w:ascii="Arial" w:hAnsi="Arial" w:cs="Arial"/>
                        <w:sz w:val="28"/>
                        <w:szCs w:val="28"/>
                      </w:rPr>
                    </w:pPr>
                  </w:p>
                </w:tc>
                <w:tc>
                  <w:tcPr>
                    <w:tcW w:w="341" w:type="dxa"/>
                    <w:tcBorders>
                      <w:top w:val="nil"/>
                      <w:left w:val="single" w:sz="4" w:space="0" w:color="auto"/>
                      <w:bottom w:val="nil"/>
                      <w:right w:val="single" w:sz="4" w:space="0" w:color="auto"/>
                    </w:tcBorders>
                    <w:shd w:val="clear" w:color="auto" w:fill="auto"/>
                  </w:tcPr>
                  <w:p w14:paraId="2CE558E1" w14:textId="77777777" w:rsidR="00185C0A" w:rsidRPr="001E6FF7" w:rsidRDefault="00185C0A" w:rsidP="001047A1">
                    <w:pPr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 w:rsidRPr="001E6FF7">
                      <w:rPr>
                        <w:rFonts w:ascii="Arial" w:hAnsi="Arial" w:cs="Arial"/>
                        <w:sz w:val="28"/>
                        <w:szCs w:val="28"/>
                      </w:rPr>
                      <w:t>-</w:t>
                    </w:r>
                  </w:p>
                </w:tc>
                <w:tc>
                  <w:tcPr>
                    <w:tcW w:w="682" w:type="dxa"/>
                    <w:tcBorders>
                      <w:left w:val="single" w:sz="4" w:space="0" w:color="auto"/>
                      <w:right w:val="single" w:sz="4" w:space="0" w:color="auto"/>
                    </w:tcBorders>
                  </w:tcPr>
                  <w:p w14:paraId="758F6DED" w14:textId="77777777" w:rsidR="00185C0A" w:rsidRPr="001E6FF7" w:rsidRDefault="00185C0A" w:rsidP="00185C0A">
                    <w:pPr>
                      <w:spacing w:before="60"/>
                      <w:rPr>
                        <w:rFonts w:ascii="Arial" w:hAnsi="Arial" w:cs="Arial"/>
                        <w:sz w:val="28"/>
                        <w:szCs w:val="28"/>
                      </w:rPr>
                    </w:pPr>
                  </w:p>
                </w:tc>
                <w:tc>
                  <w:tcPr>
                    <w:tcW w:w="341" w:type="dxa"/>
                    <w:tcBorders>
                      <w:top w:val="nil"/>
                      <w:left w:val="single" w:sz="4" w:space="0" w:color="auto"/>
                      <w:bottom w:val="nil"/>
                      <w:right w:val="single" w:sz="4" w:space="0" w:color="auto"/>
                    </w:tcBorders>
                  </w:tcPr>
                  <w:p w14:paraId="1A791429" w14:textId="77777777" w:rsidR="00185C0A" w:rsidRPr="001E6FF7" w:rsidRDefault="00185C0A" w:rsidP="001047A1">
                    <w:pPr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 w:rsidRPr="001E6FF7">
                      <w:rPr>
                        <w:rFonts w:ascii="Arial" w:hAnsi="Arial" w:cs="Arial"/>
                        <w:sz w:val="28"/>
                        <w:szCs w:val="28"/>
                      </w:rPr>
                      <w:t>-</w:t>
                    </w:r>
                  </w:p>
                </w:tc>
                <w:tc>
                  <w:tcPr>
                    <w:tcW w:w="682" w:type="dxa"/>
                    <w:tcBorders>
                      <w:left w:val="single" w:sz="4" w:space="0" w:color="auto"/>
                      <w:right w:val="single" w:sz="4" w:space="0" w:color="auto"/>
                    </w:tcBorders>
                  </w:tcPr>
                  <w:p w14:paraId="32073480" w14:textId="77777777" w:rsidR="00185C0A" w:rsidRPr="001E6FF7" w:rsidRDefault="00185C0A" w:rsidP="00185C0A">
                    <w:pPr>
                      <w:spacing w:before="60"/>
                      <w:rPr>
                        <w:rFonts w:ascii="Arial" w:hAnsi="Arial" w:cs="Arial"/>
                        <w:sz w:val="28"/>
                        <w:szCs w:val="28"/>
                      </w:rPr>
                    </w:pPr>
                  </w:p>
                </w:tc>
              </w:tr>
            </w:tbl>
            <w:p w14:paraId="17CE2743" w14:textId="77777777" w:rsidR="000E33D0" w:rsidRDefault="000E33D0" w:rsidP="000E33D0">
              <w:pPr>
                <w:jc w:val="both"/>
                <w:rPr>
                  <w:rFonts w:ascii="Arial" w:hAnsi="Arial" w:cs="Arial"/>
                </w:rPr>
              </w:pPr>
              <w:r>
                <w:rPr>
                  <w:rFonts w:ascii="Arial" w:hAnsi="Arial" w:cs="Arial"/>
                </w:rPr>
                <w:t xml:space="preserve"> Branch Sort Code</w:t>
              </w:r>
              <w:r>
                <w:rPr>
                  <w:rFonts w:ascii="Arial" w:hAnsi="Arial" w:cs="Arial"/>
                </w:rPr>
                <w:tab/>
              </w:r>
              <w:r>
                <w:rPr>
                  <w:rFonts w:ascii="Arial" w:hAnsi="Arial" w:cs="Arial"/>
                </w:rPr>
                <w:tab/>
              </w:r>
              <w:r>
                <w:rPr>
                  <w:rFonts w:ascii="Arial" w:hAnsi="Arial" w:cs="Arial"/>
                </w:rPr>
                <w:tab/>
                <w:t xml:space="preserve">bank account number </w:t>
              </w:r>
            </w:p>
            <w:tbl>
              <w:tblPr>
                <w:tblStyle w:val="TableGrid5"/>
                <w:tblpPr w:leftFromText="180" w:rightFromText="180" w:vertAnchor="text" w:horzAnchor="page" w:tblpX="4834" w:tblpY="-47"/>
                <w:tblW w:w="0" w:type="auto"/>
                <w:tblBorders>
                  <w:insideH w:val="none" w:sz="0" w:space="0" w:color="auto"/>
                </w:tblBorders>
                <w:tblLook w:val="04A0" w:firstRow="1" w:lastRow="0" w:firstColumn="1" w:lastColumn="0" w:noHBand="0" w:noVBand="1"/>
              </w:tblPr>
              <w:tblGrid>
                <w:gridCol w:w="2263"/>
              </w:tblGrid>
              <w:tr w:rsidR="00185C0A" w:rsidRPr="001E6FF7" w14:paraId="4E3B9613" w14:textId="77777777" w:rsidTr="001047A1">
                <w:trPr>
                  <w:trHeight w:val="416"/>
                </w:trPr>
                <w:tc>
                  <w:tcPr>
                    <w:tcW w:w="2263" w:type="dxa"/>
                  </w:tcPr>
                  <w:p w14:paraId="5AC4E2BF" w14:textId="77777777" w:rsidR="00185C0A" w:rsidRPr="001E6FF7" w:rsidRDefault="00000000" w:rsidP="001047A1">
                    <w:pPr>
                      <w:autoSpaceDE w:val="0"/>
                      <w:autoSpaceDN w:val="0"/>
                      <w:adjustRightInd w:val="0"/>
                      <w:spacing w:after="60"/>
                      <w:rPr>
                        <w:rFonts w:ascii="Arial" w:hAnsi="Arial" w:cs="Arial"/>
                        <w:color w:val="000000"/>
                      </w:rPr>
                    </w:pPr>
                    <w:sdt>
                      <w:sdtPr>
                        <w:rPr>
                          <w:rFonts w:ascii="Arial" w:hAnsi="Arial" w:cs="Arial"/>
                        </w:rPr>
                        <w:id w:val="2101831656"/>
                        <w:placeholder>
                          <w:docPart w:val="371FB1AD2779419C9694EDC3E1DF9D8C"/>
                        </w:placeholder>
                        <w:showingPlcHdr/>
                      </w:sdtPr>
                      <w:sdtContent>
                        <w:r w:rsidR="00C92448">
                          <w:rPr>
                            <w:rStyle w:val="PlaceholderText"/>
                            <w:rFonts w:ascii="Arial" w:hAnsi="Arial" w:cs="Arial"/>
                            <w:sz w:val="22"/>
                            <w:szCs w:val="22"/>
                          </w:rPr>
                          <w:t xml:space="preserve">                    </w:t>
                        </w:r>
                      </w:sdtContent>
                    </w:sdt>
                  </w:p>
                </w:tc>
              </w:tr>
            </w:tbl>
            <w:p w14:paraId="5EF924D4" w14:textId="77777777" w:rsidR="000E33D0" w:rsidRDefault="00000000" w:rsidP="000E33D0">
              <w:pPr>
                <w:jc w:val="both"/>
                <w:rPr>
                  <w:rFonts w:ascii="Arial" w:hAnsi="Arial" w:cs="Arial"/>
                </w:rPr>
              </w:pPr>
            </w:p>
          </w:sdtContent>
        </w:sdt>
      </w:sdtContent>
    </w:sdt>
    <w:p w14:paraId="1706AF43" w14:textId="77777777" w:rsidR="00FA62D2" w:rsidRDefault="00FA62D2" w:rsidP="000E33D0">
      <w:pPr>
        <w:jc w:val="both"/>
        <w:rPr>
          <w:rFonts w:ascii="Arial" w:hAnsi="Arial" w:cs="Arial"/>
        </w:rPr>
      </w:pPr>
    </w:p>
    <w:sdt>
      <w:sdtPr>
        <w:rPr>
          <w:rFonts w:ascii="Arial" w:eastAsia="Calibri" w:hAnsi="Arial" w:cs="Arial"/>
          <w:color w:val="000000"/>
          <w:sz w:val="24"/>
          <w:szCs w:val="24"/>
          <w:lang w:eastAsia="en-GB"/>
        </w:rPr>
        <w:id w:val="1614008517"/>
        <w:lock w:val="contentLocked"/>
        <w:placeholder>
          <w:docPart w:val="72E72E5466C6489E8A83E3026A4AECA3"/>
        </w:placeholder>
        <w:group/>
      </w:sdtPr>
      <w:sdtEndPr>
        <w:rPr>
          <w:rFonts w:eastAsiaTheme="minorHAnsi"/>
          <w:color w:val="auto"/>
          <w:sz w:val="22"/>
          <w:szCs w:val="22"/>
          <w:lang w:eastAsia="en-US"/>
        </w:rPr>
      </w:sdtEndPr>
      <w:sdtContent>
        <w:p w14:paraId="767E536F" w14:textId="77777777" w:rsidR="00C92448" w:rsidRPr="00C92448" w:rsidRDefault="00C92448" w:rsidP="00C92448">
          <w:pPr>
            <w:spacing w:before="120" w:after="0" w:line="240" w:lineRule="auto"/>
            <w:ind w:right="-164"/>
            <w:rPr>
              <w:rFonts w:ascii="Arial" w:eastAsia="Calibri" w:hAnsi="Arial" w:cs="Arial"/>
              <w:color w:val="000000"/>
              <w:lang w:eastAsia="en-GB"/>
            </w:rPr>
          </w:pP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>Account type</w:t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ab/>
            <w:t xml:space="preserve">       Balance at the date of your </w:t>
          </w:r>
        </w:p>
        <w:tbl>
          <w:tblPr>
            <w:tblStyle w:val="TableGrid5"/>
            <w:tblpPr w:leftFromText="180" w:rightFromText="180" w:vertAnchor="text" w:horzAnchor="page" w:tblpX="1454" w:tblpY="374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3256"/>
          </w:tblGrid>
          <w:tr w:rsidR="00C92448" w:rsidRPr="00C92448" w14:paraId="153BC839" w14:textId="77777777" w:rsidTr="001047A1">
            <w:trPr>
              <w:trHeight w:val="416"/>
            </w:trPr>
            <w:tc>
              <w:tcPr>
                <w:tcW w:w="3256" w:type="dxa"/>
              </w:tcPr>
              <w:p w14:paraId="6753CF12" w14:textId="77777777" w:rsidR="00C92448" w:rsidRPr="00C92448" w:rsidRDefault="00000000" w:rsidP="00C92448">
                <w:pPr>
                  <w:spacing w:before="120"/>
                  <w:ind w:right="-164"/>
                  <w:rPr>
                    <w:rFonts w:ascii="Arial" w:eastAsia="Calibri" w:hAnsi="Arial" w:cs="Arial"/>
                    <w:color w:val="000000"/>
                    <w:sz w:val="22"/>
                    <w:szCs w:val="22"/>
                  </w:rPr>
                </w:pPr>
                <w:sdt>
                  <w:sdtPr>
                    <w:rPr>
                      <w:rFonts w:ascii="Arial" w:eastAsia="Calibri" w:hAnsi="Arial" w:cs="Arial"/>
                      <w:color w:val="000000"/>
                    </w:rPr>
                    <w:id w:val="1990289517"/>
                    <w:placeholder>
                      <w:docPart w:val="16D4551C839449A38380C499CBD89610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="Calibri" w:hAnsi="Arial" w:cs="Arial"/>
                        <w:color w:val="000000"/>
                        <w:sz w:val="22"/>
                        <w:szCs w:val="22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317CEEA7" w14:textId="77777777" w:rsidR="00C92448" w:rsidRPr="00C92448" w:rsidRDefault="00C92448" w:rsidP="00C92448">
          <w:pPr>
            <w:ind w:right="-306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 xml:space="preserve">Bank Name                   </w:t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 xml:space="preserve">(current/savings)  </w:t>
          </w:r>
          <w:r w:rsidRPr="00C92448">
            <w:rPr>
              <w:rFonts w:ascii="Arial" w:hAnsi="Arial" w:cs="Arial"/>
            </w:rPr>
            <w:tab/>
            <w:t xml:space="preserve">       appointment as Delegate</w:t>
          </w:r>
        </w:p>
        <w:tbl>
          <w:tblPr>
            <w:tblStyle w:val="TableGrid5"/>
            <w:tblpPr w:leftFromText="180" w:rightFromText="180" w:vertAnchor="text" w:horzAnchor="page" w:tblpX="4834" w:tblpY="-47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63"/>
          </w:tblGrid>
          <w:tr w:rsidR="00C92448" w:rsidRPr="00C92448" w14:paraId="3BFBB86C" w14:textId="77777777" w:rsidTr="001047A1">
            <w:trPr>
              <w:trHeight w:val="416"/>
            </w:trPr>
            <w:tc>
              <w:tcPr>
                <w:tcW w:w="2263" w:type="dxa"/>
              </w:tcPr>
              <w:p w14:paraId="20DC3C22" w14:textId="77777777" w:rsidR="00C92448" w:rsidRPr="00C92448" w:rsidRDefault="00000000" w:rsidP="00C92448">
                <w:pPr>
                  <w:spacing w:before="120"/>
                  <w:ind w:right="-164"/>
                  <w:rPr>
                    <w:rFonts w:ascii="Arial" w:eastAsia="Calibri" w:hAnsi="Arial" w:cs="Arial"/>
                    <w:color w:val="000000"/>
                    <w:sz w:val="22"/>
                    <w:szCs w:val="22"/>
                  </w:rPr>
                </w:pPr>
                <w:sdt>
                  <w:sdtPr>
                    <w:rPr>
                      <w:rFonts w:ascii="Arial" w:eastAsia="Calibri" w:hAnsi="Arial" w:cs="Arial"/>
                      <w:color w:val="000000"/>
                    </w:rPr>
                    <w:id w:val="1820686693"/>
                    <w:placeholder>
                      <w:docPart w:val="D459EC8984BC4DEF878F9DC2E2184899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="Calibri" w:hAnsi="Arial" w:cs="Arial"/>
                        <w:color w:val="000000"/>
                        <w:sz w:val="22"/>
                        <w:szCs w:val="22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tbl>
          <w:tblPr>
            <w:tblStyle w:val="TableGrid5"/>
            <w:tblpPr w:leftFromText="180" w:rightFromText="180" w:vertAnchor="text" w:horzAnchor="page" w:tblpX="7291" w:tblpY="-35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372"/>
            <w:gridCol w:w="2237"/>
            <w:gridCol w:w="372"/>
            <w:gridCol w:w="746"/>
          </w:tblGrid>
          <w:tr w:rsidR="00C92448" w:rsidRPr="00C92448" w14:paraId="34A5C472" w14:textId="77777777" w:rsidTr="001047A1">
            <w:trPr>
              <w:trHeight w:val="416"/>
            </w:trPr>
            <w:tc>
              <w:tcPr>
                <w:tcW w:w="372" w:type="dxa"/>
                <w:tcBorders>
                  <w:top w:val="nil"/>
                  <w:left w:val="nil"/>
                  <w:bottom w:val="nil"/>
                  <w:right w:val="single" w:sz="4" w:space="0" w:color="auto"/>
                </w:tcBorders>
              </w:tcPr>
              <w:p w14:paraId="42DED96E" w14:textId="77777777" w:rsidR="00C92448" w:rsidRPr="00C92448" w:rsidRDefault="00C92448" w:rsidP="00C92448">
                <w:pPr>
                  <w:rPr>
                    <w:rFonts w:ascii="Arial" w:hAnsi="Arial" w:cs="Arial"/>
                  </w:rPr>
                </w:pPr>
                <w:r w:rsidRPr="00C92448">
                  <w:rPr>
                    <w:rFonts w:ascii="Arial" w:hAnsi="Arial" w:cs="Arial"/>
                  </w:rPr>
                  <w:t>£</w:t>
                </w:r>
              </w:p>
            </w:tc>
            <w:tc>
              <w:tcPr>
                <w:tcW w:w="2237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7A4834C3" w14:textId="77777777" w:rsidR="00C92448" w:rsidRPr="00C92448" w:rsidRDefault="00000000" w:rsidP="00C92448">
                <w:pPr>
                  <w:spacing w:before="120"/>
                  <w:ind w:right="-164"/>
                  <w:rPr>
                    <w:rFonts w:ascii="Arial" w:eastAsia="Calibri" w:hAnsi="Arial" w:cs="Arial"/>
                    <w:color w:val="000000"/>
                    <w:sz w:val="22"/>
                    <w:szCs w:val="22"/>
                  </w:rPr>
                </w:pPr>
                <w:sdt>
                  <w:sdtPr>
                    <w:rPr>
                      <w:rFonts w:ascii="Arial" w:eastAsia="Calibri" w:hAnsi="Arial" w:cs="Arial"/>
                      <w:color w:val="000000"/>
                    </w:rPr>
                    <w:id w:val="1870025395"/>
                    <w:placeholder>
                      <w:docPart w:val="82EA4EF076F7464D9800EEC497E2492D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="Calibri" w:hAnsi="Arial" w:cs="Arial"/>
                        <w:color w:val="000000"/>
                        <w:sz w:val="22"/>
                        <w:szCs w:val="22"/>
                      </w:rPr>
                      <w:t xml:space="preserve">                    </w:t>
                    </w:r>
                  </w:sdtContent>
                </w:sdt>
              </w:p>
            </w:tc>
            <w:tc>
              <w:tcPr>
                <w:tcW w:w="372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</w:tcPr>
              <w:p w14:paraId="3F1D1AF2" w14:textId="77777777" w:rsidR="00C92448" w:rsidRPr="00C92448" w:rsidRDefault="00C92448" w:rsidP="00C92448">
                <w:pPr>
                  <w:jc w:val="both"/>
                  <w:rPr>
                    <w:rFonts w:ascii="Arial" w:hAnsi="Arial" w:cs="Arial"/>
                  </w:rPr>
                </w:pPr>
                <w:r w:rsidRPr="00C92448">
                  <w:rPr>
                    <w:rFonts w:ascii="Arial" w:hAnsi="Arial" w:cs="Arial"/>
                  </w:rPr>
                  <w:t>.</w:t>
                </w:r>
              </w:p>
            </w:tc>
            <w:tc>
              <w:tcPr>
                <w:tcW w:w="746" w:type="dxa"/>
                <w:tcBorders>
                  <w:left w:val="single" w:sz="4" w:space="0" w:color="auto"/>
                </w:tcBorders>
              </w:tcPr>
              <w:p w14:paraId="5A9F845D" w14:textId="77777777" w:rsidR="00C92448" w:rsidRPr="00C92448" w:rsidRDefault="00000000" w:rsidP="00C92448">
                <w:pPr>
                  <w:spacing w:before="120"/>
                  <w:ind w:right="-164"/>
                  <w:rPr>
                    <w:rFonts w:ascii="Arial" w:eastAsia="Calibri" w:hAnsi="Arial" w:cs="Arial"/>
                    <w:color w:val="000000"/>
                    <w:sz w:val="22"/>
                    <w:szCs w:val="22"/>
                  </w:rPr>
                </w:pPr>
                <w:sdt>
                  <w:sdtPr>
                    <w:rPr>
                      <w:rFonts w:ascii="Arial" w:eastAsia="Calibri" w:hAnsi="Arial" w:cs="Arial"/>
                      <w:color w:val="000000"/>
                    </w:rPr>
                    <w:id w:val="-161094907"/>
                    <w:placeholder>
                      <w:docPart w:val="4E0A4CEB4EDC468DAB6238BA1593DA90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="Calibri" w:hAnsi="Arial" w:cs="Arial"/>
                        <w:color w:val="000000"/>
                        <w:sz w:val="22"/>
                        <w:szCs w:val="22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566E0907" w14:textId="77777777" w:rsidR="00C92448" w:rsidRPr="00C92448" w:rsidRDefault="00C92448" w:rsidP="00C92448">
          <w:pPr>
            <w:spacing w:after="0" w:line="240" w:lineRule="auto"/>
            <w:rPr>
              <w:rFonts w:ascii="Arial" w:hAnsi="Arial" w:cs="Arial"/>
            </w:rPr>
          </w:pPr>
        </w:p>
        <w:p w14:paraId="565D338C" w14:textId="77777777" w:rsidR="00C92448" w:rsidRPr="00C92448" w:rsidRDefault="00C92448" w:rsidP="00C92448">
          <w:pPr>
            <w:spacing w:after="0" w:line="240" w:lineRule="auto"/>
            <w:jc w:val="both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>Last 4 digits of the</w:t>
          </w:r>
          <w:r w:rsidRPr="00C92448">
            <w:rPr>
              <w:rFonts w:ascii="Arial" w:hAnsi="Arial" w:cs="Arial"/>
            </w:rPr>
            <w:tab/>
            <w:t xml:space="preserve">      </w:t>
          </w:r>
        </w:p>
        <w:tbl>
          <w:tblPr>
            <w:tblStyle w:val="TableGrid6"/>
            <w:tblpPr w:leftFromText="180" w:rightFromText="180" w:vertAnchor="text" w:horzAnchor="margin" w:tblpY="279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682"/>
            <w:gridCol w:w="341"/>
            <w:gridCol w:w="682"/>
            <w:gridCol w:w="341"/>
            <w:gridCol w:w="682"/>
          </w:tblGrid>
          <w:tr w:rsidR="00C92448" w:rsidRPr="00C92448" w14:paraId="57EBB5A7" w14:textId="77777777" w:rsidTr="001047A1">
            <w:trPr>
              <w:trHeight w:val="416"/>
            </w:trPr>
            <w:tc>
              <w:tcPr>
                <w:tcW w:w="682" w:type="dxa"/>
                <w:tcBorders>
                  <w:right w:val="single" w:sz="4" w:space="0" w:color="auto"/>
                </w:tcBorders>
              </w:tcPr>
              <w:p w14:paraId="508F722D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  <w:tc>
              <w:tcPr>
                <w:tcW w:w="341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  <w:shd w:val="clear" w:color="auto" w:fill="auto"/>
              </w:tcPr>
              <w:p w14:paraId="2A1C0CE7" w14:textId="77777777" w:rsidR="00C92448" w:rsidRPr="00C92448" w:rsidRDefault="00C92448" w:rsidP="00C92448">
                <w:pPr>
                  <w:rPr>
                    <w:rFonts w:ascii="Arial" w:hAnsi="Arial" w:cs="Arial"/>
                    <w:sz w:val="28"/>
                    <w:szCs w:val="28"/>
                  </w:rPr>
                </w:pPr>
                <w:r w:rsidRPr="00C92448">
                  <w:rPr>
                    <w:rFonts w:ascii="Arial" w:hAnsi="Arial" w:cs="Arial"/>
                    <w:sz w:val="28"/>
                    <w:szCs w:val="28"/>
                  </w:rPr>
                  <w:t>-</w:t>
                </w:r>
              </w:p>
            </w:tc>
            <w:tc>
              <w:tcPr>
                <w:tcW w:w="682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1127CA9E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  <w:tc>
              <w:tcPr>
                <w:tcW w:w="341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</w:tcPr>
              <w:p w14:paraId="3E94DAED" w14:textId="77777777" w:rsidR="00C92448" w:rsidRPr="00C92448" w:rsidRDefault="00C92448" w:rsidP="00C92448">
                <w:pPr>
                  <w:rPr>
                    <w:rFonts w:ascii="Arial" w:hAnsi="Arial" w:cs="Arial"/>
                    <w:sz w:val="28"/>
                    <w:szCs w:val="28"/>
                  </w:rPr>
                </w:pPr>
                <w:r w:rsidRPr="00C92448">
                  <w:rPr>
                    <w:rFonts w:ascii="Arial" w:hAnsi="Arial" w:cs="Arial"/>
                    <w:sz w:val="28"/>
                    <w:szCs w:val="28"/>
                  </w:rPr>
                  <w:t>-</w:t>
                </w:r>
              </w:p>
            </w:tc>
            <w:tc>
              <w:tcPr>
                <w:tcW w:w="682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6F9F9388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</w:tr>
        </w:tbl>
        <w:p w14:paraId="08A49B37" w14:textId="77777777" w:rsidR="00C92448" w:rsidRPr="00C92448" w:rsidRDefault="00C92448" w:rsidP="00C92448">
          <w:pPr>
            <w:jc w:val="both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 xml:space="preserve"> Branch Sort Code</w:t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 xml:space="preserve">bank account number </w:t>
          </w:r>
        </w:p>
        <w:tbl>
          <w:tblPr>
            <w:tblStyle w:val="TableGrid5"/>
            <w:tblpPr w:leftFromText="180" w:rightFromText="180" w:vertAnchor="text" w:horzAnchor="page" w:tblpX="4834" w:tblpY="-47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63"/>
          </w:tblGrid>
          <w:tr w:rsidR="00C92448" w:rsidRPr="00C92448" w14:paraId="05379722" w14:textId="77777777" w:rsidTr="001047A1">
            <w:trPr>
              <w:trHeight w:val="416"/>
            </w:trPr>
            <w:tc>
              <w:tcPr>
                <w:tcW w:w="2263" w:type="dxa"/>
              </w:tcPr>
              <w:p w14:paraId="2DE354C3" w14:textId="77777777" w:rsidR="00C92448" w:rsidRPr="00C92448" w:rsidRDefault="00000000" w:rsidP="00C92448">
                <w:pPr>
                  <w:spacing w:before="120"/>
                  <w:ind w:right="-164"/>
                  <w:rPr>
                    <w:rFonts w:ascii="Arial" w:eastAsia="Calibri" w:hAnsi="Arial" w:cs="Arial"/>
                    <w:color w:val="000000"/>
                    <w:sz w:val="22"/>
                    <w:szCs w:val="22"/>
                  </w:rPr>
                </w:pPr>
                <w:sdt>
                  <w:sdtPr>
                    <w:rPr>
                      <w:rFonts w:ascii="Arial" w:eastAsia="Calibri" w:hAnsi="Arial" w:cs="Arial"/>
                      <w:color w:val="000000"/>
                    </w:rPr>
                    <w:id w:val="-1373529487"/>
                    <w:placeholder>
                      <w:docPart w:val="52271DE2D49C4D57943BBACBF09ADBE2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="Calibri" w:hAnsi="Arial" w:cs="Arial"/>
                        <w:color w:val="000000"/>
                        <w:sz w:val="22"/>
                        <w:szCs w:val="22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40ADA21B" w14:textId="77777777" w:rsidR="00C92448" w:rsidRPr="00C92448" w:rsidRDefault="00000000" w:rsidP="00C92448">
          <w:pPr>
            <w:jc w:val="both"/>
            <w:rPr>
              <w:rFonts w:ascii="Arial" w:eastAsia="Calibri" w:hAnsi="Arial" w:cs="Arial"/>
              <w:color w:val="000000"/>
              <w:lang w:eastAsia="en-GB"/>
            </w:rPr>
          </w:pPr>
        </w:p>
      </w:sdtContent>
    </w:sdt>
    <w:p w14:paraId="6030CCD5" w14:textId="3A521F45" w:rsidR="009F7D81" w:rsidRDefault="009F7D81">
      <w:pPr>
        <w:rPr>
          <w:rFonts w:ascii="Arial" w:eastAsia="Calibri" w:hAnsi="Arial" w:cs="Arial"/>
          <w:color w:val="000000"/>
          <w:lang w:eastAsia="en-GB"/>
        </w:rPr>
      </w:pPr>
      <w:r>
        <w:rPr>
          <w:rFonts w:ascii="Arial" w:eastAsia="Calibri" w:hAnsi="Arial" w:cs="Arial"/>
          <w:color w:val="000000"/>
          <w:lang w:eastAsia="en-GB"/>
        </w:rPr>
        <w:br w:type="page"/>
      </w:r>
    </w:p>
    <w:p w14:paraId="7B8674E0" w14:textId="77777777" w:rsidR="00FA62D2" w:rsidRPr="00375310" w:rsidRDefault="00FA62D2" w:rsidP="000E33D0">
      <w:pPr>
        <w:spacing w:before="120" w:after="0" w:line="240" w:lineRule="auto"/>
        <w:ind w:right="-164"/>
        <w:rPr>
          <w:rFonts w:ascii="Arial" w:eastAsia="Calibri" w:hAnsi="Arial" w:cs="Arial"/>
          <w:color w:val="000000"/>
          <w:lang w:eastAsia="en-GB"/>
        </w:rPr>
      </w:pPr>
    </w:p>
    <w:sdt>
      <w:sdtPr>
        <w:rPr>
          <w:rFonts w:ascii="Arial" w:eastAsia="Calibri" w:hAnsi="Arial" w:cs="Arial"/>
          <w:color w:val="000000"/>
          <w:sz w:val="24"/>
          <w:szCs w:val="24"/>
          <w:lang w:eastAsia="en-GB"/>
        </w:rPr>
        <w:id w:val="290254450"/>
        <w:lock w:val="contentLocked"/>
        <w:placeholder>
          <w:docPart w:val="EBA5151F65464A2CB66138B1704C8125"/>
        </w:placeholder>
        <w:group/>
      </w:sdtPr>
      <w:sdtEndPr>
        <w:rPr>
          <w:rFonts w:eastAsiaTheme="minorHAnsi"/>
          <w:color w:val="auto"/>
          <w:sz w:val="22"/>
          <w:szCs w:val="22"/>
          <w:lang w:eastAsia="en-US"/>
        </w:rPr>
      </w:sdtEndPr>
      <w:sdtContent>
        <w:p w14:paraId="4B2EFE37" w14:textId="77777777" w:rsidR="00C92448" w:rsidRPr="00C92448" w:rsidRDefault="00C92448" w:rsidP="00C92448">
          <w:pPr>
            <w:spacing w:before="120" w:after="0" w:line="240" w:lineRule="auto"/>
            <w:ind w:right="-164"/>
            <w:rPr>
              <w:rFonts w:ascii="Arial" w:eastAsia="Calibri" w:hAnsi="Arial" w:cs="Arial"/>
              <w:color w:val="000000"/>
              <w:lang w:eastAsia="en-GB"/>
            </w:rPr>
          </w:pP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>Account type</w:t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ab/>
            <w:t xml:space="preserve">       Balance at the date of your </w:t>
          </w:r>
        </w:p>
        <w:tbl>
          <w:tblPr>
            <w:tblStyle w:val="TableGrid5"/>
            <w:tblpPr w:leftFromText="180" w:rightFromText="180" w:vertAnchor="text" w:horzAnchor="page" w:tblpX="1454" w:tblpY="374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3256"/>
          </w:tblGrid>
          <w:tr w:rsidR="00C92448" w:rsidRPr="00C92448" w14:paraId="4F23CD87" w14:textId="77777777" w:rsidTr="001047A1">
            <w:trPr>
              <w:trHeight w:val="416"/>
            </w:trPr>
            <w:tc>
              <w:tcPr>
                <w:tcW w:w="3256" w:type="dxa"/>
              </w:tcPr>
              <w:p w14:paraId="64DB60F7" w14:textId="77777777" w:rsidR="00C92448" w:rsidRPr="00C92448" w:rsidRDefault="00000000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-159085403"/>
                    <w:placeholder>
                      <w:docPart w:val="6209460725B648AEB4E9C638F2ADF2C6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2B90A02B" w14:textId="77777777" w:rsidR="00C92448" w:rsidRPr="00C92448" w:rsidRDefault="00C92448" w:rsidP="00C92448">
          <w:pPr>
            <w:ind w:right="-306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 xml:space="preserve">Bank Name                   </w:t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 xml:space="preserve">(current/savings)  </w:t>
          </w:r>
          <w:r w:rsidRPr="00C92448">
            <w:rPr>
              <w:rFonts w:ascii="Arial" w:hAnsi="Arial" w:cs="Arial"/>
            </w:rPr>
            <w:tab/>
            <w:t xml:space="preserve">       appointment as Delegate</w:t>
          </w:r>
        </w:p>
        <w:tbl>
          <w:tblPr>
            <w:tblStyle w:val="TableGrid5"/>
            <w:tblpPr w:leftFromText="180" w:rightFromText="180" w:vertAnchor="text" w:horzAnchor="page" w:tblpX="4834" w:tblpY="-47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63"/>
          </w:tblGrid>
          <w:tr w:rsidR="00C92448" w:rsidRPr="00C92448" w14:paraId="23CEBAA5" w14:textId="77777777" w:rsidTr="001047A1">
            <w:trPr>
              <w:trHeight w:val="416"/>
            </w:trPr>
            <w:tc>
              <w:tcPr>
                <w:tcW w:w="2263" w:type="dxa"/>
              </w:tcPr>
              <w:p w14:paraId="665D4937" w14:textId="77777777" w:rsidR="00C92448" w:rsidRPr="00C92448" w:rsidRDefault="00000000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-76515294"/>
                    <w:placeholder>
                      <w:docPart w:val="692F3DC1CF724A30B072E29AA3A0243A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tbl>
          <w:tblPr>
            <w:tblStyle w:val="TableGrid5"/>
            <w:tblpPr w:leftFromText="180" w:rightFromText="180" w:vertAnchor="text" w:horzAnchor="page" w:tblpX="7291" w:tblpY="-35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372"/>
            <w:gridCol w:w="2237"/>
            <w:gridCol w:w="372"/>
            <w:gridCol w:w="746"/>
          </w:tblGrid>
          <w:tr w:rsidR="00C92448" w:rsidRPr="00C92448" w14:paraId="3685602F" w14:textId="77777777" w:rsidTr="001047A1">
            <w:trPr>
              <w:trHeight w:val="416"/>
            </w:trPr>
            <w:tc>
              <w:tcPr>
                <w:tcW w:w="372" w:type="dxa"/>
                <w:tcBorders>
                  <w:top w:val="nil"/>
                  <w:left w:val="nil"/>
                  <w:bottom w:val="nil"/>
                  <w:right w:val="single" w:sz="4" w:space="0" w:color="auto"/>
                </w:tcBorders>
              </w:tcPr>
              <w:p w14:paraId="4CDB027D" w14:textId="77777777" w:rsidR="00C92448" w:rsidRPr="00C92448" w:rsidRDefault="00C92448" w:rsidP="00C92448">
                <w:pPr>
                  <w:rPr>
                    <w:rFonts w:ascii="Arial" w:hAnsi="Arial" w:cs="Arial"/>
                  </w:rPr>
                </w:pPr>
                <w:r w:rsidRPr="00C92448">
                  <w:rPr>
                    <w:rFonts w:ascii="Arial" w:hAnsi="Arial" w:cs="Arial"/>
                  </w:rPr>
                  <w:t>£</w:t>
                </w:r>
              </w:p>
            </w:tc>
            <w:tc>
              <w:tcPr>
                <w:tcW w:w="2237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08FB583F" w14:textId="77777777" w:rsidR="00C92448" w:rsidRPr="00C92448" w:rsidRDefault="00000000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137612978"/>
                    <w:placeholder>
                      <w:docPart w:val="F54ED8C9237A42799BE7ABFB21BADB2E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  <w:tc>
              <w:tcPr>
                <w:tcW w:w="372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</w:tcPr>
              <w:p w14:paraId="2D750C67" w14:textId="77777777" w:rsidR="00C92448" w:rsidRPr="00C92448" w:rsidRDefault="00C92448" w:rsidP="00C92448">
                <w:pPr>
                  <w:jc w:val="both"/>
                  <w:rPr>
                    <w:rFonts w:ascii="Arial" w:hAnsi="Arial" w:cs="Arial"/>
                  </w:rPr>
                </w:pPr>
                <w:r w:rsidRPr="00C92448">
                  <w:rPr>
                    <w:rFonts w:ascii="Arial" w:hAnsi="Arial" w:cs="Arial"/>
                  </w:rPr>
                  <w:t>.</w:t>
                </w:r>
              </w:p>
            </w:tc>
            <w:tc>
              <w:tcPr>
                <w:tcW w:w="746" w:type="dxa"/>
                <w:tcBorders>
                  <w:left w:val="single" w:sz="4" w:space="0" w:color="auto"/>
                </w:tcBorders>
              </w:tcPr>
              <w:p w14:paraId="7E69A900" w14:textId="77777777" w:rsidR="00C92448" w:rsidRPr="00C92448" w:rsidRDefault="00000000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-674338638"/>
                    <w:placeholder>
                      <w:docPart w:val="2E26E73E168B44C1B87554AC60420F04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35C7B63A" w14:textId="77777777" w:rsidR="00C92448" w:rsidRPr="00C92448" w:rsidRDefault="00C92448" w:rsidP="00C92448">
          <w:pPr>
            <w:spacing w:after="0" w:line="240" w:lineRule="auto"/>
            <w:rPr>
              <w:rFonts w:ascii="Arial" w:hAnsi="Arial" w:cs="Arial"/>
            </w:rPr>
          </w:pPr>
        </w:p>
        <w:p w14:paraId="49A6B007" w14:textId="77777777" w:rsidR="00C92448" w:rsidRPr="00C92448" w:rsidRDefault="00C92448" w:rsidP="00C92448">
          <w:pPr>
            <w:spacing w:after="0" w:line="240" w:lineRule="auto"/>
            <w:jc w:val="both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>Last 4 digits of the</w:t>
          </w:r>
          <w:r w:rsidRPr="00C92448">
            <w:rPr>
              <w:rFonts w:ascii="Arial" w:hAnsi="Arial" w:cs="Arial"/>
            </w:rPr>
            <w:tab/>
            <w:t xml:space="preserve">      </w:t>
          </w:r>
        </w:p>
        <w:tbl>
          <w:tblPr>
            <w:tblStyle w:val="TableGrid6"/>
            <w:tblpPr w:leftFromText="180" w:rightFromText="180" w:vertAnchor="text" w:horzAnchor="margin" w:tblpY="279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682"/>
            <w:gridCol w:w="341"/>
            <w:gridCol w:w="682"/>
            <w:gridCol w:w="341"/>
            <w:gridCol w:w="682"/>
          </w:tblGrid>
          <w:tr w:rsidR="00C92448" w:rsidRPr="00C92448" w14:paraId="601725AC" w14:textId="77777777" w:rsidTr="001047A1">
            <w:trPr>
              <w:trHeight w:val="416"/>
            </w:trPr>
            <w:tc>
              <w:tcPr>
                <w:tcW w:w="682" w:type="dxa"/>
                <w:tcBorders>
                  <w:right w:val="single" w:sz="4" w:space="0" w:color="auto"/>
                </w:tcBorders>
              </w:tcPr>
              <w:p w14:paraId="1ABBD808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  <w:tc>
              <w:tcPr>
                <w:tcW w:w="341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  <w:shd w:val="clear" w:color="auto" w:fill="auto"/>
              </w:tcPr>
              <w:p w14:paraId="335B7C6E" w14:textId="77777777" w:rsidR="00C92448" w:rsidRPr="00C92448" w:rsidRDefault="00C92448" w:rsidP="00C92448">
                <w:pPr>
                  <w:rPr>
                    <w:rFonts w:ascii="Arial" w:hAnsi="Arial" w:cs="Arial"/>
                    <w:sz w:val="28"/>
                    <w:szCs w:val="28"/>
                  </w:rPr>
                </w:pPr>
                <w:r w:rsidRPr="00C92448">
                  <w:rPr>
                    <w:rFonts w:ascii="Arial" w:hAnsi="Arial" w:cs="Arial"/>
                    <w:sz w:val="28"/>
                    <w:szCs w:val="28"/>
                  </w:rPr>
                  <w:t>-</w:t>
                </w:r>
              </w:p>
            </w:tc>
            <w:tc>
              <w:tcPr>
                <w:tcW w:w="682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57C1536A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  <w:tc>
              <w:tcPr>
                <w:tcW w:w="341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</w:tcPr>
              <w:p w14:paraId="2EA9DFFA" w14:textId="77777777" w:rsidR="00C92448" w:rsidRPr="00C92448" w:rsidRDefault="00C92448" w:rsidP="00C92448">
                <w:pPr>
                  <w:rPr>
                    <w:rFonts w:ascii="Arial" w:hAnsi="Arial" w:cs="Arial"/>
                    <w:sz w:val="28"/>
                    <w:szCs w:val="28"/>
                  </w:rPr>
                </w:pPr>
                <w:r w:rsidRPr="00C92448">
                  <w:rPr>
                    <w:rFonts w:ascii="Arial" w:hAnsi="Arial" w:cs="Arial"/>
                    <w:sz w:val="28"/>
                    <w:szCs w:val="28"/>
                  </w:rPr>
                  <w:t>-</w:t>
                </w:r>
              </w:p>
            </w:tc>
            <w:tc>
              <w:tcPr>
                <w:tcW w:w="682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460244D3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</w:tr>
        </w:tbl>
        <w:p w14:paraId="730D1B36" w14:textId="77777777" w:rsidR="00C92448" w:rsidRPr="00C92448" w:rsidRDefault="00C92448" w:rsidP="00C92448">
          <w:pPr>
            <w:jc w:val="both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 xml:space="preserve"> Branch Sort Code</w:t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 xml:space="preserve">bank account number </w:t>
          </w:r>
        </w:p>
        <w:tbl>
          <w:tblPr>
            <w:tblStyle w:val="TableGrid5"/>
            <w:tblpPr w:leftFromText="180" w:rightFromText="180" w:vertAnchor="text" w:horzAnchor="page" w:tblpX="4834" w:tblpY="-47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63"/>
          </w:tblGrid>
          <w:tr w:rsidR="00C92448" w:rsidRPr="00C92448" w14:paraId="391D07C3" w14:textId="77777777" w:rsidTr="001047A1">
            <w:trPr>
              <w:trHeight w:val="416"/>
            </w:trPr>
            <w:tc>
              <w:tcPr>
                <w:tcW w:w="2263" w:type="dxa"/>
              </w:tcPr>
              <w:p w14:paraId="58D9DDC1" w14:textId="77777777" w:rsidR="00C92448" w:rsidRPr="00C92448" w:rsidRDefault="00000000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-1164005127"/>
                    <w:placeholder>
                      <w:docPart w:val="B6C876DF92414154B8635C00BCB6A7A2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29BF84BB" w14:textId="77777777" w:rsidR="00C92448" w:rsidRPr="00C92448" w:rsidRDefault="00000000" w:rsidP="00C92448">
          <w:pPr>
            <w:jc w:val="both"/>
            <w:rPr>
              <w:rFonts w:ascii="Arial" w:hAnsi="Arial" w:cs="Arial"/>
            </w:rPr>
          </w:pPr>
        </w:p>
      </w:sdtContent>
    </w:sdt>
    <w:p w14:paraId="3353B8F3" w14:textId="77777777" w:rsidR="000E33D0" w:rsidRDefault="00185C0A" w:rsidP="00185C0A">
      <w:pPr>
        <w:tabs>
          <w:tab w:val="left" w:pos="566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sdt>
      <w:sdtPr>
        <w:rPr>
          <w:rFonts w:ascii="Arial" w:eastAsia="Calibri" w:hAnsi="Arial" w:cs="Arial"/>
          <w:color w:val="000000"/>
          <w:sz w:val="24"/>
          <w:szCs w:val="24"/>
          <w:lang w:eastAsia="en-GB"/>
        </w:rPr>
        <w:id w:val="1966384011"/>
        <w:lock w:val="contentLocked"/>
        <w:placeholder>
          <w:docPart w:val="BA5ED82EA5384644BA2D93C4DD425A24"/>
        </w:placeholder>
        <w:group/>
      </w:sdtPr>
      <w:sdtEndPr>
        <w:rPr>
          <w:rFonts w:eastAsiaTheme="minorHAnsi"/>
          <w:color w:val="auto"/>
          <w:sz w:val="22"/>
          <w:szCs w:val="22"/>
          <w:lang w:eastAsia="en-US"/>
        </w:rPr>
      </w:sdtEndPr>
      <w:sdtContent>
        <w:p w14:paraId="2DEB12E7" w14:textId="77777777" w:rsidR="00C92448" w:rsidRPr="00C92448" w:rsidRDefault="00C92448" w:rsidP="00C92448">
          <w:pPr>
            <w:spacing w:before="120" w:after="0" w:line="240" w:lineRule="auto"/>
            <w:ind w:right="-164"/>
            <w:rPr>
              <w:rFonts w:ascii="Arial" w:eastAsia="Calibri" w:hAnsi="Arial" w:cs="Arial"/>
              <w:color w:val="000000"/>
              <w:lang w:eastAsia="en-GB"/>
            </w:rPr>
          </w:pP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>Account type</w:t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ab/>
            <w:t xml:space="preserve">       Balance at the date of your </w:t>
          </w:r>
        </w:p>
        <w:tbl>
          <w:tblPr>
            <w:tblStyle w:val="TableGrid5"/>
            <w:tblpPr w:leftFromText="180" w:rightFromText="180" w:vertAnchor="text" w:horzAnchor="page" w:tblpX="1454" w:tblpY="374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3256"/>
          </w:tblGrid>
          <w:tr w:rsidR="00C92448" w:rsidRPr="00C92448" w14:paraId="0BBCE5E1" w14:textId="77777777" w:rsidTr="001047A1">
            <w:trPr>
              <w:trHeight w:val="416"/>
            </w:trPr>
            <w:tc>
              <w:tcPr>
                <w:tcW w:w="3256" w:type="dxa"/>
              </w:tcPr>
              <w:p w14:paraId="2E40EC7B" w14:textId="77777777" w:rsidR="00C92448" w:rsidRPr="00C92448" w:rsidRDefault="00000000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1573158972"/>
                    <w:placeholder>
                      <w:docPart w:val="2B7AD010D1404B0DA16A8121E09EB7F2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68CBAF3E" w14:textId="77777777" w:rsidR="00C92448" w:rsidRPr="00C92448" w:rsidRDefault="00C92448" w:rsidP="00C92448">
          <w:pPr>
            <w:ind w:right="-306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 xml:space="preserve">Bank Name                   </w:t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 xml:space="preserve">(current/savings)  </w:t>
          </w:r>
          <w:r w:rsidRPr="00C92448">
            <w:rPr>
              <w:rFonts w:ascii="Arial" w:hAnsi="Arial" w:cs="Arial"/>
            </w:rPr>
            <w:tab/>
            <w:t xml:space="preserve">       appointment as Delegate</w:t>
          </w:r>
        </w:p>
        <w:tbl>
          <w:tblPr>
            <w:tblStyle w:val="TableGrid5"/>
            <w:tblpPr w:leftFromText="180" w:rightFromText="180" w:vertAnchor="text" w:horzAnchor="page" w:tblpX="4834" w:tblpY="-47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63"/>
          </w:tblGrid>
          <w:tr w:rsidR="00C92448" w:rsidRPr="00C92448" w14:paraId="79ECDF48" w14:textId="77777777" w:rsidTr="001047A1">
            <w:trPr>
              <w:trHeight w:val="416"/>
            </w:trPr>
            <w:tc>
              <w:tcPr>
                <w:tcW w:w="2263" w:type="dxa"/>
              </w:tcPr>
              <w:p w14:paraId="690EDACD" w14:textId="77777777" w:rsidR="00C92448" w:rsidRPr="00C92448" w:rsidRDefault="00000000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-442153190"/>
                    <w:placeholder>
                      <w:docPart w:val="FE7E3CF8C0A94A6CBBC6B08071E14E2D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tbl>
          <w:tblPr>
            <w:tblStyle w:val="TableGrid5"/>
            <w:tblpPr w:leftFromText="180" w:rightFromText="180" w:vertAnchor="text" w:horzAnchor="page" w:tblpX="7291" w:tblpY="-35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372"/>
            <w:gridCol w:w="2237"/>
            <w:gridCol w:w="372"/>
            <w:gridCol w:w="746"/>
          </w:tblGrid>
          <w:tr w:rsidR="00C92448" w:rsidRPr="00C92448" w14:paraId="3284E989" w14:textId="77777777" w:rsidTr="001047A1">
            <w:trPr>
              <w:trHeight w:val="416"/>
            </w:trPr>
            <w:tc>
              <w:tcPr>
                <w:tcW w:w="372" w:type="dxa"/>
                <w:tcBorders>
                  <w:top w:val="nil"/>
                  <w:left w:val="nil"/>
                  <w:bottom w:val="nil"/>
                  <w:right w:val="single" w:sz="4" w:space="0" w:color="auto"/>
                </w:tcBorders>
              </w:tcPr>
              <w:p w14:paraId="0F3ED42E" w14:textId="77777777" w:rsidR="00C92448" w:rsidRPr="00C92448" w:rsidRDefault="00C92448" w:rsidP="00C92448">
                <w:pPr>
                  <w:rPr>
                    <w:rFonts w:ascii="Arial" w:hAnsi="Arial" w:cs="Arial"/>
                  </w:rPr>
                </w:pPr>
                <w:r w:rsidRPr="00C92448">
                  <w:rPr>
                    <w:rFonts w:ascii="Arial" w:hAnsi="Arial" w:cs="Arial"/>
                  </w:rPr>
                  <w:t>£</w:t>
                </w:r>
              </w:p>
            </w:tc>
            <w:tc>
              <w:tcPr>
                <w:tcW w:w="2237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785EA879" w14:textId="77777777" w:rsidR="00C92448" w:rsidRPr="00C92448" w:rsidRDefault="00000000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353689691"/>
                    <w:placeholder>
                      <w:docPart w:val="199229FB9DAD4368B598999DD4283139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  <w:tc>
              <w:tcPr>
                <w:tcW w:w="372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</w:tcPr>
              <w:p w14:paraId="627219E6" w14:textId="77777777" w:rsidR="00C92448" w:rsidRPr="00C92448" w:rsidRDefault="00C92448" w:rsidP="00C92448">
                <w:pPr>
                  <w:jc w:val="both"/>
                  <w:rPr>
                    <w:rFonts w:ascii="Arial" w:hAnsi="Arial" w:cs="Arial"/>
                  </w:rPr>
                </w:pPr>
                <w:r w:rsidRPr="00C92448">
                  <w:rPr>
                    <w:rFonts w:ascii="Arial" w:hAnsi="Arial" w:cs="Arial"/>
                  </w:rPr>
                  <w:t>.</w:t>
                </w:r>
              </w:p>
            </w:tc>
            <w:tc>
              <w:tcPr>
                <w:tcW w:w="746" w:type="dxa"/>
                <w:tcBorders>
                  <w:left w:val="single" w:sz="4" w:space="0" w:color="auto"/>
                </w:tcBorders>
              </w:tcPr>
              <w:p w14:paraId="4E5874C8" w14:textId="77777777" w:rsidR="00C92448" w:rsidRPr="00C92448" w:rsidRDefault="00000000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1744212390"/>
                    <w:placeholder>
                      <w:docPart w:val="FCA81B0A58CB44F6AD30603380F12EDC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2FFFEE2F" w14:textId="77777777" w:rsidR="00C92448" w:rsidRPr="00C92448" w:rsidRDefault="00C92448" w:rsidP="00C92448">
          <w:pPr>
            <w:spacing w:after="0" w:line="240" w:lineRule="auto"/>
            <w:rPr>
              <w:rFonts w:ascii="Arial" w:hAnsi="Arial" w:cs="Arial"/>
            </w:rPr>
          </w:pPr>
        </w:p>
        <w:p w14:paraId="08614A82" w14:textId="77777777" w:rsidR="00C92448" w:rsidRPr="00C92448" w:rsidRDefault="00C92448" w:rsidP="00C92448">
          <w:pPr>
            <w:spacing w:after="0" w:line="240" w:lineRule="auto"/>
            <w:jc w:val="both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>Last 4 digits of the</w:t>
          </w:r>
          <w:r w:rsidRPr="00C92448">
            <w:rPr>
              <w:rFonts w:ascii="Arial" w:hAnsi="Arial" w:cs="Arial"/>
            </w:rPr>
            <w:tab/>
            <w:t xml:space="preserve">      </w:t>
          </w:r>
        </w:p>
        <w:tbl>
          <w:tblPr>
            <w:tblStyle w:val="TableGrid6"/>
            <w:tblpPr w:leftFromText="180" w:rightFromText="180" w:vertAnchor="text" w:horzAnchor="margin" w:tblpY="279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682"/>
            <w:gridCol w:w="341"/>
            <w:gridCol w:w="682"/>
            <w:gridCol w:w="341"/>
            <w:gridCol w:w="682"/>
          </w:tblGrid>
          <w:tr w:rsidR="00C92448" w:rsidRPr="00C92448" w14:paraId="0004A746" w14:textId="77777777" w:rsidTr="001047A1">
            <w:trPr>
              <w:trHeight w:val="416"/>
            </w:trPr>
            <w:tc>
              <w:tcPr>
                <w:tcW w:w="682" w:type="dxa"/>
                <w:tcBorders>
                  <w:right w:val="single" w:sz="4" w:space="0" w:color="auto"/>
                </w:tcBorders>
              </w:tcPr>
              <w:p w14:paraId="17741101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  <w:tc>
              <w:tcPr>
                <w:tcW w:w="341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  <w:shd w:val="clear" w:color="auto" w:fill="auto"/>
              </w:tcPr>
              <w:p w14:paraId="5ABD1A8B" w14:textId="77777777" w:rsidR="00C92448" w:rsidRPr="00C92448" w:rsidRDefault="00C92448" w:rsidP="00C92448">
                <w:pPr>
                  <w:rPr>
                    <w:rFonts w:ascii="Arial" w:hAnsi="Arial" w:cs="Arial"/>
                    <w:sz w:val="28"/>
                    <w:szCs w:val="28"/>
                  </w:rPr>
                </w:pPr>
                <w:r w:rsidRPr="00C92448">
                  <w:rPr>
                    <w:rFonts w:ascii="Arial" w:hAnsi="Arial" w:cs="Arial"/>
                    <w:sz w:val="28"/>
                    <w:szCs w:val="28"/>
                  </w:rPr>
                  <w:t>-</w:t>
                </w:r>
              </w:p>
            </w:tc>
            <w:tc>
              <w:tcPr>
                <w:tcW w:w="682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23B035C4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  <w:tc>
              <w:tcPr>
                <w:tcW w:w="341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</w:tcPr>
              <w:p w14:paraId="3A0B6FED" w14:textId="77777777" w:rsidR="00C92448" w:rsidRPr="00C92448" w:rsidRDefault="00C92448" w:rsidP="00C92448">
                <w:pPr>
                  <w:rPr>
                    <w:rFonts w:ascii="Arial" w:hAnsi="Arial" w:cs="Arial"/>
                    <w:sz w:val="28"/>
                    <w:szCs w:val="28"/>
                  </w:rPr>
                </w:pPr>
                <w:r w:rsidRPr="00C92448">
                  <w:rPr>
                    <w:rFonts w:ascii="Arial" w:hAnsi="Arial" w:cs="Arial"/>
                    <w:sz w:val="28"/>
                    <w:szCs w:val="28"/>
                  </w:rPr>
                  <w:t>-</w:t>
                </w:r>
              </w:p>
            </w:tc>
            <w:tc>
              <w:tcPr>
                <w:tcW w:w="682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63D1BB20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</w:tr>
        </w:tbl>
        <w:p w14:paraId="4D91EA71" w14:textId="77777777" w:rsidR="00C92448" w:rsidRPr="00C92448" w:rsidRDefault="00C92448" w:rsidP="00C92448">
          <w:pPr>
            <w:jc w:val="both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 xml:space="preserve"> Branch Sort Code</w:t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 xml:space="preserve">bank account number </w:t>
          </w:r>
        </w:p>
        <w:tbl>
          <w:tblPr>
            <w:tblStyle w:val="TableGrid5"/>
            <w:tblpPr w:leftFromText="180" w:rightFromText="180" w:vertAnchor="text" w:horzAnchor="page" w:tblpX="4834" w:tblpY="-47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63"/>
          </w:tblGrid>
          <w:tr w:rsidR="00C92448" w:rsidRPr="00C92448" w14:paraId="1828CAAF" w14:textId="77777777" w:rsidTr="001047A1">
            <w:trPr>
              <w:trHeight w:val="416"/>
            </w:trPr>
            <w:tc>
              <w:tcPr>
                <w:tcW w:w="2263" w:type="dxa"/>
              </w:tcPr>
              <w:p w14:paraId="71DBCBDD" w14:textId="77777777" w:rsidR="00C92448" w:rsidRPr="00C92448" w:rsidRDefault="00000000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-235706698"/>
                    <w:placeholder>
                      <w:docPart w:val="BA19663DB00C489792A148BCCDECE011"/>
                    </w:placeholder>
                    <w:showingPlcHdr/>
                  </w:sdtPr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6FF4568A" w14:textId="77777777" w:rsidR="00C92448" w:rsidRPr="00C92448" w:rsidRDefault="00000000" w:rsidP="00C92448">
          <w:pPr>
            <w:jc w:val="both"/>
            <w:rPr>
              <w:rFonts w:ascii="Arial" w:hAnsi="Arial" w:cs="Arial"/>
            </w:rPr>
          </w:pPr>
        </w:p>
      </w:sdtContent>
    </w:sdt>
    <w:tbl>
      <w:tblPr>
        <w:tblStyle w:val="TableGrid"/>
        <w:tblpPr w:leftFromText="180" w:rightFromText="180" w:vertAnchor="text" w:horzAnchor="margin" w:tblpY="28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13"/>
      </w:tblGrid>
      <w:tr w:rsidR="00C92448" w:rsidRPr="006C1AE4" w14:paraId="6A37944B" w14:textId="77777777" w:rsidTr="00D45C85">
        <w:trPr>
          <w:trHeight w:val="102"/>
        </w:trPr>
        <w:tc>
          <w:tcPr>
            <w:tcW w:w="9013" w:type="dxa"/>
          </w:tcPr>
          <w:p w14:paraId="0BA8EA77" w14:textId="77777777" w:rsidR="00C92448" w:rsidRPr="006C1AE4" w:rsidRDefault="00000000" w:rsidP="00C92448">
            <w:pPr>
              <w:spacing w:before="120"/>
              <w:ind w:left="-108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eastAsia="Calibri"/>
                  <w:color w:val="000000"/>
                </w:rPr>
                <w:id w:val="-113178102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2D7067">
                  <w:rPr>
                    <w:rFonts w:ascii="MS Gothic" w:eastAsia="MS Gothic" w:hAnsi="MS Gothic" w:hint="eastAsia"/>
                    <w:color w:val="000000"/>
                    <w:sz w:val="22"/>
                    <w:szCs w:val="22"/>
                  </w:rPr>
                  <w:t>☐</w:t>
                </w:r>
              </w:sdtContent>
            </w:sdt>
            <w:r w:rsidR="00C92448">
              <w:rPr>
                <w:rFonts w:ascii="Arial" w:hAnsi="Arial" w:cs="Arial"/>
                <w:b/>
              </w:rPr>
              <w:t xml:space="preserve">   </w:t>
            </w:r>
            <w:r w:rsidR="00C92448" w:rsidRPr="006C1AE4">
              <w:rPr>
                <w:rFonts w:ascii="Arial" w:hAnsi="Arial" w:cs="Arial"/>
                <w:b/>
                <w:sz w:val="22"/>
                <w:szCs w:val="22"/>
              </w:rPr>
              <w:t xml:space="preserve">Need to add more </w:t>
            </w:r>
            <w:r w:rsidR="00C92448">
              <w:rPr>
                <w:rFonts w:ascii="Arial" w:hAnsi="Arial" w:cs="Arial"/>
                <w:b/>
                <w:sz w:val="22"/>
                <w:szCs w:val="22"/>
              </w:rPr>
              <w:t>bank accounts</w:t>
            </w:r>
            <w:r w:rsidR="00C92448" w:rsidRPr="006C1AE4">
              <w:rPr>
                <w:rFonts w:ascii="Arial" w:hAnsi="Arial" w:cs="Arial"/>
                <w:b/>
                <w:sz w:val="22"/>
                <w:szCs w:val="22"/>
              </w:rPr>
              <w:t xml:space="preserve">? </w:t>
            </w:r>
            <w:r w:rsidR="00C92448" w:rsidRPr="006C1AE4">
              <w:rPr>
                <w:rFonts w:ascii="Arial" w:hAnsi="Arial" w:cs="Arial"/>
                <w:sz w:val="22"/>
                <w:szCs w:val="22"/>
              </w:rPr>
              <w:t>Use the extra sheet supplied with this form</w:t>
            </w:r>
          </w:p>
        </w:tc>
      </w:tr>
    </w:tbl>
    <w:p w14:paraId="714102DF" w14:textId="77777777" w:rsidR="00C72ADA" w:rsidRDefault="00C72ADA" w:rsidP="00C72ADA">
      <w:pPr>
        <w:jc w:val="both"/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</w:pPr>
    </w:p>
    <w:p w14:paraId="661807FD" w14:textId="77777777" w:rsidR="00C72ADA" w:rsidRDefault="00C72ADA" w:rsidP="00C72ADA">
      <w:pPr>
        <w:jc w:val="both"/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</w:pPr>
    </w:p>
    <w:p w14:paraId="42F7732A" w14:textId="77777777" w:rsidR="00C72ADA" w:rsidRPr="00BB1425" w:rsidRDefault="00C72ADA" w:rsidP="00C72ADA">
      <w:pPr>
        <w:jc w:val="both"/>
        <w:rPr>
          <w:rFonts w:ascii="Arial" w:hAnsi="Arial" w:cs="Arial"/>
          <w:b/>
          <w:sz w:val="24"/>
          <w:szCs w:val="24"/>
        </w:rPr>
      </w:pPr>
      <w:r w:rsidRPr="00BB1425"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  <w:t xml:space="preserve">If any of the accounts you manage on behalf of the Person are in joint names, please give details below </w:t>
      </w:r>
      <w:r w:rsidRPr="00BB1425">
        <w:rPr>
          <w:rFonts w:ascii="Arial" w:hAnsi="Arial" w:cs="Arial"/>
          <w:b/>
          <w:sz w:val="24"/>
          <w:szCs w:val="24"/>
        </w:rPr>
        <w:t xml:space="preserve">    </w:t>
      </w: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2122"/>
        <w:gridCol w:w="3685"/>
        <w:gridCol w:w="3686"/>
      </w:tblGrid>
      <w:tr w:rsidR="00C72ADA" w14:paraId="391A8410" w14:textId="77777777" w:rsidTr="001047A1">
        <w:tc>
          <w:tcPr>
            <w:tcW w:w="2122" w:type="dxa"/>
          </w:tcPr>
          <w:p w14:paraId="2A09EE92" w14:textId="77777777" w:rsidR="00C72ADA" w:rsidRDefault="00C72ADA" w:rsidP="001047A1">
            <w:pPr>
              <w:rPr>
                <w:rFonts w:ascii="Arial" w:eastAsia="Calibri" w:hAnsi="Arial" w:cs="Arial"/>
                <w:b/>
                <w:color w:val="000000"/>
              </w:rPr>
            </w:pPr>
            <w:r>
              <w:rPr>
                <w:rFonts w:ascii="Arial" w:eastAsia="Calibri" w:hAnsi="Arial" w:cs="Arial"/>
                <w:b/>
                <w:color w:val="000000"/>
              </w:rPr>
              <w:t>Name of Bank and last 4 digits of the</w:t>
            </w:r>
          </w:p>
          <w:p w14:paraId="5A12287C" w14:textId="77777777" w:rsidR="00C72ADA" w:rsidRDefault="00C72ADA" w:rsidP="001047A1">
            <w:pPr>
              <w:rPr>
                <w:rFonts w:ascii="Arial" w:eastAsia="Calibri" w:hAnsi="Arial" w:cs="Arial"/>
                <w:b/>
                <w:color w:val="000000"/>
              </w:rPr>
            </w:pPr>
            <w:r>
              <w:rPr>
                <w:rFonts w:ascii="Arial" w:eastAsia="Calibri" w:hAnsi="Arial" w:cs="Arial"/>
                <w:b/>
                <w:color w:val="000000"/>
              </w:rPr>
              <w:t xml:space="preserve"> account number</w:t>
            </w:r>
          </w:p>
        </w:tc>
        <w:tc>
          <w:tcPr>
            <w:tcW w:w="3685" w:type="dxa"/>
          </w:tcPr>
          <w:p w14:paraId="05A807E6" w14:textId="77777777" w:rsidR="00C72ADA" w:rsidRDefault="00C72ADA" w:rsidP="001047A1">
            <w:pPr>
              <w:jc w:val="center"/>
              <w:rPr>
                <w:rFonts w:ascii="Arial" w:eastAsia="Calibri" w:hAnsi="Arial" w:cs="Arial"/>
                <w:b/>
                <w:color w:val="000000"/>
              </w:rPr>
            </w:pPr>
          </w:p>
          <w:p w14:paraId="1A43B6C8" w14:textId="77777777" w:rsidR="00C72ADA" w:rsidRDefault="00C72ADA" w:rsidP="001047A1">
            <w:pPr>
              <w:jc w:val="center"/>
              <w:rPr>
                <w:rFonts w:ascii="Arial" w:eastAsia="Calibri" w:hAnsi="Arial" w:cs="Arial"/>
                <w:b/>
                <w:color w:val="000000"/>
              </w:rPr>
            </w:pPr>
            <w:r>
              <w:rPr>
                <w:rFonts w:ascii="Arial" w:eastAsia="Calibri" w:hAnsi="Arial" w:cs="Arial"/>
                <w:b/>
                <w:color w:val="000000"/>
              </w:rPr>
              <w:t>Whose names are on the bank account?</w:t>
            </w:r>
          </w:p>
        </w:tc>
        <w:tc>
          <w:tcPr>
            <w:tcW w:w="3686" w:type="dxa"/>
          </w:tcPr>
          <w:p w14:paraId="32C7E149" w14:textId="77777777" w:rsidR="00C72ADA" w:rsidRDefault="00C72ADA" w:rsidP="001047A1">
            <w:pPr>
              <w:jc w:val="both"/>
              <w:rPr>
                <w:rFonts w:ascii="Arial" w:eastAsia="Calibri" w:hAnsi="Arial" w:cs="Arial"/>
                <w:b/>
                <w:color w:val="000000"/>
              </w:rPr>
            </w:pPr>
            <w:r>
              <w:rPr>
                <w:rFonts w:ascii="Arial" w:eastAsia="Calibri" w:hAnsi="Arial" w:cs="Arial"/>
                <w:b/>
                <w:color w:val="000000"/>
              </w:rPr>
              <w:t xml:space="preserve">Does the money in the account belong solely to the Person </w:t>
            </w:r>
            <w:r w:rsidRPr="001770AF">
              <w:rPr>
                <w:rFonts w:ascii="Arial" w:eastAsia="Calibri" w:hAnsi="Arial" w:cs="Arial"/>
                <w:b/>
                <w:color w:val="000000"/>
                <w:u w:val="single"/>
              </w:rPr>
              <w:t>or</w:t>
            </w:r>
            <w:r>
              <w:rPr>
                <w:rFonts w:ascii="Arial" w:eastAsia="Calibri" w:hAnsi="Arial" w:cs="Arial"/>
                <w:b/>
                <w:color w:val="000000"/>
              </w:rPr>
              <w:t xml:space="preserve"> is the money shared with the other individual(s) named on the account?</w:t>
            </w:r>
          </w:p>
        </w:tc>
      </w:tr>
      <w:tr w:rsidR="00C72ADA" w14:paraId="014DD093" w14:textId="77777777" w:rsidTr="001047A1">
        <w:trPr>
          <w:trHeight w:val="435"/>
        </w:trPr>
        <w:tc>
          <w:tcPr>
            <w:tcW w:w="2122" w:type="dxa"/>
          </w:tcPr>
          <w:p w14:paraId="49492BC9" w14:textId="77777777" w:rsidR="00C72ADA" w:rsidRPr="00492129" w:rsidRDefault="00000000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1638760710"/>
                <w:placeholder>
                  <w:docPart w:val="7D5E3B354485484F8BC91E3AB0D526F3"/>
                </w:placeholder>
                <w:showingPlcHdr/>
              </w:sdtPr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5" w:type="dxa"/>
          </w:tcPr>
          <w:p w14:paraId="17218CEC" w14:textId="77777777" w:rsidR="00C72ADA" w:rsidRPr="00492129" w:rsidRDefault="00000000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791953131"/>
                <w:placeholder>
                  <w:docPart w:val="1F9339EE6E164DEC8B94FEAAD475DBFF"/>
                </w:placeholder>
                <w:showingPlcHdr/>
              </w:sdtPr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6" w:type="dxa"/>
          </w:tcPr>
          <w:p w14:paraId="7D27F779" w14:textId="77777777" w:rsidR="00C72ADA" w:rsidRPr="00492129" w:rsidRDefault="00000000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620726854"/>
                <w:placeholder>
                  <w:docPart w:val="45800C7B6A3D42938AE6D4D434AB95BA"/>
                </w:placeholder>
                <w:showingPlcHdr/>
              </w:sdtPr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  <w:tr w:rsidR="00C72ADA" w14:paraId="41F99291" w14:textId="77777777" w:rsidTr="001047A1">
        <w:trPr>
          <w:trHeight w:val="387"/>
        </w:trPr>
        <w:tc>
          <w:tcPr>
            <w:tcW w:w="2122" w:type="dxa"/>
          </w:tcPr>
          <w:p w14:paraId="2147555F" w14:textId="77777777" w:rsidR="00C72ADA" w:rsidRPr="00492129" w:rsidRDefault="00000000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-1409762511"/>
                <w:placeholder>
                  <w:docPart w:val="595AE6EECB2341F4820D2771EA180954"/>
                </w:placeholder>
                <w:showingPlcHdr/>
              </w:sdtPr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5" w:type="dxa"/>
          </w:tcPr>
          <w:p w14:paraId="48A2D94E" w14:textId="77777777" w:rsidR="00C72ADA" w:rsidRPr="00492129" w:rsidRDefault="00000000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-899129561"/>
                <w:placeholder>
                  <w:docPart w:val="FA64490EFB89413D986F31C9D00B0394"/>
                </w:placeholder>
                <w:showingPlcHdr/>
              </w:sdtPr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6" w:type="dxa"/>
          </w:tcPr>
          <w:p w14:paraId="2A7768BB" w14:textId="77777777" w:rsidR="00C72ADA" w:rsidRPr="00492129" w:rsidRDefault="00000000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2028832074"/>
                <w:placeholder>
                  <w:docPart w:val="DC2FE612F5CE42C285DC13A873683A40"/>
                </w:placeholder>
                <w:showingPlcHdr/>
              </w:sdtPr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  <w:tr w:rsidR="00C72ADA" w14:paraId="0798DBED" w14:textId="77777777" w:rsidTr="001047A1">
        <w:trPr>
          <w:trHeight w:val="407"/>
        </w:trPr>
        <w:tc>
          <w:tcPr>
            <w:tcW w:w="2122" w:type="dxa"/>
          </w:tcPr>
          <w:p w14:paraId="1E78AD34" w14:textId="77777777" w:rsidR="00C72ADA" w:rsidRPr="00492129" w:rsidRDefault="00000000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666213725"/>
                <w:placeholder>
                  <w:docPart w:val="30355AB327054EFFB4D390C338589173"/>
                </w:placeholder>
                <w:showingPlcHdr/>
              </w:sdtPr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5" w:type="dxa"/>
          </w:tcPr>
          <w:p w14:paraId="16996648" w14:textId="77777777" w:rsidR="00C72ADA" w:rsidRPr="00492129" w:rsidRDefault="00000000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1720236543"/>
                <w:placeholder>
                  <w:docPart w:val="7F9DD90B14514D359CA2816EB80CECE6"/>
                </w:placeholder>
                <w:showingPlcHdr/>
              </w:sdtPr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6" w:type="dxa"/>
          </w:tcPr>
          <w:p w14:paraId="15F58916" w14:textId="77777777" w:rsidR="00C72ADA" w:rsidRPr="00492129" w:rsidRDefault="00000000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151564307"/>
                <w:placeholder>
                  <w:docPart w:val="F437EA92B62146E49FDA067ABDC34DC2"/>
                </w:placeholder>
                <w:showingPlcHdr/>
              </w:sdtPr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  <w:tr w:rsidR="00C72ADA" w14:paraId="70C04F29" w14:textId="77777777" w:rsidTr="001047A1">
        <w:trPr>
          <w:trHeight w:val="407"/>
        </w:trPr>
        <w:tc>
          <w:tcPr>
            <w:tcW w:w="2122" w:type="dxa"/>
          </w:tcPr>
          <w:p w14:paraId="0E39B8CA" w14:textId="77777777" w:rsidR="00C72ADA" w:rsidRPr="00492129" w:rsidRDefault="00000000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427077982"/>
                <w:placeholder>
                  <w:docPart w:val="2F97459A2A2C452FBE981F4EA124D736"/>
                </w:placeholder>
                <w:showingPlcHdr/>
              </w:sdtPr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5" w:type="dxa"/>
          </w:tcPr>
          <w:p w14:paraId="5772DEDE" w14:textId="77777777" w:rsidR="00C72ADA" w:rsidRPr="00492129" w:rsidRDefault="00000000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-525635385"/>
                <w:placeholder>
                  <w:docPart w:val="127382364EAD47D4AD82109F06742C0D"/>
                </w:placeholder>
                <w:showingPlcHdr/>
              </w:sdtPr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6" w:type="dxa"/>
          </w:tcPr>
          <w:p w14:paraId="6CDCE168" w14:textId="77777777" w:rsidR="00C72ADA" w:rsidRPr="00492129" w:rsidRDefault="00000000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-1787505994"/>
                <w:placeholder>
                  <w:docPart w:val="C1219EB71BC940638DE3B827DA566DD8"/>
                </w:placeholder>
                <w:showingPlcHdr/>
              </w:sdtPr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1CA9C5D1" w14:textId="77777777" w:rsidR="00C72ADA" w:rsidRPr="003F40EA" w:rsidRDefault="00C72ADA" w:rsidP="00FA62D2">
      <w:pPr>
        <w:spacing w:before="120" w:after="60"/>
        <w:rPr>
          <w:rFonts w:ascii="Arial" w:eastAsia="Calibri" w:hAnsi="Arial" w:cs="Arial"/>
          <w:color w:val="000000"/>
          <w:sz w:val="28"/>
          <w:szCs w:val="28"/>
          <w:lang w:eastAsia="en-GB"/>
        </w:rPr>
      </w:pPr>
    </w:p>
    <w:p w14:paraId="3816A863" w14:textId="4467C2AA" w:rsidR="0061351F" w:rsidRPr="00442518" w:rsidRDefault="00F240C0" w:rsidP="00FA62D2">
      <w:pPr>
        <w:spacing w:before="60"/>
        <w:rPr>
          <w:rFonts w:ascii="Arial" w:eastAsia="Calibri" w:hAnsi="Arial" w:cs="Arial"/>
          <w:b/>
          <w:color w:val="000000"/>
          <w:w w:val="117"/>
          <w:sz w:val="36"/>
          <w:szCs w:val="36"/>
          <w:lang w:eastAsia="en-GB"/>
        </w:rPr>
      </w:pPr>
      <w:r>
        <w:rPr>
          <w:rFonts w:ascii="Arial" w:eastAsia="Calibri" w:hAnsi="Arial" w:cs="Arial"/>
          <w:color w:val="000000"/>
          <w:sz w:val="36"/>
          <w:szCs w:val="36"/>
          <w:lang w:eastAsia="en-GB"/>
        </w:rPr>
        <w:t>Section 4: Other a</w:t>
      </w:r>
      <w:r w:rsidR="00F16779" w:rsidRPr="00442518">
        <w:rPr>
          <w:rFonts w:ascii="Arial" w:eastAsia="Calibri" w:hAnsi="Arial" w:cs="Arial"/>
          <w:color w:val="000000"/>
          <w:sz w:val="36"/>
          <w:szCs w:val="36"/>
          <w:lang w:eastAsia="en-GB"/>
        </w:rPr>
        <w:t>ssets that you manage on behalf of the Person</w:t>
      </w:r>
    </w:p>
    <w:p w14:paraId="5846A00D" w14:textId="77777777" w:rsidR="00A25B66" w:rsidRDefault="00A25B66" w:rsidP="00EE04B3">
      <w:pPr>
        <w:spacing w:before="120" w:after="0" w:line="240" w:lineRule="auto"/>
        <w:ind w:left="5" w:right="119" w:hanging="11"/>
        <w:jc w:val="both"/>
        <w:rPr>
          <w:rFonts w:ascii="Arial" w:eastAsia="Calibri" w:hAnsi="Arial" w:cs="Arial"/>
          <w:color w:val="000000"/>
          <w:w w:val="117"/>
          <w:sz w:val="24"/>
          <w:szCs w:val="24"/>
          <w:lang w:eastAsia="en-GB"/>
        </w:rPr>
      </w:pPr>
      <w:r w:rsidRPr="00442518">
        <w:rPr>
          <w:rFonts w:ascii="Arial" w:eastAsia="Calibri" w:hAnsi="Arial" w:cs="Arial"/>
          <w:color w:val="000000"/>
          <w:w w:val="117"/>
          <w:sz w:val="24"/>
          <w:szCs w:val="24"/>
          <w:lang w:eastAsia="en-GB"/>
        </w:rPr>
        <w:t xml:space="preserve">If you manage any of the following assets on behalf of the Person, provide us with the </w:t>
      </w:r>
      <w:r w:rsidR="00F240C0">
        <w:rPr>
          <w:rFonts w:ascii="Arial" w:eastAsia="Calibri" w:hAnsi="Arial" w:cs="Arial"/>
          <w:color w:val="000000"/>
          <w:w w:val="117"/>
          <w:sz w:val="24"/>
          <w:szCs w:val="24"/>
          <w:lang w:eastAsia="en-GB"/>
        </w:rPr>
        <w:t>total value for each at the date of your appointment as Delegate</w:t>
      </w:r>
      <w:r w:rsidRPr="00442518">
        <w:rPr>
          <w:rFonts w:ascii="Arial" w:eastAsia="Calibri" w:hAnsi="Arial" w:cs="Arial"/>
          <w:color w:val="000000"/>
          <w:w w:val="117"/>
          <w:sz w:val="24"/>
          <w:szCs w:val="24"/>
          <w:lang w:eastAsia="en-GB"/>
        </w:rPr>
        <w:t>.</w:t>
      </w:r>
    </w:p>
    <w:p w14:paraId="2876F481" w14:textId="77777777" w:rsidR="0061351F" w:rsidRPr="0061351F" w:rsidRDefault="0061351F" w:rsidP="00A25B66">
      <w:pPr>
        <w:spacing w:after="120" w:line="240" w:lineRule="auto"/>
        <w:ind w:right="3827"/>
        <w:jc w:val="both"/>
        <w:rPr>
          <w:rFonts w:ascii="Arial" w:eastAsia="Calibri" w:hAnsi="Arial" w:cs="Arial"/>
          <w:b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page" w:tblpX="6801" w:tblpY="-47"/>
        <w:tblOverlap w:val="never"/>
        <w:tblW w:w="0" w:type="auto"/>
        <w:tblLook w:val="04A0" w:firstRow="1" w:lastRow="0" w:firstColumn="1" w:lastColumn="0" w:noHBand="0" w:noVBand="1"/>
      </w:tblPr>
      <w:tblGrid>
        <w:gridCol w:w="709"/>
        <w:gridCol w:w="1900"/>
        <w:gridCol w:w="289"/>
        <w:gridCol w:w="829"/>
      </w:tblGrid>
      <w:tr w:rsidR="003F40EA" w:rsidRPr="0061351F" w14:paraId="6BACD44A" w14:textId="77777777" w:rsidTr="008D33AA">
        <w:trPr>
          <w:trHeight w:val="380"/>
        </w:trPr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68ED446" w14:textId="77777777" w:rsidR="003F40EA" w:rsidRPr="0061351F" w:rsidRDefault="00B25F43" w:rsidP="00895AA4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</w:t>
            </w:r>
            <w:r w:rsidR="003F40EA" w:rsidRPr="0061351F">
              <w:rPr>
                <w:rFonts w:ascii="Arial" w:hAnsi="Arial" w:cs="Arial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60727258" w14:textId="77777777" w:rsidR="003F40EA" w:rsidRPr="0061351F" w:rsidRDefault="00000000" w:rsidP="00EC1FDA">
            <w:pPr>
              <w:spacing w:line="360" w:lineRule="auto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62485777"/>
                <w:placeholder>
                  <w:docPart w:val="FBDA41A1177A45B2A08FC9C0CCF63E41"/>
                </w:placeholder>
                <w:showingPlcHdr/>
              </w:sdtPr>
              <w:sdtContent>
                <w:r w:rsidR="00EC1FDA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  <w:tc>
          <w:tcPr>
            <w:tcW w:w="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998FFC" w14:textId="77777777" w:rsidR="003F40EA" w:rsidRPr="0061351F" w:rsidRDefault="003F40EA" w:rsidP="00895AA4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61351F">
              <w:rPr>
                <w:rFonts w:ascii="Arial" w:hAnsi="Arial" w:cs="Arial"/>
              </w:rPr>
              <w:t>.</w:t>
            </w:r>
          </w:p>
        </w:tc>
        <w:tc>
          <w:tcPr>
            <w:tcW w:w="829" w:type="dxa"/>
            <w:tcBorders>
              <w:left w:val="single" w:sz="4" w:space="0" w:color="auto"/>
            </w:tcBorders>
          </w:tcPr>
          <w:p w14:paraId="1B356D3F" w14:textId="77777777" w:rsidR="003F40EA" w:rsidRPr="0061351F" w:rsidRDefault="00000000" w:rsidP="00895AA4">
            <w:pPr>
              <w:spacing w:line="360" w:lineRule="auto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1815909725"/>
                <w:placeholder>
                  <w:docPart w:val="1B4946C3DFE7452F9105659DB3242DE3"/>
                </w:placeholder>
                <w:showingPlcHdr/>
              </w:sdtPr>
              <w:sdtContent>
                <w:r w:rsidR="003F40EA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</w:tr>
    </w:tbl>
    <w:p w14:paraId="605902E2" w14:textId="77777777" w:rsidR="0061351F" w:rsidRPr="0061351F" w:rsidRDefault="0061351F" w:rsidP="00EE04B3">
      <w:pPr>
        <w:spacing w:after="0" w:line="240" w:lineRule="auto"/>
        <w:ind w:left="5" w:right="3827" w:hanging="11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  <w:r w:rsidRPr="0061351F">
        <w:rPr>
          <w:rFonts w:ascii="Arial" w:eastAsia="Calibri" w:hAnsi="Arial" w:cs="Arial"/>
          <w:color w:val="000000"/>
          <w:u w:val="single"/>
          <w:lang w:eastAsia="en-GB"/>
        </w:rPr>
        <w:t xml:space="preserve">Savings and Investments (total)                    </w:t>
      </w:r>
    </w:p>
    <w:p w14:paraId="51D0766F" w14:textId="77777777" w:rsidR="0061351F" w:rsidRPr="003C7268" w:rsidRDefault="00B25F43" w:rsidP="001A03C9">
      <w:pPr>
        <w:tabs>
          <w:tab w:val="left" w:pos="5648"/>
        </w:tabs>
        <w:spacing w:before="120" w:after="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  <w:r>
        <w:rPr>
          <w:rFonts w:ascii="Arial" w:eastAsia="Calibri" w:hAnsi="Arial" w:cs="Arial"/>
          <w:color w:val="000000"/>
          <w:lang w:eastAsia="en-GB"/>
        </w:rPr>
        <w:t xml:space="preserve">Insert the form of investment and company name </w:t>
      </w:r>
      <w:r w:rsidR="00086B9A">
        <w:rPr>
          <w:rFonts w:ascii="Arial" w:eastAsia="Calibri" w:hAnsi="Arial" w:cs="Arial"/>
          <w:color w:val="000000"/>
          <w:lang w:eastAsia="en-GB"/>
        </w:rPr>
        <w:t>in the box below.</w:t>
      </w:r>
    </w:p>
    <w:p w14:paraId="455C7477" w14:textId="77777777" w:rsidR="00B25F43" w:rsidRDefault="00B25F43" w:rsidP="00086B9A">
      <w:pPr>
        <w:spacing w:after="120" w:line="276" w:lineRule="auto"/>
        <w:ind w:right="3827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</w:p>
    <w:tbl>
      <w:tblPr>
        <w:tblStyle w:val="TableGrid3"/>
        <w:tblpPr w:leftFromText="180" w:rightFromText="180" w:vertAnchor="text" w:horzAnchor="page" w:tblpX="6826" w:tblpY="-63"/>
        <w:tblOverlap w:val="never"/>
        <w:tblW w:w="0" w:type="auto"/>
        <w:tblLook w:val="04A0" w:firstRow="1" w:lastRow="0" w:firstColumn="1" w:lastColumn="0" w:noHBand="0" w:noVBand="1"/>
      </w:tblPr>
      <w:tblGrid>
        <w:gridCol w:w="709"/>
        <w:gridCol w:w="1900"/>
        <w:gridCol w:w="289"/>
        <w:gridCol w:w="826"/>
      </w:tblGrid>
      <w:tr w:rsidR="00B25F43" w:rsidRPr="0061351F" w14:paraId="1CD4020D" w14:textId="77777777" w:rsidTr="008D33AA">
        <w:trPr>
          <w:trHeight w:val="380"/>
        </w:trPr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6ECC18A" w14:textId="77777777" w:rsidR="00B25F43" w:rsidRPr="0061351F" w:rsidRDefault="00B25F43" w:rsidP="00B25F43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43C98979" w14:textId="77777777" w:rsidR="00B25F43" w:rsidRPr="0061351F" w:rsidRDefault="00000000" w:rsidP="00B25F43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2145307869"/>
                <w:placeholder>
                  <w:docPart w:val="C2EDFA4B66704C7CBA11E4A0CEEB7105"/>
                </w:placeholder>
                <w:showingPlcHdr/>
              </w:sdtPr>
              <w:sdtContent>
                <w:r w:rsidR="00B25F43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ABC598" w14:textId="77777777" w:rsidR="00B25F43" w:rsidRPr="0061351F" w:rsidRDefault="00B25F43" w:rsidP="00B25F43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26" w:type="dxa"/>
            <w:tcBorders>
              <w:left w:val="single" w:sz="4" w:space="0" w:color="auto"/>
            </w:tcBorders>
          </w:tcPr>
          <w:p w14:paraId="49C81B81" w14:textId="77777777" w:rsidR="00B25F43" w:rsidRPr="0061351F" w:rsidRDefault="00000000" w:rsidP="00B25F43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278103945"/>
                <w:placeholder>
                  <w:docPart w:val="85E658B5B5B341BD98424923F0912695"/>
                </w:placeholder>
                <w:showingPlcHdr/>
              </w:sdtPr>
              <w:sdtContent>
                <w:r w:rsidR="00B25F43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</w:tr>
    </w:tbl>
    <w:p w14:paraId="0C5F6C91" w14:textId="77777777" w:rsidR="0061351F" w:rsidRDefault="0061351F" w:rsidP="001A03C9">
      <w:pPr>
        <w:spacing w:after="12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  <w:r w:rsidRPr="0061351F">
        <w:rPr>
          <w:rFonts w:ascii="Arial" w:eastAsia="Calibri" w:hAnsi="Arial" w:cs="Arial"/>
          <w:color w:val="000000"/>
          <w:u w:val="single"/>
          <w:lang w:eastAsia="en-GB"/>
        </w:rPr>
        <w:t>Stocks and Shares (total)</w:t>
      </w:r>
      <w:r w:rsidR="00194BF6">
        <w:rPr>
          <w:rFonts w:ascii="Arial" w:eastAsia="Calibri" w:hAnsi="Arial" w:cs="Arial"/>
          <w:color w:val="000000"/>
          <w:lang w:eastAsia="en-GB"/>
        </w:rPr>
        <w:t xml:space="preserve"> </w:t>
      </w:r>
    </w:p>
    <w:p w14:paraId="43D4A0DC" w14:textId="77777777" w:rsidR="00086B9A" w:rsidRPr="00194BF6" w:rsidRDefault="001A03C9" w:rsidP="001A03C9">
      <w:pPr>
        <w:spacing w:after="24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  <w:r>
        <w:rPr>
          <w:rFonts w:ascii="Arial" w:eastAsia="Calibri" w:hAnsi="Arial" w:cs="Arial"/>
          <w:color w:val="000000"/>
          <w:lang w:eastAsia="en-GB"/>
        </w:rPr>
        <w:t>List the C</w:t>
      </w:r>
      <w:r w:rsidR="00086B9A">
        <w:rPr>
          <w:rFonts w:ascii="Arial" w:eastAsia="Calibri" w:hAnsi="Arial" w:cs="Arial"/>
          <w:color w:val="000000"/>
          <w:lang w:eastAsia="en-GB"/>
        </w:rPr>
        <w:t>ompany name/s and no. of shares held in the box below.</w:t>
      </w:r>
    </w:p>
    <w:tbl>
      <w:tblPr>
        <w:tblStyle w:val="TableGrid3"/>
        <w:tblpPr w:leftFromText="180" w:rightFromText="180" w:vertAnchor="text" w:horzAnchor="page" w:tblpX="6648" w:tblpY="-55"/>
        <w:tblOverlap w:val="never"/>
        <w:tblW w:w="0" w:type="auto"/>
        <w:tblLook w:val="04A0" w:firstRow="1" w:lastRow="0" w:firstColumn="1" w:lastColumn="0" w:noHBand="0" w:noVBand="1"/>
      </w:tblPr>
      <w:tblGrid>
        <w:gridCol w:w="851"/>
        <w:gridCol w:w="1900"/>
        <w:gridCol w:w="301"/>
        <w:gridCol w:w="817"/>
      </w:tblGrid>
      <w:tr w:rsidR="008D33AA" w:rsidRPr="0061351F" w14:paraId="522BB6B6" w14:textId="77777777" w:rsidTr="008D33AA">
        <w:trPr>
          <w:trHeight w:val="380"/>
        </w:trPr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F2BFBE0" w14:textId="77777777" w:rsidR="008D33AA" w:rsidRPr="0061351F" w:rsidRDefault="008D33AA" w:rsidP="008D33AA">
            <w:pPr>
              <w:spacing w:line="276" w:lineRule="auto"/>
              <w:ind w:left="-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656AA60D" w14:textId="77777777" w:rsidR="008D33AA" w:rsidRPr="0061351F" w:rsidRDefault="00000000" w:rsidP="008D33A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998115013"/>
                <w:placeholder>
                  <w:docPart w:val="478D047BFA5E4960846001D4883E1920"/>
                </w:placeholder>
                <w:showingPlcHdr/>
              </w:sdtPr>
              <w:sdtContent>
                <w:r w:rsidR="008D33AA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712D38" w14:textId="77777777" w:rsidR="008D33AA" w:rsidRPr="0061351F" w:rsidRDefault="008D33AA" w:rsidP="008D33AA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17" w:type="dxa"/>
            <w:tcBorders>
              <w:left w:val="single" w:sz="4" w:space="0" w:color="auto"/>
            </w:tcBorders>
          </w:tcPr>
          <w:p w14:paraId="5BE097C8" w14:textId="77777777" w:rsidR="008D33AA" w:rsidRPr="0061351F" w:rsidRDefault="00000000" w:rsidP="008D33A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2118259368"/>
                <w:placeholder>
                  <w:docPart w:val="9968739F04F34592A7F3E30B6DC39C15"/>
                </w:placeholder>
                <w:showingPlcHdr/>
              </w:sdtPr>
              <w:sdtContent>
                <w:r w:rsidR="008D33AA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720D42E6" w14:textId="77777777" w:rsidR="00B25F43" w:rsidRPr="0061351F" w:rsidRDefault="0061351F" w:rsidP="001A03C9">
      <w:pPr>
        <w:tabs>
          <w:tab w:val="left" w:pos="5648"/>
        </w:tabs>
        <w:spacing w:before="120" w:after="0" w:line="276" w:lineRule="auto"/>
        <w:ind w:right="3827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  <w:r w:rsidRPr="0061351F">
        <w:rPr>
          <w:rFonts w:ascii="Arial" w:eastAsia="Calibri" w:hAnsi="Arial" w:cs="Arial"/>
          <w:color w:val="000000"/>
          <w:u w:val="single"/>
          <w:lang w:eastAsia="en-GB"/>
        </w:rPr>
        <w:t>Premium bonds</w:t>
      </w:r>
    </w:p>
    <w:p w14:paraId="01CC6925" w14:textId="77777777" w:rsidR="0061351F" w:rsidRPr="0061351F" w:rsidRDefault="0061351F" w:rsidP="001A03C9">
      <w:pPr>
        <w:tabs>
          <w:tab w:val="left" w:pos="5648"/>
        </w:tabs>
        <w:spacing w:after="120" w:line="276" w:lineRule="auto"/>
        <w:ind w:right="3827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</w:p>
    <w:tbl>
      <w:tblPr>
        <w:tblStyle w:val="TableGrid3"/>
        <w:tblpPr w:leftFromText="180" w:rightFromText="180" w:vertAnchor="text" w:horzAnchor="page" w:tblpX="6661" w:tblpY="8"/>
        <w:tblOverlap w:val="never"/>
        <w:tblW w:w="0" w:type="auto"/>
        <w:tblLook w:val="04A0" w:firstRow="1" w:lastRow="0" w:firstColumn="1" w:lastColumn="0" w:noHBand="0" w:noVBand="1"/>
      </w:tblPr>
      <w:tblGrid>
        <w:gridCol w:w="826"/>
        <w:gridCol w:w="1925"/>
        <w:gridCol w:w="287"/>
        <w:gridCol w:w="770"/>
      </w:tblGrid>
      <w:tr w:rsidR="008D33AA" w:rsidRPr="0061351F" w14:paraId="7788ABDF" w14:textId="77777777" w:rsidTr="001A03C9">
        <w:trPr>
          <w:trHeight w:val="380"/>
        </w:trPr>
        <w:tc>
          <w:tcPr>
            <w:tcW w:w="82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9EA6006" w14:textId="77777777" w:rsidR="008D33AA" w:rsidRPr="0061351F" w:rsidRDefault="008D33AA" w:rsidP="001A03C9">
            <w:pPr>
              <w:spacing w:line="276" w:lineRule="auto"/>
              <w:ind w:hanging="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25" w:type="dxa"/>
            <w:tcBorders>
              <w:left w:val="single" w:sz="4" w:space="0" w:color="auto"/>
              <w:right w:val="single" w:sz="4" w:space="0" w:color="auto"/>
            </w:tcBorders>
          </w:tcPr>
          <w:p w14:paraId="4F7286C5" w14:textId="77777777" w:rsidR="008D33AA" w:rsidRPr="0061351F" w:rsidRDefault="00000000" w:rsidP="001A03C9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1216730882"/>
                <w:placeholder>
                  <w:docPart w:val="D0FA366B94F248F9A921A3E0D6AECD36"/>
                </w:placeholder>
                <w:showingPlcHdr/>
              </w:sdtPr>
              <w:sdtContent>
                <w:r w:rsidR="008D33AA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2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A91412" w14:textId="77777777" w:rsidR="008D33AA" w:rsidRPr="0061351F" w:rsidRDefault="008D33AA" w:rsidP="001A03C9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770" w:type="dxa"/>
            <w:tcBorders>
              <w:left w:val="single" w:sz="4" w:space="0" w:color="auto"/>
            </w:tcBorders>
          </w:tcPr>
          <w:p w14:paraId="2C73F4F2" w14:textId="77777777" w:rsidR="008D33AA" w:rsidRPr="0061351F" w:rsidRDefault="00000000" w:rsidP="001A03C9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311555420"/>
                <w:placeholder>
                  <w:docPart w:val="F2FC71BE1CCB498DBB62AC5C7ADCD70F"/>
                </w:placeholder>
                <w:showingPlcHdr/>
              </w:sdtPr>
              <w:sdtContent>
                <w:r w:rsidR="008D33AA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</w:tr>
    </w:tbl>
    <w:p w14:paraId="5136808C" w14:textId="77777777" w:rsidR="001A03C9" w:rsidRDefault="0061351F" w:rsidP="001A03C9">
      <w:pPr>
        <w:spacing w:after="12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  <w:r w:rsidRPr="0061351F">
        <w:rPr>
          <w:rFonts w:ascii="Arial" w:eastAsia="Calibri" w:hAnsi="Arial" w:cs="Arial"/>
          <w:color w:val="000000"/>
          <w:u w:val="single"/>
          <w:lang w:eastAsia="en-GB"/>
        </w:rPr>
        <w:t>Vehicles</w:t>
      </w:r>
      <w:r w:rsidR="001A03C9">
        <w:rPr>
          <w:rFonts w:ascii="Arial" w:eastAsia="Calibri" w:hAnsi="Arial" w:cs="Arial"/>
          <w:color w:val="000000"/>
          <w:lang w:eastAsia="en-GB"/>
        </w:rPr>
        <w:t xml:space="preserve"> (estimate)</w:t>
      </w:r>
    </w:p>
    <w:p w14:paraId="32EE627C" w14:textId="77777777" w:rsidR="001A03C9" w:rsidRDefault="001A03C9" w:rsidP="001A03C9">
      <w:pPr>
        <w:spacing w:after="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  <w:r>
        <w:rPr>
          <w:rFonts w:ascii="Arial" w:eastAsia="Calibri" w:hAnsi="Arial" w:cs="Arial"/>
          <w:color w:val="000000"/>
          <w:lang w:eastAsia="en-GB"/>
        </w:rPr>
        <w:t>Give details of the car/boat/motorcycle in the box below.</w:t>
      </w:r>
    </w:p>
    <w:p w14:paraId="7E4510E6" w14:textId="77777777" w:rsidR="001A03C9" w:rsidRPr="001A03C9" w:rsidRDefault="001A03C9" w:rsidP="001A03C9">
      <w:pPr>
        <w:spacing w:after="12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page" w:tblpX="6812" w:tblpY="-87"/>
        <w:tblOverlap w:val="never"/>
        <w:tblW w:w="0" w:type="auto"/>
        <w:tblLook w:val="04A0" w:firstRow="1" w:lastRow="0" w:firstColumn="1" w:lastColumn="0" w:noHBand="0" w:noVBand="1"/>
      </w:tblPr>
      <w:tblGrid>
        <w:gridCol w:w="709"/>
        <w:gridCol w:w="1900"/>
        <w:gridCol w:w="289"/>
        <w:gridCol w:w="829"/>
      </w:tblGrid>
      <w:tr w:rsidR="00086B9A" w:rsidRPr="0061351F" w14:paraId="69202A59" w14:textId="77777777" w:rsidTr="008D33AA">
        <w:trPr>
          <w:trHeight w:val="380"/>
        </w:trPr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AA6504D" w14:textId="77777777" w:rsidR="00086B9A" w:rsidRPr="0061351F" w:rsidRDefault="008D33AA" w:rsidP="008D33A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  <w:r w:rsidR="00086B9A"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1963607C" w14:textId="77777777" w:rsidR="00086B9A" w:rsidRPr="0061351F" w:rsidRDefault="00000000" w:rsidP="00086B9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324671582"/>
                <w:placeholder>
                  <w:docPart w:val="1AC5AB49FEB946B09A035D0776A15DC9"/>
                </w:placeholder>
                <w:showingPlcHdr/>
              </w:sdtPr>
              <w:sdtContent>
                <w:r w:rsidR="00086B9A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79259A" w14:textId="77777777" w:rsidR="00086B9A" w:rsidRPr="0061351F" w:rsidRDefault="00086B9A" w:rsidP="00086B9A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29" w:type="dxa"/>
            <w:tcBorders>
              <w:left w:val="single" w:sz="4" w:space="0" w:color="auto"/>
            </w:tcBorders>
          </w:tcPr>
          <w:p w14:paraId="06A45366" w14:textId="77777777" w:rsidR="00086B9A" w:rsidRPr="0061351F" w:rsidRDefault="00000000" w:rsidP="00086B9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1866970086"/>
                <w:placeholder>
                  <w:docPart w:val="89574BB8EA9F49E284B6303F3E59826C"/>
                </w:placeholder>
                <w:showingPlcHdr/>
              </w:sdtPr>
              <w:sdtContent>
                <w:r w:rsidR="00086B9A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12057E50" w14:textId="77777777" w:rsidR="00086B9A" w:rsidRPr="001047A1" w:rsidRDefault="0061351F" w:rsidP="001047A1">
      <w:pPr>
        <w:tabs>
          <w:tab w:val="left" w:pos="5529"/>
        </w:tabs>
        <w:spacing w:after="0" w:line="276" w:lineRule="auto"/>
        <w:ind w:right="3827"/>
        <w:jc w:val="both"/>
        <w:rPr>
          <w:rFonts w:ascii="Arial" w:eastAsia="Calibri" w:hAnsi="Arial" w:cs="Arial"/>
          <w:color w:val="000000"/>
          <w:sz w:val="18"/>
          <w:szCs w:val="18"/>
          <w:u w:val="single"/>
          <w:lang w:eastAsia="en-GB"/>
        </w:rPr>
      </w:pPr>
      <w:r w:rsidRPr="0061351F">
        <w:rPr>
          <w:rFonts w:ascii="Arial" w:eastAsia="Calibri" w:hAnsi="Arial" w:cs="Arial"/>
          <w:color w:val="000000"/>
          <w:u w:val="single"/>
          <w:lang w:eastAsia="en-GB"/>
        </w:rPr>
        <w:t>Assets held outside Jersey</w:t>
      </w:r>
      <w:r w:rsidR="001047A1" w:rsidRPr="001047A1">
        <w:rPr>
          <w:rFonts w:ascii="Arial" w:eastAsia="Calibri" w:hAnsi="Arial" w:cs="Arial"/>
          <w:color w:val="000000"/>
          <w:lang w:eastAsia="en-GB"/>
        </w:rPr>
        <w:t xml:space="preserve"> </w:t>
      </w:r>
    </w:p>
    <w:p w14:paraId="77CB7EB4" w14:textId="77777777" w:rsidR="001A03C9" w:rsidRPr="001047A1" w:rsidRDefault="001A03C9" w:rsidP="001A03C9">
      <w:pPr>
        <w:tabs>
          <w:tab w:val="left" w:pos="5529"/>
        </w:tabs>
        <w:spacing w:after="0" w:line="276" w:lineRule="auto"/>
        <w:ind w:right="3827"/>
        <w:jc w:val="both"/>
        <w:rPr>
          <w:rFonts w:ascii="Arial" w:eastAsia="Calibri" w:hAnsi="Arial" w:cs="Arial"/>
          <w:color w:val="000000"/>
          <w:sz w:val="18"/>
          <w:szCs w:val="18"/>
          <w:lang w:eastAsia="en-GB"/>
        </w:rPr>
      </w:pPr>
      <w:r w:rsidRP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Give details of these assets in the box provided below.</w:t>
      </w:r>
    </w:p>
    <w:p w14:paraId="54C8AFB5" w14:textId="77777777" w:rsidR="00086B9A" w:rsidRDefault="00086B9A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</w:p>
    <w:tbl>
      <w:tblPr>
        <w:tblStyle w:val="TableGrid3"/>
        <w:tblpPr w:leftFromText="180" w:rightFromText="180" w:vertAnchor="text" w:horzAnchor="page" w:tblpX="6648" w:tblpY="-55"/>
        <w:tblOverlap w:val="never"/>
        <w:tblW w:w="0" w:type="auto"/>
        <w:tblLook w:val="04A0" w:firstRow="1" w:lastRow="0" w:firstColumn="1" w:lastColumn="0" w:noHBand="0" w:noVBand="1"/>
      </w:tblPr>
      <w:tblGrid>
        <w:gridCol w:w="851"/>
        <w:gridCol w:w="1900"/>
        <w:gridCol w:w="301"/>
        <w:gridCol w:w="817"/>
      </w:tblGrid>
      <w:tr w:rsidR="00E23F4B" w:rsidRPr="0061351F" w14:paraId="2B2A63EE" w14:textId="77777777" w:rsidTr="001047A1">
        <w:trPr>
          <w:trHeight w:val="380"/>
        </w:trPr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2099762" w14:textId="77777777" w:rsidR="00E23F4B" w:rsidRPr="0061351F" w:rsidRDefault="00E23F4B" w:rsidP="001047A1">
            <w:pPr>
              <w:spacing w:line="276" w:lineRule="auto"/>
              <w:ind w:left="-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35016245" w14:textId="77777777" w:rsidR="00E23F4B" w:rsidRPr="0061351F" w:rsidRDefault="00000000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1492140814"/>
                <w:placeholder>
                  <w:docPart w:val="E1B264A4159E40F5A3387CB16333CAFB"/>
                </w:placeholder>
                <w:showingPlcHdr/>
              </w:sdtPr>
              <w:sdtContent>
                <w:r w:rsidR="00E23F4B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23B87A" w14:textId="77777777" w:rsidR="00E23F4B" w:rsidRPr="0061351F" w:rsidRDefault="00E23F4B" w:rsidP="001047A1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17" w:type="dxa"/>
            <w:tcBorders>
              <w:left w:val="single" w:sz="4" w:space="0" w:color="auto"/>
            </w:tcBorders>
          </w:tcPr>
          <w:p w14:paraId="2268D7C5" w14:textId="77777777" w:rsidR="00E23F4B" w:rsidRPr="0061351F" w:rsidRDefault="00000000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1128850984"/>
                <w:placeholder>
                  <w:docPart w:val="B92FF50B45F94642B04952828CEB99EA"/>
                </w:placeholder>
                <w:showingPlcHdr/>
              </w:sdtPr>
              <w:sdtContent>
                <w:r w:rsidR="00E23F4B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14486041" w14:textId="77777777" w:rsidR="00E23F4B" w:rsidRPr="001047A1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sz w:val="18"/>
          <w:szCs w:val="18"/>
          <w:lang w:eastAsia="en-GB"/>
        </w:rPr>
      </w:pPr>
      <w:r>
        <w:rPr>
          <w:rFonts w:ascii="Arial" w:eastAsia="Calibri" w:hAnsi="Arial" w:cs="Arial"/>
          <w:color w:val="000000"/>
          <w:u w:val="single"/>
          <w:lang w:eastAsia="en-GB"/>
        </w:rPr>
        <w:t>Survivor’s benefit</w:t>
      </w:r>
      <w:r w:rsidR="001047A1">
        <w:rPr>
          <w:rFonts w:ascii="Arial" w:eastAsia="Calibri" w:hAnsi="Arial" w:cs="Arial"/>
          <w:color w:val="000000"/>
          <w:lang w:eastAsia="en-GB"/>
        </w:rPr>
        <w:t xml:space="preserve"> </w:t>
      </w:r>
      <w:r w:rsid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(weekly/monthly/annually)</w:t>
      </w:r>
    </w:p>
    <w:p w14:paraId="37A15955" w14:textId="77777777" w:rsidR="00E23F4B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page" w:tblpX="6932" w:tblpY="-55"/>
        <w:tblOverlap w:val="never"/>
        <w:tblW w:w="0" w:type="auto"/>
        <w:tblLook w:val="04A0" w:firstRow="1" w:lastRow="0" w:firstColumn="1" w:lastColumn="0" w:noHBand="0" w:noVBand="1"/>
      </w:tblPr>
      <w:tblGrid>
        <w:gridCol w:w="567"/>
        <w:gridCol w:w="1900"/>
        <w:gridCol w:w="301"/>
        <w:gridCol w:w="817"/>
      </w:tblGrid>
      <w:tr w:rsidR="00E23F4B" w:rsidRPr="0061351F" w14:paraId="65D96ABF" w14:textId="77777777" w:rsidTr="001047A1">
        <w:trPr>
          <w:trHeight w:val="380"/>
        </w:trPr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3ECE2CD" w14:textId="77777777" w:rsidR="00E23F4B" w:rsidRPr="0061351F" w:rsidRDefault="001047A1" w:rsidP="001047A1">
            <w:pPr>
              <w:spacing w:line="276" w:lineRule="auto"/>
              <w:ind w:left="-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  <w:r w:rsidR="00E23F4B"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71C5B2E7" w14:textId="77777777" w:rsidR="00E23F4B" w:rsidRPr="0061351F" w:rsidRDefault="00000000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645778633"/>
                <w:placeholder>
                  <w:docPart w:val="4EA5F62AE7A44C349D2D677BB9FD273A"/>
                </w:placeholder>
                <w:showingPlcHdr/>
              </w:sdtPr>
              <w:sdtContent>
                <w:r w:rsidR="00E23F4B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6D3F5A" w14:textId="77777777" w:rsidR="00E23F4B" w:rsidRPr="0061351F" w:rsidRDefault="00E23F4B" w:rsidP="001047A1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17" w:type="dxa"/>
            <w:tcBorders>
              <w:left w:val="single" w:sz="4" w:space="0" w:color="auto"/>
            </w:tcBorders>
          </w:tcPr>
          <w:p w14:paraId="22244E37" w14:textId="77777777" w:rsidR="00E23F4B" w:rsidRPr="0061351F" w:rsidRDefault="00000000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1470049502"/>
                <w:placeholder>
                  <w:docPart w:val="BC2A957848024DD189286BB075399F27"/>
                </w:placeholder>
                <w:showingPlcHdr/>
              </w:sdtPr>
              <w:sdtContent>
                <w:r w:rsidR="00E23F4B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60E10843" w14:textId="77777777" w:rsidR="008F48CD" w:rsidRPr="001047A1" w:rsidRDefault="00E23F4B" w:rsidP="001047A1">
      <w:pPr>
        <w:spacing w:after="120" w:line="276" w:lineRule="auto"/>
        <w:ind w:left="5" w:right="3827" w:hanging="11"/>
        <w:rPr>
          <w:rFonts w:ascii="Arial" w:eastAsia="Calibri" w:hAnsi="Arial" w:cs="Arial"/>
          <w:color w:val="000000"/>
          <w:sz w:val="18"/>
          <w:szCs w:val="18"/>
          <w:lang w:eastAsia="en-GB"/>
        </w:rPr>
      </w:pPr>
      <w:r>
        <w:rPr>
          <w:rFonts w:ascii="Arial" w:eastAsia="Calibri" w:hAnsi="Arial" w:cs="Arial"/>
          <w:color w:val="000000"/>
          <w:u w:val="single"/>
          <w:lang w:eastAsia="en-GB"/>
        </w:rPr>
        <w:t>Workplace or Old Age Pensions</w:t>
      </w:r>
      <w:r w:rsidR="00E77493">
        <w:rPr>
          <w:rFonts w:ascii="Arial" w:eastAsia="Calibri" w:hAnsi="Arial" w:cs="Arial"/>
          <w:color w:val="000000"/>
          <w:u w:val="single"/>
          <w:lang w:eastAsia="en-GB"/>
        </w:rPr>
        <w:t xml:space="preserve"> </w:t>
      </w:r>
      <w:r w:rsidR="001047A1" w:rsidRP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(weekly/monthly/annually)</w:t>
      </w:r>
    </w:p>
    <w:p w14:paraId="3406DB3E" w14:textId="77777777" w:rsidR="008F48CD" w:rsidRDefault="008F48CD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page" w:tblpX="6648" w:tblpY="-55"/>
        <w:tblOverlap w:val="never"/>
        <w:tblW w:w="0" w:type="auto"/>
        <w:tblLook w:val="04A0" w:firstRow="1" w:lastRow="0" w:firstColumn="1" w:lastColumn="0" w:noHBand="0" w:noVBand="1"/>
      </w:tblPr>
      <w:tblGrid>
        <w:gridCol w:w="851"/>
        <w:gridCol w:w="1900"/>
        <w:gridCol w:w="301"/>
        <w:gridCol w:w="817"/>
      </w:tblGrid>
      <w:tr w:rsidR="00E23F4B" w:rsidRPr="0061351F" w14:paraId="53274BC9" w14:textId="77777777" w:rsidTr="001047A1">
        <w:trPr>
          <w:trHeight w:val="380"/>
        </w:trPr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6159864" w14:textId="77777777" w:rsidR="00E23F4B" w:rsidRPr="0061351F" w:rsidRDefault="00E23F4B" w:rsidP="001047A1">
            <w:pPr>
              <w:spacing w:line="276" w:lineRule="auto"/>
              <w:ind w:left="-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0583F705" w14:textId="77777777" w:rsidR="00E23F4B" w:rsidRPr="0061351F" w:rsidRDefault="00000000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389581015"/>
                <w:placeholder>
                  <w:docPart w:val="C5F2EE9E9C4344BB9BC2344664E4CBC8"/>
                </w:placeholder>
                <w:showingPlcHdr/>
              </w:sdtPr>
              <w:sdtContent>
                <w:r w:rsidR="00E23F4B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A82141" w14:textId="77777777" w:rsidR="00E23F4B" w:rsidRPr="0061351F" w:rsidRDefault="00E23F4B" w:rsidP="001047A1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17" w:type="dxa"/>
            <w:tcBorders>
              <w:left w:val="single" w:sz="4" w:space="0" w:color="auto"/>
            </w:tcBorders>
          </w:tcPr>
          <w:p w14:paraId="77109B6B" w14:textId="77777777" w:rsidR="00E23F4B" w:rsidRPr="0061351F" w:rsidRDefault="00000000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951240122"/>
                <w:placeholder>
                  <w:docPart w:val="64904DAF189844C0894BC36F3AC3E80B"/>
                </w:placeholder>
                <w:showingPlcHdr/>
              </w:sdtPr>
              <w:sdtContent>
                <w:r w:rsidR="00E23F4B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259337DC" w14:textId="77777777" w:rsidR="00E23F4B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lang w:eastAsia="en-GB"/>
        </w:rPr>
      </w:pPr>
      <w:r>
        <w:rPr>
          <w:rFonts w:ascii="Arial" w:eastAsia="Calibri" w:hAnsi="Arial" w:cs="Arial"/>
          <w:color w:val="000000"/>
          <w:u w:val="single"/>
          <w:lang w:eastAsia="en-GB"/>
        </w:rPr>
        <w:t>Long Term Care (LTC) benefit</w:t>
      </w:r>
      <w:r w:rsidR="001047A1">
        <w:rPr>
          <w:rFonts w:ascii="Arial" w:eastAsia="Calibri" w:hAnsi="Arial" w:cs="Arial"/>
          <w:color w:val="000000"/>
          <w:u w:val="single"/>
          <w:lang w:eastAsia="en-GB"/>
        </w:rPr>
        <w:t xml:space="preserve"> </w:t>
      </w:r>
      <w:r w:rsid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(weekly/monthly/annually)</w:t>
      </w:r>
    </w:p>
    <w:p w14:paraId="1BD2C499" w14:textId="77777777" w:rsidR="008F48CD" w:rsidRPr="008F48CD" w:rsidRDefault="008F48CD" w:rsidP="00E23F4B">
      <w:pPr>
        <w:spacing w:after="12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page" w:tblpX="6648" w:tblpY="-55"/>
        <w:tblOverlap w:val="never"/>
        <w:tblW w:w="0" w:type="auto"/>
        <w:tblLook w:val="04A0" w:firstRow="1" w:lastRow="0" w:firstColumn="1" w:lastColumn="0" w:noHBand="0" w:noVBand="1"/>
      </w:tblPr>
      <w:tblGrid>
        <w:gridCol w:w="851"/>
        <w:gridCol w:w="1900"/>
        <w:gridCol w:w="301"/>
        <w:gridCol w:w="817"/>
      </w:tblGrid>
      <w:tr w:rsidR="00E23F4B" w:rsidRPr="0061351F" w14:paraId="49E51C9A" w14:textId="77777777" w:rsidTr="001047A1">
        <w:trPr>
          <w:trHeight w:val="380"/>
        </w:trPr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FCCD49B" w14:textId="77777777" w:rsidR="00E23F4B" w:rsidRPr="0061351F" w:rsidRDefault="00E23F4B" w:rsidP="001047A1">
            <w:pPr>
              <w:spacing w:line="276" w:lineRule="auto"/>
              <w:ind w:left="-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700532E5" w14:textId="77777777" w:rsidR="00E23F4B" w:rsidRPr="0061351F" w:rsidRDefault="00000000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1606068558"/>
                <w:placeholder>
                  <w:docPart w:val="FF85EAAEA5B84DD2A451BE902C41675E"/>
                </w:placeholder>
                <w:showingPlcHdr/>
              </w:sdtPr>
              <w:sdtContent>
                <w:r w:rsidR="00E23F4B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7E6D4F" w14:textId="77777777" w:rsidR="00E23F4B" w:rsidRPr="0061351F" w:rsidRDefault="00E23F4B" w:rsidP="001047A1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17" w:type="dxa"/>
            <w:tcBorders>
              <w:left w:val="single" w:sz="4" w:space="0" w:color="auto"/>
            </w:tcBorders>
          </w:tcPr>
          <w:p w14:paraId="17343BC1" w14:textId="77777777" w:rsidR="00E23F4B" w:rsidRPr="0061351F" w:rsidRDefault="00000000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1856221308"/>
                <w:placeholder>
                  <w:docPart w:val="DAB99E9C1C904F21AB3F958A07BE75B8"/>
                </w:placeholder>
                <w:showingPlcHdr/>
              </w:sdtPr>
              <w:sdtContent>
                <w:r w:rsidR="00E23F4B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75871057" w14:textId="77777777" w:rsidR="008F48CD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  <w:r>
        <w:rPr>
          <w:rFonts w:ascii="Arial" w:eastAsia="Calibri" w:hAnsi="Arial" w:cs="Arial"/>
          <w:color w:val="000000"/>
          <w:u w:val="single"/>
          <w:lang w:eastAsia="en-GB"/>
        </w:rPr>
        <w:t>Disability allowance</w:t>
      </w:r>
      <w:r w:rsidR="001047A1">
        <w:rPr>
          <w:rFonts w:ascii="Arial" w:eastAsia="Calibri" w:hAnsi="Arial" w:cs="Arial"/>
          <w:color w:val="000000"/>
          <w:u w:val="single"/>
          <w:lang w:eastAsia="en-GB"/>
        </w:rPr>
        <w:t xml:space="preserve"> </w:t>
      </w:r>
      <w:r w:rsid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(weekly/monthly/annually)</w:t>
      </w:r>
    </w:p>
    <w:p w14:paraId="598AD5FC" w14:textId="77777777" w:rsidR="00E23F4B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</w:p>
    <w:tbl>
      <w:tblPr>
        <w:tblStyle w:val="TableGrid3"/>
        <w:tblpPr w:leftFromText="180" w:rightFromText="180" w:vertAnchor="text" w:horzAnchor="page" w:tblpX="6648" w:tblpY="-55"/>
        <w:tblOverlap w:val="never"/>
        <w:tblW w:w="0" w:type="auto"/>
        <w:tblLook w:val="04A0" w:firstRow="1" w:lastRow="0" w:firstColumn="1" w:lastColumn="0" w:noHBand="0" w:noVBand="1"/>
      </w:tblPr>
      <w:tblGrid>
        <w:gridCol w:w="851"/>
        <w:gridCol w:w="1900"/>
        <w:gridCol w:w="301"/>
        <w:gridCol w:w="817"/>
      </w:tblGrid>
      <w:tr w:rsidR="00E23F4B" w:rsidRPr="0061351F" w14:paraId="682E4969" w14:textId="77777777" w:rsidTr="001047A1">
        <w:trPr>
          <w:trHeight w:val="380"/>
        </w:trPr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E401278" w14:textId="77777777" w:rsidR="00E23F4B" w:rsidRPr="0061351F" w:rsidRDefault="00E23F4B" w:rsidP="001047A1">
            <w:pPr>
              <w:spacing w:line="276" w:lineRule="auto"/>
              <w:ind w:left="-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3B114AFA" w14:textId="77777777" w:rsidR="00E23F4B" w:rsidRPr="0061351F" w:rsidRDefault="00000000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801844121"/>
                <w:placeholder>
                  <w:docPart w:val="4FB3143CEFC84A2A8B3B15FBD37BDDC7"/>
                </w:placeholder>
                <w:showingPlcHdr/>
              </w:sdtPr>
              <w:sdtContent>
                <w:r w:rsidR="00E23F4B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763A4E" w14:textId="77777777" w:rsidR="00E23F4B" w:rsidRPr="0061351F" w:rsidRDefault="00E23F4B" w:rsidP="001047A1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17" w:type="dxa"/>
            <w:tcBorders>
              <w:left w:val="single" w:sz="4" w:space="0" w:color="auto"/>
            </w:tcBorders>
          </w:tcPr>
          <w:p w14:paraId="4FA781E0" w14:textId="77777777" w:rsidR="00E23F4B" w:rsidRPr="0061351F" w:rsidRDefault="00000000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390890355"/>
                <w:placeholder>
                  <w:docPart w:val="82503795627B41F8B4CB354757CFC114"/>
                </w:placeholder>
                <w:showingPlcHdr/>
              </w:sdtPr>
              <w:sdtContent>
                <w:r w:rsidR="00E23F4B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52C33595" w14:textId="77777777" w:rsidR="00E23F4B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  <w:r>
        <w:rPr>
          <w:rFonts w:ascii="Arial" w:eastAsia="Calibri" w:hAnsi="Arial" w:cs="Arial"/>
          <w:color w:val="000000"/>
          <w:u w:val="single"/>
          <w:lang w:eastAsia="en-GB"/>
        </w:rPr>
        <w:t>Income support</w:t>
      </w:r>
      <w:r w:rsidR="001047A1">
        <w:rPr>
          <w:rFonts w:ascii="Arial" w:eastAsia="Calibri" w:hAnsi="Arial" w:cs="Arial"/>
          <w:color w:val="000000"/>
          <w:u w:val="single"/>
          <w:lang w:eastAsia="en-GB"/>
        </w:rPr>
        <w:t xml:space="preserve"> </w:t>
      </w:r>
      <w:r w:rsid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(weekly/monthly/annually)</w:t>
      </w:r>
      <w:r w:rsidR="001047A1">
        <w:rPr>
          <w:rFonts w:ascii="Arial" w:eastAsia="Calibri" w:hAnsi="Arial" w:cs="Arial"/>
          <w:color w:val="000000"/>
          <w:u w:val="single"/>
          <w:lang w:eastAsia="en-GB"/>
        </w:rPr>
        <w:t xml:space="preserve"> </w:t>
      </w:r>
    </w:p>
    <w:p w14:paraId="25EB794F" w14:textId="77777777" w:rsidR="00E23F4B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</w:p>
    <w:tbl>
      <w:tblPr>
        <w:tblStyle w:val="TableGrid3"/>
        <w:tblpPr w:leftFromText="180" w:rightFromText="180" w:vertAnchor="text" w:horzAnchor="page" w:tblpX="6789" w:tblpY="-78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709"/>
        <w:gridCol w:w="1948"/>
        <w:gridCol w:w="236"/>
        <w:gridCol w:w="845"/>
      </w:tblGrid>
      <w:tr w:rsidR="00086B9A" w:rsidRPr="0061351F" w14:paraId="497FED27" w14:textId="77777777" w:rsidTr="008D33AA">
        <w:trPr>
          <w:trHeight w:val="380"/>
        </w:trPr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5999FEB" w14:textId="77777777" w:rsidR="00086B9A" w:rsidRPr="0061351F" w:rsidRDefault="001A03C9" w:rsidP="00086B9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  <w:r w:rsidR="00086B9A"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48" w:type="dxa"/>
            <w:tcBorders>
              <w:left w:val="single" w:sz="4" w:space="0" w:color="auto"/>
              <w:right w:val="single" w:sz="4" w:space="0" w:color="auto"/>
            </w:tcBorders>
          </w:tcPr>
          <w:p w14:paraId="0198DA82" w14:textId="77777777" w:rsidR="00086B9A" w:rsidRPr="0061351F" w:rsidRDefault="00000000" w:rsidP="00086B9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1109968973"/>
                <w:placeholder>
                  <w:docPart w:val="17E4B491F4E8497EBA8C33153529F66C"/>
                </w:placeholder>
                <w:showingPlcHdr/>
              </w:sdtPr>
              <w:sdtContent>
                <w:r w:rsidR="00086B9A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03626D" w14:textId="77777777" w:rsidR="00086B9A" w:rsidRPr="0061351F" w:rsidRDefault="00086B9A" w:rsidP="00086B9A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45" w:type="dxa"/>
            <w:tcBorders>
              <w:left w:val="single" w:sz="4" w:space="0" w:color="auto"/>
            </w:tcBorders>
          </w:tcPr>
          <w:p w14:paraId="7CE3C816" w14:textId="77777777" w:rsidR="00086B9A" w:rsidRPr="0061351F" w:rsidRDefault="00000000" w:rsidP="00086B9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794484921"/>
                <w:placeholder>
                  <w:docPart w:val="A7F9FA7B7D384747890138B171EFB95F"/>
                </w:placeholder>
                <w:showingPlcHdr/>
              </w:sdtPr>
              <w:sdtContent>
                <w:r w:rsidR="00086B9A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4BB9C011" w14:textId="77777777" w:rsidR="00EE6AB6" w:rsidRDefault="0061351F" w:rsidP="001047A1">
      <w:pPr>
        <w:spacing w:after="0" w:line="276" w:lineRule="auto"/>
        <w:ind w:left="5" w:right="3827" w:hanging="11"/>
        <w:jc w:val="both"/>
        <w:rPr>
          <w:rFonts w:ascii="Arial" w:eastAsia="Calibri" w:hAnsi="Arial" w:cs="Arial"/>
          <w:color w:val="000000"/>
          <w:lang w:eastAsia="en-GB"/>
        </w:rPr>
      </w:pPr>
      <w:r w:rsidRPr="0061351F">
        <w:rPr>
          <w:rFonts w:ascii="Arial" w:eastAsia="Calibri" w:hAnsi="Arial" w:cs="Arial"/>
          <w:color w:val="000000"/>
          <w:u w:val="single"/>
          <w:lang w:eastAsia="en-GB"/>
        </w:rPr>
        <w:t>Other</w:t>
      </w:r>
      <w:r w:rsidR="001A03C9">
        <w:rPr>
          <w:rFonts w:ascii="Arial" w:eastAsia="Calibri" w:hAnsi="Arial" w:cs="Arial"/>
          <w:color w:val="000000"/>
          <w:lang w:eastAsia="en-GB"/>
        </w:rPr>
        <w:t xml:space="preserve">  </w:t>
      </w:r>
    </w:p>
    <w:p w14:paraId="300A3048" w14:textId="77777777" w:rsidR="001A03C9" w:rsidRPr="001047A1" w:rsidRDefault="001A03C9" w:rsidP="001047A1">
      <w:pPr>
        <w:spacing w:after="0" w:line="276" w:lineRule="auto"/>
        <w:ind w:left="5" w:right="3827" w:hanging="11"/>
        <w:jc w:val="both"/>
        <w:rPr>
          <w:rFonts w:ascii="Arial" w:eastAsia="Calibri" w:hAnsi="Arial" w:cs="Arial"/>
          <w:color w:val="000000"/>
          <w:sz w:val="18"/>
          <w:szCs w:val="18"/>
          <w:lang w:eastAsia="en-GB"/>
        </w:rPr>
      </w:pPr>
      <w:r w:rsidRP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Tell us more about these assets in the box below.</w:t>
      </w:r>
    </w:p>
    <w:p w14:paraId="11EB0769" w14:textId="77777777" w:rsidR="00E23F4B" w:rsidRPr="00FA62D2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sz w:val="24"/>
          <w:szCs w:val="24"/>
          <w:lang w:eastAsia="en-GB"/>
        </w:rPr>
      </w:pPr>
    </w:p>
    <w:tbl>
      <w:tblPr>
        <w:tblStyle w:val="TableGrid3"/>
        <w:tblpPr w:leftFromText="180" w:rightFromText="180" w:vertAnchor="text" w:horzAnchor="margin" w:tblpY="529"/>
        <w:tblW w:w="9286" w:type="dxa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9286"/>
      </w:tblGrid>
      <w:tr w:rsidR="00E23F4B" w:rsidRPr="00E23F4B" w14:paraId="6B9D7FE1" w14:textId="77777777" w:rsidTr="009F7D81">
        <w:trPr>
          <w:trHeight w:val="3257"/>
        </w:trPr>
        <w:tc>
          <w:tcPr>
            <w:tcW w:w="9286" w:type="dxa"/>
          </w:tcPr>
          <w:p w14:paraId="0088050A" w14:textId="77777777" w:rsidR="00E77493" w:rsidRDefault="00000000" w:rsidP="00A25D3C">
            <w:pPr>
              <w:autoSpaceDE w:val="0"/>
              <w:autoSpaceDN w:val="0"/>
              <w:adjustRightInd w:val="0"/>
              <w:spacing w:before="240"/>
              <w:rPr>
                <w:rFonts w:ascii="Arial" w:eastAsiaTheme="minorHAnsi" w:hAnsi="Arial" w:cs="Arial"/>
                <w:sz w:val="22"/>
                <w:szCs w:val="22"/>
                <w:lang w:eastAsia="en-US"/>
              </w:rPr>
            </w:pPr>
            <w:sdt>
              <w:sdtPr>
                <w:rPr>
                  <w:rFonts w:ascii="Arial" w:hAnsi="Arial" w:cs="Arial"/>
                </w:rPr>
                <w:id w:val="846139297"/>
                <w:placeholder>
                  <w:docPart w:val="6B55E1081CC44445871FFE50D1C845D7"/>
                </w:placeholder>
              </w:sdtPr>
              <w:sdtContent>
                <w:r w:rsidR="00A25D3C">
                  <w:rPr>
                    <w:rFonts w:ascii="Arial" w:hAnsi="Arial" w:cs="Arial"/>
                  </w:rPr>
                  <w:t xml:space="preserve">                                                                                                                </w:t>
                </w:r>
              </w:sdtContent>
            </w:sdt>
          </w:p>
          <w:p w14:paraId="7D360574" w14:textId="77777777" w:rsidR="00E77493" w:rsidRDefault="00E77493" w:rsidP="00E77493">
            <w:pPr>
              <w:rPr>
                <w:rFonts w:ascii="Arial" w:eastAsiaTheme="minorHAnsi" w:hAnsi="Arial" w:cs="Arial"/>
                <w:sz w:val="22"/>
                <w:szCs w:val="22"/>
              </w:rPr>
            </w:pPr>
          </w:p>
          <w:p w14:paraId="1C7C3585" w14:textId="77777777" w:rsidR="00E77493" w:rsidRDefault="00E77493" w:rsidP="00E77493">
            <w:pPr>
              <w:rPr>
                <w:rFonts w:ascii="Arial" w:eastAsiaTheme="minorHAnsi" w:hAnsi="Arial" w:cs="Arial"/>
                <w:sz w:val="22"/>
                <w:szCs w:val="22"/>
              </w:rPr>
            </w:pPr>
          </w:p>
          <w:p w14:paraId="641DF06D" w14:textId="77777777" w:rsidR="00E23F4B" w:rsidRPr="00E77493" w:rsidRDefault="00E23F4B" w:rsidP="00E77493">
            <w:pPr>
              <w:rPr>
                <w:rFonts w:ascii="Arial" w:eastAsiaTheme="minorHAnsi" w:hAnsi="Arial" w:cs="Arial"/>
                <w:sz w:val="22"/>
                <w:szCs w:val="22"/>
              </w:rPr>
            </w:pPr>
          </w:p>
        </w:tc>
      </w:tr>
    </w:tbl>
    <w:p w14:paraId="143FC55D" w14:textId="77777777" w:rsidR="00BD3913" w:rsidRPr="001047A1" w:rsidRDefault="00194BF6" w:rsidP="001047A1">
      <w:pPr>
        <w:spacing w:after="120" w:line="264" w:lineRule="auto"/>
        <w:ind w:right="403"/>
        <w:jc w:val="both"/>
        <w:rPr>
          <w:rFonts w:ascii="Arial" w:eastAsia="Calibri" w:hAnsi="Arial" w:cs="Arial"/>
          <w:b/>
          <w:color w:val="000000"/>
          <w:lang w:eastAsia="en-GB"/>
        </w:rPr>
      </w:pPr>
      <w:r w:rsidRPr="001047A1">
        <w:rPr>
          <w:rFonts w:ascii="Arial" w:eastAsia="Calibri" w:hAnsi="Arial" w:cs="Arial"/>
          <w:b/>
          <w:color w:val="000000"/>
          <w:lang w:eastAsia="en-GB"/>
        </w:rPr>
        <w:t>T</w:t>
      </w:r>
      <w:r w:rsidR="00BD3913" w:rsidRPr="001047A1">
        <w:rPr>
          <w:rFonts w:ascii="Arial" w:eastAsia="Calibri" w:hAnsi="Arial" w:cs="Arial"/>
          <w:b/>
          <w:color w:val="000000"/>
          <w:lang w:eastAsia="en-GB"/>
        </w:rPr>
        <w:t>ell us more</w:t>
      </w:r>
      <w:r w:rsidRPr="001047A1">
        <w:rPr>
          <w:rFonts w:ascii="Arial" w:eastAsia="Calibri" w:hAnsi="Arial" w:cs="Arial"/>
          <w:b/>
          <w:color w:val="000000"/>
          <w:lang w:eastAsia="en-GB"/>
        </w:rPr>
        <w:t xml:space="preserve"> about the assets</w:t>
      </w:r>
      <w:r w:rsidR="005B174B" w:rsidRPr="001047A1">
        <w:rPr>
          <w:rFonts w:ascii="Arial" w:eastAsia="Calibri" w:hAnsi="Arial" w:cs="Arial"/>
          <w:b/>
          <w:color w:val="000000"/>
          <w:lang w:eastAsia="en-GB"/>
        </w:rPr>
        <w:t xml:space="preserve"> that you refer to</w:t>
      </w:r>
      <w:r w:rsidR="00E23F4B" w:rsidRPr="001047A1">
        <w:rPr>
          <w:rFonts w:ascii="Arial" w:eastAsia="Calibri" w:hAnsi="Arial" w:cs="Arial"/>
          <w:b/>
          <w:color w:val="000000"/>
          <w:lang w:eastAsia="en-GB"/>
        </w:rPr>
        <w:t xml:space="preserve"> above</w:t>
      </w:r>
      <w:r w:rsidR="00BD3913" w:rsidRPr="001047A1">
        <w:rPr>
          <w:rFonts w:ascii="Arial" w:eastAsia="Calibri" w:hAnsi="Arial" w:cs="Arial"/>
          <w:b/>
          <w:color w:val="000000"/>
          <w:lang w:eastAsia="en-GB"/>
        </w:rPr>
        <w:t xml:space="preserve">  </w:t>
      </w:r>
    </w:p>
    <w:p w14:paraId="6D83468A" w14:textId="77777777" w:rsidR="00F240C0" w:rsidRPr="00A25D3C" w:rsidRDefault="00F240C0" w:rsidP="00EE04B3">
      <w:pPr>
        <w:spacing w:after="240" w:line="240" w:lineRule="auto"/>
        <w:ind w:left="5" w:right="3827" w:hanging="11"/>
        <w:jc w:val="both"/>
        <w:rPr>
          <w:rFonts w:ascii="Arial" w:eastAsia="Calibri" w:hAnsi="Arial" w:cs="Arial"/>
          <w:color w:val="000000"/>
          <w:lang w:eastAsia="en-GB"/>
        </w:rPr>
      </w:pPr>
    </w:p>
    <w:p w14:paraId="1787F9F4" w14:textId="77777777" w:rsidR="0061351F" w:rsidRDefault="0061351F" w:rsidP="00A25D3C">
      <w:pPr>
        <w:spacing w:after="240" w:line="264" w:lineRule="auto"/>
        <w:ind w:right="1111"/>
        <w:jc w:val="both"/>
        <w:rPr>
          <w:rFonts w:ascii="Arial" w:eastAsia="Calibri" w:hAnsi="Arial" w:cs="Arial"/>
          <w:color w:val="000000"/>
          <w:sz w:val="36"/>
          <w:lang w:eastAsia="en-GB"/>
        </w:rPr>
      </w:pPr>
      <w:r w:rsidRPr="0061351F">
        <w:rPr>
          <w:rFonts w:ascii="Arial" w:eastAsia="Calibri" w:hAnsi="Arial" w:cs="Arial"/>
          <w:color w:val="000000"/>
          <w:sz w:val="36"/>
          <w:lang w:eastAsia="en-GB"/>
        </w:rPr>
        <w:t xml:space="preserve">Section </w:t>
      </w:r>
      <w:r w:rsidR="00524F11">
        <w:rPr>
          <w:rFonts w:ascii="Arial" w:eastAsia="Calibri" w:hAnsi="Arial" w:cs="Arial"/>
          <w:color w:val="000000"/>
          <w:sz w:val="36"/>
          <w:lang w:eastAsia="en-GB"/>
        </w:rPr>
        <w:t>5</w:t>
      </w:r>
      <w:r w:rsidR="00EE04B3">
        <w:rPr>
          <w:rFonts w:ascii="Arial" w:eastAsia="Calibri" w:hAnsi="Arial" w:cs="Arial"/>
          <w:color w:val="000000"/>
          <w:sz w:val="36"/>
          <w:lang w:eastAsia="en-GB"/>
        </w:rPr>
        <w:t xml:space="preserve">:  </w:t>
      </w:r>
      <w:r w:rsidRPr="0061351F">
        <w:rPr>
          <w:rFonts w:ascii="Arial" w:eastAsia="Calibri" w:hAnsi="Arial" w:cs="Arial"/>
          <w:color w:val="000000"/>
          <w:sz w:val="36"/>
          <w:lang w:eastAsia="en-GB"/>
        </w:rPr>
        <w:t>Decisions in the next reporting period</w:t>
      </w:r>
    </w:p>
    <w:p w14:paraId="568CCA20" w14:textId="77777777" w:rsidR="00EE6AB6" w:rsidRDefault="0061351F" w:rsidP="00EE6AB6">
      <w:pPr>
        <w:spacing w:before="120" w:after="120" w:line="240" w:lineRule="auto"/>
        <w:ind w:right="544"/>
        <w:jc w:val="both"/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</w:pPr>
      <w:r w:rsidRPr="00EE04B3"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  <w:t>Do you expect to make significant financial decisions on behalf of the Person in the next 12 months?</w:t>
      </w:r>
      <w:r w:rsidR="00EE6AB6"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  <w:t xml:space="preserve">  </w:t>
      </w:r>
    </w:p>
    <w:p w14:paraId="72330836" w14:textId="77777777" w:rsidR="00E23F4B" w:rsidRPr="0061351F" w:rsidRDefault="0061351F" w:rsidP="00EE6AB6">
      <w:pPr>
        <w:spacing w:before="120" w:after="360" w:line="240" w:lineRule="auto"/>
        <w:ind w:right="544"/>
        <w:jc w:val="both"/>
        <w:rPr>
          <w:rFonts w:ascii="Arial" w:eastAsia="Calibri" w:hAnsi="Arial" w:cs="Arial"/>
          <w:color w:val="000000"/>
          <w:lang w:eastAsia="en-GB"/>
        </w:rPr>
      </w:pPr>
      <w:r w:rsidRPr="0061351F">
        <w:rPr>
          <w:rFonts w:ascii="Arial" w:eastAsia="Calibri" w:hAnsi="Arial" w:cs="Arial"/>
          <w:color w:val="000000"/>
          <w:lang w:eastAsia="en-GB"/>
        </w:rPr>
        <w:t>For example, the Person moving to other accommodation, buying or selling property or making adaptions to their home, changing their investments, making large gifts (such as a 21</w:t>
      </w:r>
      <w:r w:rsidRPr="0061351F">
        <w:rPr>
          <w:rFonts w:ascii="Arial" w:eastAsia="Calibri" w:hAnsi="Arial" w:cs="Arial"/>
          <w:color w:val="000000"/>
          <w:vertAlign w:val="superscript"/>
          <w:lang w:eastAsia="en-GB"/>
        </w:rPr>
        <w:t>st</w:t>
      </w:r>
      <w:r w:rsidRPr="0061351F">
        <w:rPr>
          <w:rFonts w:ascii="Arial" w:eastAsia="Calibri" w:hAnsi="Arial" w:cs="Arial"/>
          <w:color w:val="000000"/>
          <w:lang w:eastAsia="en-GB"/>
        </w:rPr>
        <w:t xml:space="preserve"> birthday present for their child</w:t>
      </w:r>
      <w:r w:rsidR="002D7067">
        <w:rPr>
          <w:rFonts w:ascii="Arial" w:eastAsia="Calibri" w:hAnsi="Arial" w:cs="Arial"/>
          <w:color w:val="000000"/>
          <w:lang w:eastAsia="en-GB"/>
        </w:rPr>
        <w:t>/grandchild</w:t>
      </w:r>
      <w:r w:rsidRPr="0061351F">
        <w:rPr>
          <w:rFonts w:ascii="Arial" w:eastAsia="Calibri" w:hAnsi="Arial" w:cs="Arial"/>
          <w:color w:val="000000"/>
          <w:lang w:eastAsia="en-GB"/>
        </w:rPr>
        <w:t>)</w:t>
      </w:r>
      <w:r w:rsidR="00EE6AB6">
        <w:rPr>
          <w:rFonts w:ascii="Arial" w:eastAsia="Calibri" w:hAnsi="Arial" w:cs="Arial"/>
          <w:color w:val="000000"/>
          <w:lang w:eastAsia="en-GB"/>
        </w:rPr>
        <w:t>.</w:t>
      </w:r>
    </w:p>
    <w:tbl>
      <w:tblPr>
        <w:tblStyle w:val="TableGrid3"/>
        <w:tblpPr w:leftFromText="180" w:rightFromText="180" w:vertAnchor="text" w:horzAnchor="margin" w:tblpY="590"/>
        <w:tblOverlap w:val="never"/>
        <w:tblW w:w="9179" w:type="dxa"/>
        <w:tblLook w:val="04A0" w:firstRow="1" w:lastRow="0" w:firstColumn="1" w:lastColumn="0" w:noHBand="0" w:noVBand="1"/>
      </w:tblPr>
      <w:tblGrid>
        <w:gridCol w:w="9179"/>
      </w:tblGrid>
      <w:tr w:rsidR="0061351F" w:rsidRPr="0061351F" w14:paraId="5FF16736" w14:textId="77777777" w:rsidTr="00E77493">
        <w:trPr>
          <w:trHeight w:val="3959"/>
        </w:trPr>
        <w:tc>
          <w:tcPr>
            <w:tcW w:w="9179" w:type="dxa"/>
          </w:tcPr>
          <w:p w14:paraId="2ACEF09C" w14:textId="77777777" w:rsidR="002D7067" w:rsidRPr="0061351F" w:rsidRDefault="00000000" w:rsidP="002D7067">
            <w:pPr>
              <w:spacing w:before="120" w:line="276" w:lineRule="auto"/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523174012"/>
                <w:placeholder>
                  <w:docPart w:val="06023E9C05D943B9914459F1CA50D62F"/>
                </w:placeholder>
              </w:sdtPr>
              <w:sdtContent>
                <w:r w:rsidR="002D7067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                                                                </w:t>
                </w:r>
              </w:sdtContent>
            </w:sdt>
          </w:p>
        </w:tc>
      </w:tr>
    </w:tbl>
    <w:p w14:paraId="4B117AF4" w14:textId="77777777" w:rsidR="0061351F" w:rsidRPr="0061351F" w:rsidRDefault="00000000" w:rsidP="003C6758">
      <w:pPr>
        <w:spacing w:after="318" w:line="276" w:lineRule="auto"/>
        <w:rPr>
          <w:rFonts w:ascii="Arial" w:hAnsi="Arial" w:cs="Arial"/>
        </w:rPr>
      </w:pPr>
      <w:sdt>
        <w:sdtPr>
          <w:rPr>
            <w:rFonts w:ascii="Arial" w:hAnsi="Arial" w:cs="Arial"/>
          </w:rPr>
          <w:id w:val="-24611638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677A14">
            <w:rPr>
              <w:rFonts w:ascii="MS Gothic" w:eastAsia="MS Gothic" w:hAnsi="MS Gothic" w:cs="Arial" w:hint="eastAsia"/>
            </w:rPr>
            <w:t>☐</w:t>
          </w:r>
        </w:sdtContent>
      </w:sdt>
      <w:r w:rsidR="002D7067" w:rsidRPr="0061351F">
        <w:rPr>
          <w:rFonts w:ascii="Arial" w:hAnsi="Arial" w:cs="Arial"/>
        </w:rPr>
        <w:t xml:space="preserve"> </w:t>
      </w:r>
      <w:r w:rsidR="0061351F" w:rsidRPr="0061351F">
        <w:rPr>
          <w:rFonts w:ascii="Arial" w:hAnsi="Arial" w:cs="Arial"/>
        </w:rPr>
        <w:t>Yes</w:t>
      </w:r>
      <w:r w:rsidR="0061351F" w:rsidRPr="0061351F">
        <w:rPr>
          <w:rFonts w:ascii="Arial" w:hAnsi="Arial" w:cs="Arial"/>
        </w:rPr>
        <w:tab/>
      </w:r>
      <w:r w:rsidR="002D7067">
        <w:rPr>
          <w:rFonts w:ascii="Arial" w:hAnsi="Arial" w:cs="Arial"/>
        </w:rPr>
        <w:tab/>
      </w:r>
      <w:sdt>
        <w:sdtPr>
          <w:rPr>
            <w:rFonts w:ascii="Arial" w:hAnsi="Arial" w:cs="Arial"/>
          </w:rPr>
          <w:id w:val="-213940109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677A14">
            <w:rPr>
              <w:rFonts w:ascii="MS Gothic" w:eastAsia="MS Gothic" w:hAnsi="MS Gothic" w:cs="Arial" w:hint="eastAsia"/>
            </w:rPr>
            <w:t>☐</w:t>
          </w:r>
        </w:sdtContent>
      </w:sdt>
      <w:r w:rsidR="002D7067">
        <w:rPr>
          <w:rFonts w:ascii="Arial" w:hAnsi="Arial" w:cs="Arial"/>
        </w:rPr>
        <w:t xml:space="preserve"> </w:t>
      </w:r>
      <w:r w:rsidR="0061351F" w:rsidRPr="0061351F">
        <w:rPr>
          <w:rFonts w:ascii="Arial" w:hAnsi="Arial" w:cs="Arial"/>
        </w:rPr>
        <w:t>No</w:t>
      </w:r>
    </w:p>
    <w:p w14:paraId="78A6B189" w14:textId="77777777" w:rsidR="003C6758" w:rsidRDefault="003C6758" w:rsidP="00EE6AB6">
      <w:pPr>
        <w:spacing w:after="0" w:line="240" w:lineRule="auto"/>
        <w:ind w:right="3827"/>
        <w:jc w:val="both"/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</w:pPr>
    </w:p>
    <w:p w14:paraId="2DF5DF3D" w14:textId="77777777" w:rsidR="00EE6AB6" w:rsidRDefault="00EE6AB6" w:rsidP="00EE6AB6">
      <w:pPr>
        <w:spacing w:after="0" w:line="240" w:lineRule="auto"/>
        <w:ind w:right="3827"/>
        <w:jc w:val="both"/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</w:pPr>
    </w:p>
    <w:p w14:paraId="4C81F469" w14:textId="77777777" w:rsidR="00E23F4B" w:rsidRPr="00EE6AB6" w:rsidRDefault="00E23F4B" w:rsidP="00EE6AB6">
      <w:pPr>
        <w:spacing w:after="0" w:line="240" w:lineRule="auto"/>
        <w:ind w:right="3827"/>
        <w:jc w:val="both"/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</w:pPr>
    </w:p>
    <w:p w14:paraId="308A4466" w14:textId="77777777" w:rsidR="001879D1" w:rsidRDefault="0061351F" w:rsidP="0061351F">
      <w:pPr>
        <w:rPr>
          <w:rFonts w:ascii="Arial" w:hAnsi="Arial" w:cs="Arial"/>
          <w:sz w:val="36"/>
          <w:szCs w:val="36"/>
        </w:rPr>
      </w:pPr>
      <w:r w:rsidRPr="0061351F">
        <w:rPr>
          <w:rFonts w:ascii="Arial" w:hAnsi="Arial" w:cs="Arial"/>
          <w:sz w:val="36"/>
          <w:szCs w:val="36"/>
        </w:rPr>
        <w:t xml:space="preserve">Section </w:t>
      </w:r>
      <w:r w:rsidR="00524F11">
        <w:rPr>
          <w:rFonts w:ascii="Arial" w:hAnsi="Arial" w:cs="Arial"/>
          <w:sz w:val="36"/>
          <w:szCs w:val="36"/>
        </w:rPr>
        <w:t>6</w:t>
      </w:r>
      <w:r w:rsidR="00126F40">
        <w:rPr>
          <w:rFonts w:ascii="Arial" w:hAnsi="Arial" w:cs="Arial"/>
          <w:sz w:val="36"/>
          <w:szCs w:val="36"/>
        </w:rPr>
        <w:t xml:space="preserve">: </w:t>
      </w:r>
      <w:r w:rsidR="001879D1">
        <w:rPr>
          <w:rFonts w:ascii="Arial" w:hAnsi="Arial" w:cs="Arial"/>
          <w:sz w:val="36"/>
          <w:szCs w:val="36"/>
        </w:rPr>
        <w:t>Delegate Remuneration</w:t>
      </w:r>
    </w:p>
    <w:p w14:paraId="436ED83E" w14:textId="77777777" w:rsidR="001879D1" w:rsidRPr="001879D1" w:rsidRDefault="001879D1" w:rsidP="001879D1">
      <w:pPr>
        <w:spacing w:after="0"/>
        <w:ind w:right="-235"/>
        <w:rPr>
          <w:rFonts w:ascii="Arial" w:eastAsia="Calibri" w:hAnsi="Arial" w:cs="Arial"/>
          <w:color w:val="000000"/>
          <w:sz w:val="24"/>
          <w:szCs w:val="24"/>
          <w:lang w:eastAsia="en-GB"/>
        </w:rPr>
      </w:pPr>
      <w:r w:rsidRPr="001879D1">
        <w:rPr>
          <w:rFonts w:ascii="Arial" w:eastAsia="Calibri" w:hAnsi="Arial" w:cs="Arial"/>
          <w:color w:val="000000"/>
          <w:sz w:val="24"/>
          <w:szCs w:val="24"/>
          <w:lang w:eastAsia="en-GB"/>
        </w:rPr>
        <w:t xml:space="preserve">Has the Court given permission for you to receive remuneration, and be paid out of the Person’s estate, for acting as delegate?  </w:t>
      </w:r>
    </w:p>
    <w:p w14:paraId="0E6A9E8A" w14:textId="77777777" w:rsidR="001879D1" w:rsidRPr="00D26B77" w:rsidRDefault="00000000" w:rsidP="001879D1">
      <w:pPr>
        <w:autoSpaceDE w:val="0"/>
        <w:autoSpaceDN w:val="0"/>
        <w:adjustRightInd w:val="0"/>
        <w:spacing w:before="120" w:after="0" w:line="240" w:lineRule="auto"/>
        <w:rPr>
          <w:rFonts w:ascii="Arial" w:hAnsi="Arial" w:cs="Arial"/>
          <w:sz w:val="24"/>
          <w:szCs w:val="24"/>
        </w:rPr>
      </w:pPr>
      <w:sdt>
        <w:sdtPr>
          <w:rPr>
            <w:rFonts w:ascii="Arial" w:hAnsi="Arial" w:cs="Arial"/>
            <w:sz w:val="24"/>
            <w:szCs w:val="24"/>
          </w:rPr>
          <w:id w:val="159659720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879D1" w:rsidRPr="00D26B77">
            <w:rPr>
              <w:rFonts w:ascii="Segoe UI Symbol" w:eastAsia="MS Gothic" w:hAnsi="Segoe UI Symbol" w:cs="Segoe UI Symbol"/>
              <w:sz w:val="24"/>
              <w:szCs w:val="24"/>
            </w:rPr>
            <w:t>☐</w:t>
          </w:r>
        </w:sdtContent>
      </w:sdt>
      <w:r w:rsidR="001879D1" w:rsidRPr="00D26B77">
        <w:rPr>
          <w:rFonts w:ascii="Arial" w:hAnsi="Arial" w:cs="Arial"/>
          <w:sz w:val="24"/>
          <w:szCs w:val="24"/>
        </w:rPr>
        <w:t xml:space="preserve"> Yes   </w:t>
      </w:r>
      <w:sdt>
        <w:sdtPr>
          <w:rPr>
            <w:rFonts w:ascii="Arial" w:hAnsi="Arial" w:cs="Arial"/>
            <w:sz w:val="24"/>
            <w:szCs w:val="24"/>
          </w:rPr>
          <w:id w:val="60337856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879D1" w:rsidRPr="00D26B77">
            <w:rPr>
              <w:rFonts w:ascii="Segoe UI Symbol" w:eastAsia="MS Gothic" w:hAnsi="Segoe UI Symbol" w:cs="Segoe UI Symbol"/>
              <w:sz w:val="24"/>
              <w:szCs w:val="24"/>
            </w:rPr>
            <w:t>☐</w:t>
          </w:r>
        </w:sdtContent>
      </w:sdt>
      <w:r w:rsidR="001879D1" w:rsidRPr="00D26B77">
        <w:rPr>
          <w:rFonts w:ascii="Arial" w:hAnsi="Arial" w:cs="Arial"/>
          <w:sz w:val="24"/>
          <w:szCs w:val="24"/>
        </w:rPr>
        <w:t xml:space="preserve"> No</w:t>
      </w:r>
    </w:p>
    <w:p w14:paraId="2B50C9B5" w14:textId="77777777" w:rsidR="001879D1" w:rsidRPr="0061351F" w:rsidRDefault="001879D1" w:rsidP="001879D1">
      <w:pPr>
        <w:spacing w:after="0"/>
        <w:ind w:left="-156" w:right="-235"/>
        <w:rPr>
          <w:rFonts w:ascii="Arial" w:eastAsia="Calibri" w:hAnsi="Arial" w:cs="Arial"/>
          <w:b/>
          <w:color w:val="000000"/>
          <w:lang w:eastAsia="en-GB"/>
        </w:rPr>
      </w:pPr>
    </w:p>
    <w:p w14:paraId="5556F9B9" w14:textId="77777777" w:rsidR="001879D1" w:rsidRPr="001879D1" w:rsidRDefault="001879D1" w:rsidP="001879D1">
      <w:pPr>
        <w:spacing w:after="0"/>
        <w:ind w:right="-235"/>
        <w:rPr>
          <w:rFonts w:ascii="Arial" w:eastAsia="Calibri" w:hAnsi="Arial" w:cs="Arial"/>
          <w:color w:val="000000"/>
          <w:sz w:val="24"/>
          <w:szCs w:val="24"/>
          <w:lang w:eastAsia="en-GB"/>
        </w:rPr>
      </w:pPr>
      <w:r w:rsidRPr="001879D1">
        <w:rPr>
          <w:rFonts w:ascii="Arial" w:eastAsia="Calibri" w:hAnsi="Arial" w:cs="Arial"/>
          <w:color w:val="000000"/>
          <w:sz w:val="24"/>
          <w:szCs w:val="24"/>
          <w:lang w:eastAsia="en-GB"/>
        </w:rPr>
        <w:t>If Yes, what is the total estimated amount of remuneration that you anticipate you will charge for your first year as delegate?</w:t>
      </w:r>
    </w:p>
    <w:p w14:paraId="04B7074D" w14:textId="77777777" w:rsidR="001879D1" w:rsidRPr="0061351F" w:rsidRDefault="001879D1" w:rsidP="001879D1">
      <w:pPr>
        <w:spacing w:after="0"/>
        <w:ind w:left="-156" w:right="-235"/>
        <w:rPr>
          <w:rFonts w:ascii="Arial" w:eastAsia="Calibri" w:hAnsi="Arial" w:cs="Arial"/>
          <w:b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margin" w:tblpY="-70"/>
        <w:tblOverlap w:val="never"/>
        <w:tblW w:w="0" w:type="auto"/>
        <w:tblLook w:val="04A0" w:firstRow="1" w:lastRow="0" w:firstColumn="1" w:lastColumn="0" w:noHBand="0" w:noVBand="1"/>
      </w:tblPr>
      <w:tblGrid>
        <w:gridCol w:w="372"/>
        <w:gridCol w:w="2237"/>
        <w:gridCol w:w="372"/>
        <w:gridCol w:w="746"/>
      </w:tblGrid>
      <w:tr w:rsidR="001879D1" w:rsidRPr="0061351F" w14:paraId="43270517" w14:textId="77777777" w:rsidTr="001047A1">
        <w:trPr>
          <w:trHeight w:val="416"/>
        </w:trPr>
        <w:tc>
          <w:tcPr>
            <w:tcW w:w="37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C9FC752" w14:textId="77777777" w:rsidR="001879D1" w:rsidRPr="0061351F" w:rsidRDefault="001879D1" w:rsidP="001047A1">
            <w:pPr>
              <w:rPr>
                <w:rFonts w:ascii="Arial" w:hAnsi="Arial" w:cs="Arial"/>
              </w:rPr>
            </w:pPr>
            <w:r w:rsidRPr="0061351F">
              <w:rPr>
                <w:rFonts w:ascii="Arial" w:hAnsi="Arial" w:cs="Arial"/>
              </w:rPr>
              <w:t>£</w:t>
            </w:r>
          </w:p>
        </w:tc>
        <w:tc>
          <w:tcPr>
            <w:tcW w:w="2237" w:type="dxa"/>
            <w:tcBorders>
              <w:left w:val="single" w:sz="4" w:space="0" w:color="auto"/>
              <w:right w:val="single" w:sz="4" w:space="0" w:color="auto"/>
            </w:tcBorders>
          </w:tcPr>
          <w:p w14:paraId="18AE9764" w14:textId="77777777" w:rsidR="001879D1" w:rsidRPr="0061351F" w:rsidRDefault="00000000" w:rsidP="001047A1">
            <w:pPr>
              <w:spacing w:before="12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1103297078"/>
                <w:placeholder>
                  <w:docPart w:val="5D574E0DA16D4773884CCD215827A470"/>
                </w:placeholder>
                <w:showingPlcHdr/>
              </w:sdtPr>
              <w:sdtContent>
                <w:r w:rsidR="001879D1" w:rsidRPr="00543886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F2A1E1" w14:textId="77777777" w:rsidR="001879D1" w:rsidRPr="0061351F" w:rsidRDefault="001879D1" w:rsidP="001047A1">
            <w:pPr>
              <w:jc w:val="both"/>
              <w:rPr>
                <w:rFonts w:ascii="Arial" w:hAnsi="Arial" w:cs="Arial"/>
              </w:rPr>
            </w:pPr>
            <w:r w:rsidRPr="0061351F">
              <w:rPr>
                <w:rFonts w:ascii="Arial" w:hAnsi="Arial" w:cs="Arial"/>
              </w:rPr>
              <w:t>.</w:t>
            </w:r>
          </w:p>
        </w:tc>
        <w:tc>
          <w:tcPr>
            <w:tcW w:w="746" w:type="dxa"/>
            <w:tcBorders>
              <w:left w:val="single" w:sz="4" w:space="0" w:color="auto"/>
            </w:tcBorders>
          </w:tcPr>
          <w:p w14:paraId="03392AAE" w14:textId="77777777" w:rsidR="001879D1" w:rsidRPr="0061351F" w:rsidRDefault="00000000" w:rsidP="001047A1">
            <w:pPr>
              <w:spacing w:before="12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1560747830"/>
                <w:placeholder>
                  <w:docPart w:val="024B956A432040CD8552B4A0AB3B154B"/>
                </w:placeholder>
                <w:showingPlcHdr/>
              </w:sdtPr>
              <w:sdtContent>
                <w:r w:rsidR="001879D1" w:rsidRPr="00A142A7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</w:tr>
    </w:tbl>
    <w:p w14:paraId="4AFB1FD2" w14:textId="77777777" w:rsidR="001879D1" w:rsidRPr="0061351F" w:rsidRDefault="001879D1" w:rsidP="001879D1">
      <w:pPr>
        <w:spacing w:after="0"/>
        <w:ind w:left="-156" w:right="-235"/>
        <w:rPr>
          <w:rFonts w:ascii="Arial" w:eastAsia="Calibri" w:hAnsi="Arial" w:cs="Arial"/>
          <w:b/>
          <w:color w:val="000000"/>
          <w:lang w:eastAsia="en-GB"/>
        </w:rPr>
      </w:pPr>
    </w:p>
    <w:p w14:paraId="1F008B51" w14:textId="77777777" w:rsidR="001879D1" w:rsidRPr="0061351F" w:rsidRDefault="001879D1" w:rsidP="001879D1">
      <w:pPr>
        <w:spacing w:after="0"/>
        <w:ind w:left="-156" w:right="-235"/>
        <w:rPr>
          <w:rFonts w:ascii="Arial" w:eastAsia="Calibri" w:hAnsi="Arial" w:cs="Arial"/>
          <w:b/>
          <w:color w:val="000000"/>
          <w:lang w:eastAsia="en-GB"/>
        </w:rPr>
      </w:pPr>
    </w:p>
    <w:p w14:paraId="72ED5599" w14:textId="77777777" w:rsidR="001879D1" w:rsidRPr="001879D1" w:rsidRDefault="001879D1" w:rsidP="0061351F">
      <w:pPr>
        <w:rPr>
          <w:rFonts w:ascii="Arial" w:hAnsi="Arial" w:cs="Arial"/>
        </w:rPr>
      </w:pPr>
    </w:p>
    <w:p w14:paraId="1D7BDF33" w14:textId="77777777" w:rsidR="00990C0D" w:rsidRDefault="00990C0D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br w:type="page"/>
      </w:r>
    </w:p>
    <w:p w14:paraId="15F9D11C" w14:textId="119508B6" w:rsidR="003C6758" w:rsidRDefault="001879D1" w:rsidP="0061351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lastRenderedPageBreak/>
        <w:t xml:space="preserve">Section 7: </w:t>
      </w:r>
      <w:r w:rsidR="00126F40">
        <w:rPr>
          <w:rFonts w:ascii="Arial" w:hAnsi="Arial" w:cs="Arial"/>
          <w:sz w:val="36"/>
          <w:szCs w:val="36"/>
        </w:rPr>
        <w:t>Delegate’s declaration</w:t>
      </w:r>
    </w:p>
    <w:p w14:paraId="2BD7E2D5" w14:textId="77777777" w:rsidR="0061351F" w:rsidRPr="0061351F" w:rsidRDefault="0061351F" w:rsidP="0061351F">
      <w:pPr>
        <w:jc w:val="both"/>
        <w:rPr>
          <w:rFonts w:ascii="Arial" w:hAnsi="Arial" w:cs="Arial"/>
        </w:rPr>
      </w:pPr>
      <w:r w:rsidRPr="0061351F">
        <w:rPr>
          <w:rFonts w:ascii="Arial" w:hAnsi="Arial" w:cs="Arial"/>
        </w:rPr>
        <w:t>I confirm that the information I have given in this report is true and correct to the best of my knowledge and belief.  I understand that I have obligations to the Court and the Judicial Greffe and that if I knowingly provide false or misleading information there may be legal consequences.</w:t>
      </w:r>
    </w:p>
    <w:p w14:paraId="1425E00C" w14:textId="77777777" w:rsidR="0061351F" w:rsidRPr="0061351F" w:rsidRDefault="0061351F" w:rsidP="0061351F">
      <w:pPr>
        <w:jc w:val="both"/>
        <w:rPr>
          <w:rFonts w:ascii="Arial" w:hAnsi="Arial" w:cs="Arial"/>
        </w:rPr>
      </w:pPr>
      <w:r w:rsidRPr="0061351F">
        <w:rPr>
          <w:rFonts w:ascii="Arial" w:hAnsi="Arial" w:cs="Arial"/>
        </w:rPr>
        <w:t xml:space="preserve">I am signing this report on behalf of myself and each of the delegates named in the Act of Court (unless I have stated otherwise and provided reasons).  </w:t>
      </w:r>
    </w:p>
    <w:p w14:paraId="0C10D799" w14:textId="77777777" w:rsidR="0061351F" w:rsidRPr="0061351F" w:rsidRDefault="0061351F" w:rsidP="0061351F">
      <w:pPr>
        <w:jc w:val="both"/>
        <w:rPr>
          <w:rFonts w:ascii="Arial" w:hAnsi="Arial" w:cs="Arial"/>
        </w:rPr>
      </w:pPr>
      <w:r w:rsidRPr="0061351F">
        <w:rPr>
          <w:rFonts w:ascii="Arial" w:hAnsi="Arial" w:cs="Arial"/>
        </w:rPr>
        <w:t>I confirm that I have had regard to the Capacity and Self-Determination (Jersey) Law 2016, its Code of Practice and the Act of Court in this case.  I understand the duties and obligations placed upon me.</w:t>
      </w:r>
    </w:p>
    <w:p w14:paraId="7D2BB4A3" w14:textId="77777777" w:rsidR="00D6411B" w:rsidRDefault="00D6411B" w:rsidP="00D6411B">
      <w:pPr>
        <w:spacing w:before="120" w:after="0"/>
        <w:rPr>
          <w:rFonts w:ascii="Arial" w:hAnsi="Arial" w:cs="Arial"/>
          <w:b/>
          <w:sz w:val="24"/>
          <w:szCs w:val="24"/>
        </w:rPr>
      </w:pPr>
    </w:p>
    <w:p w14:paraId="10BDC9ED" w14:textId="77777777" w:rsidR="0061351F" w:rsidRPr="00524F11" w:rsidRDefault="0061351F" w:rsidP="00D6411B">
      <w:pPr>
        <w:spacing w:before="120" w:after="0"/>
        <w:rPr>
          <w:rFonts w:ascii="Arial" w:hAnsi="Arial" w:cs="Arial"/>
        </w:rPr>
      </w:pPr>
      <w:r w:rsidRPr="00524F11">
        <w:rPr>
          <w:rFonts w:ascii="Arial" w:hAnsi="Arial" w:cs="Arial"/>
        </w:rPr>
        <w:t>Delegate’s signature</w:t>
      </w:r>
    </w:p>
    <w:tbl>
      <w:tblPr>
        <w:tblStyle w:val="TableGrid3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1351F" w:rsidRPr="0061351F" w14:paraId="60D07BB0" w14:textId="77777777" w:rsidTr="008F48CD">
        <w:trPr>
          <w:trHeight w:val="902"/>
        </w:trPr>
        <w:tc>
          <w:tcPr>
            <w:tcW w:w="9209" w:type="dxa"/>
          </w:tcPr>
          <w:p w14:paraId="5BF8548D" w14:textId="77777777" w:rsidR="0061351F" w:rsidRPr="0061351F" w:rsidRDefault="0061351F" w:rsidP="0061351F">
            <w:pPr>
              <w:spacing w:after="120"/>
              <w:rPr>
                <w:rFonts w:ascii="Arial" w:hAnsi="Arial" w:cs="Arial"/>
                <w:b/>
              </w:rPr>
            </w:pPr>
          </w:p>
        </w:tc>
      </w:tr>
    </w:tbl>
    <w:p w14:paraId="3926004E" w14:textId="77777777" w:rsidR="00D6411B" w:rsidRDefault="00D6411B" w:rsidP="00D6411B">
      <w:pPr>
        <w:spacing w:after="0"/>
        <w:rPr>
          <w:rFonts w:ascii="Arial" w:hAnsi="Arial" w:cs="Arial"/>
          <w:sz w:val="24"/>
          <w:szCs w:val="24"/>
        </w:rPr>
      </w:pPr>
    </w:p>
    <w:p w14:paraId="01E6835C" w14:textId="77777777" w:rsidR="00D6411B" w:rsidRPr="00D6411B" w:rsidRDefault="00D6411B" w:rsidP="00D6411B">
      <w:pPr>
        <w:spacing w:after="0"/>
        <w:rPr>
          <w:rFonts w:ascii="Arial" w:hAnsi="Arial" w:cs="Arial"/>
        </w:rPr>
      </w:pPr>
      <w:r w:rsidRPr="00D6411B">
        <w:rPr>
          <w:rFonts w:ascii="Arial" w:hAnsi="Arial" w:cs="Arial"/>
        </w:rPr>
        <w:t>Print Delegate’s name</w:t>
      </w:r>
    </w:p>
    <w:tbl>
      <w:tblPr>
        <w:tblStyle w:val="TableGrid3"/>
        <w:tblW w:w="0" w:type="auto"/>
        <w:tblLook w:val="04A0" w:firstRow="1" w:lastRow="0" w:firstColumn="1" w:lastColumn="0" w:noHBand="0" w:noVBand="1"/>
      </w:tblPr>
      <w:tblGrid>
        <w:gridCol w:w="9016"/>
      </w:tblGrid>
      <w:tr w:rsidR="00126F40" w:rsidRPr="0061351F" w14:paraId="4D659F28" w14:textId="77777777" w:rsidTr="00D6411B">
        <w:trPr>
          <w:trHeight w:val="526"/>
        </w:trPr>
        <w:tc>
          <w:tcPr>
            <w:tcW w:w="9155" w:type="dxa"/>
          </w:tcPr>
          <w:p w14:paraId="034A1DCB" w14:textId="77777777" w:rsidR="00126F40" w:rsidRPr="0061351F" w:rsidRDefault="00000000" w:rsidP="001047A1">
            <w:pPr>
              <w:spacing w:after="120"/>
              <w:rPr>
                <w:rFonts w:ascii="Arial" w:hAnsi="Arial" w:cs="Arial"/>
                <w:b/>
              </w:rPr>
            </w:pPr>
            <w:sdt>
              <w:sdtPr>
                <w:rPr>
                  <w:rFonts w:ascii="Arial" w:hAnsi="Arial" w:cs="Arial"/>
                </w:rPr>
                <w:id w:val="-1511067754"/>
                <w:placeholder>
                  <w:docPart w:val="F8C598132B2B4862B901E749D3DBA330"/>
                </w:placeholder>
                <w:showingPlcHdr/>
              </w:sdtPr>
              <w:sdtContent>
                <w:r w:rsidR="00254B4F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4E97AB06" w14:textId="77777777" w:rsidR="00126F40" w:rsidRDefault="00126F40" w:rsidP="0061351F">
      <w:pPr>
        <w:spacing w:after="0"/>
        <w:rPr>
          <w:rFonts w:ascii="Arial" w:hAnsi="Arial" w:cs="Arial"/>
          <w:b/>
        </w:rPr>
      </w:pPr>
    </w:p>
    <w:p w14:paraId="2B88F426" w14:textId="77777777" w:rsidR="0061351F" w:rsidRPr="0061351F" w:rsidRDefault="0061351F" w:rsidP="0061351F">
      <w:pPr>
        <w:spacing w:after="0"/>
        <w:rPr>
          <w:rFonts w:ascii="Arial" w:hAnsi="Arial" w:cs="Arial"/>
        </w:rPr>
      </w:pPr>
      <w:r w:rsidRPr="0061351F">
        <w:rPr>
          <w:rFonts w:ascii="Arial" w:hAnsi="Arial" w:cs="Arial"/>
        </w:rPr>
        <w:t>Date</w:t>
      </w:r>
    </w:p>
    <w:tbl>
      <w:tblPr>
        <w:tblStyle w:val="TableGrid3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88"/>
        <w:gridCol w:w="236"/>
        <w:gridCol w:w="688"/>
        <w:gridCol w:w="236"/>
        <w:gridCol w:w="1376"/>
      </w:tblGrid>
      <w:tr w:rsidR="00290020" w:rsidRPr="0061351F" w14:paraId="0FD98B4B" w14:textId="77777777" w:rsidTr="001047A1">
        <w:trPr>
          <w:trHeight w:val="310"/>
        </w:trPr>
        <w:tc>
          <w:tcPr>
            <w:tcW w:w="688" w:type="dxa"/>
          </w:tcPr>
          <w:p w14:paraId="400B3005" w14:textId="77777777" w:rsidR="00290020" w:rsidRPr="0061351F" w:rsidRDefault="00000000" w:rsidP="0061351F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2039550948"/>
                <w:placeholder>
                  <w:docPart w:val="81CFF4D4902946B18754C583F554B412"/>
                </w:placeholder>
                <w:showingPlcHdr/>
              </w:sdtPr>
              <w:sdtContent>
                <w:r w:rsidR="00290020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083DFDF8" w14:textId="77777777" w:rsidR="00290020" w:rsidRPr="0061351F" w:rsidRDefault="00290020" w:rsidP="0061351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88" w:type="dxa"/>
          </w:tcPr>
          <w:p w14:paraId="4D44D7E1" w14:textId="77777777" w:rsidR="00290020" w:rsidRPr="0061351F" w:rsidRDefault="00000000" w:rsidP="0061351F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2115199131"/>
                <w:placeholder>
                  <w:docPart w:val="0D29F27FD3CC44F0B86057D596558878"/>
                </w:placeholder>
                <w:showingPlcHdr/>
              </w:sdtPr>
              <w:sdtContent>
                <w:r w:rsidR="00290020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651AA2D6" w14:textId="77777777" w:rsidR="00290020" w:rsidRPr="0061351F" w:rsidRDefault="00290020" w:rsidP="0061351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376" w:type="dxa"/>
          </w:tcPr>
          <w:p w14:paraId="49E5CC40" w14:textId="77777777" w:rsidR="00290020" w:rsidRPr="0061351F" w:rsidRDefault="00000000" w:rsidP="00290020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2096775388"/>
                <w:placeholder>
                  <w:docPart w:val="79B7FB8DD6ED4650B601B6D1F1FF9BA9"/>
                </w:placeholder>
              </w:sdtPr>
              <w:sdtContent>
                <w:r w:rsidR="00290020">
                  <w:rPr>
                    <w:rFonts w:ascii="Arial" w:hAnsi="Arial" w:cs="Arial"/>
                  </w:rPr>
                  <w:t xml:space="preserve">             </w:t>
                </w:r>
              </w:sdtContent>
            </w:sdt>
          </w:p>
        </w:tc>
      </w:tr>
    </w:tbl>
    <w:p w14:paraId="27C18022" w14:textId="77777777" w:rsidR="0061351F" w:rsidRPr="0061351F" w:rsidRDefault="0061351F" w:rsidP="0061351F">
      <w:pPr>
        <w:rPr>
          <w:rFonts w:ascii="Arial" w:hAnsi="Arial" w:cs="Arial"/>
          <w:b/>
        </w:rPr>
      </w:pPr>
    </w:p>
    <w:p w14:paraId="455D618E" w14:textId="77777777" w:rsidR="0061351F" w:rsidRPr="0061351F" w:rsidRDefault="0061351F" w:rsidP="0061351F">
      <w:pPr>
        <w:rPr>
          <w:rFonts w:ascii="Arial" w:hAnsi="Arial" w:cs="Arial"/>
        </w:rPr>
      </w:pPr>
    </w:p>
    <w:tbl>
      <w:tblPr>
        <w:tblStyle w:val="TableGrid3"/>
        <w:tblpPr w:leftFromText="180" w:rightFromText="180" w:vertAnchor="text" w:tblpX="-20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"/>
        <w:gridCol w:w="8310"/>
        <w:gridCol w:w="357"/>
      </w:tblGrid>
      <w:tr w:rsidR="008F48CD" w:rsidRPr="0061351F" w14:paraId="50008E9E" w14:textId="77777777" w:rsidTr="008F48CD">
        <w:trPr>
          <w:gridAfter w:val="1"/>
          <w:wAfter w:w="359" w:type="dxa"/>
          <w:trHeight w:val="419"/>
        </w:trPr>
        <w:tc>
          <w:tcPr>
            <w:tcW w:w="8708" w:type="dxa"/>
            <w:gridSpan w:val="2"/>
          </w:tcPr>
          <w:p w14:paraId="2A74702F" w14:textId="48E8BC5E" w:rsidR="008F48CD" w:rsidRPr="0061351F" w:rsidRDefault="00781CD6" w:rsidP="00D6411B">
            <w:pPr>
              <w:jc w:val="both"/>
              <w:rPr>
                <w:rFonts w:ascii="Arial" w:hAnsi="Arial" w:cs="Arial"/>
              </w:rPr>
            </w:pPr>
            <w:bookmarkStart w:id="0" w:name="_Hlk192577052"/>
            <w:r>
              <w:rPr>
                <w:rFonts w:ascii="MS Gothic" w:eastAsia="MS Gothic" w:hAnsi="MS Gothic" w:cs="Arial" w:hint="eastAsia"/>
              </w:rPr>
              <w:t>☐</w:t>
            </w:r>
            <w:bookmarkEnd w:id="0"/>
            <w:r w:rsidR="008F48CD" w:rsidRPr="00D6411B">
              <w:rPr>
                <w:rFonts w:ascii="Arial" w:hAnsi="Arial" w:cs="Arial"/>
                <w:sz w:val="22"/>
                <w:szCs w:val="24"/>
              </w:rPr>
              <w:t xml:space="preserve"> Check this box if you are </w:t>
            </w:r>
            <w:r w:rsidR="008F48CD" w:rsidRPr="00D6411B">
              <w:rPr>
                <w:rFonts w:ascii="Arial" w:hAnsi="Arial" w:cs="Arial"/>
                <w:sz w:val="22"/>
                <w:szCs w:val="24"/>
                <w:u w:val="single"/>
              </w:rPr>
              <w:t>not</w:t>
            </w:r>
            <w:r w:rsidR="008F48CD" w:rsidRPr="00D6411B">
              <w:rPr>
                <w:rFonts w:ascii="Arial" w:hAnsi="Arial" w:cs="Arial"/>
                <w:sz w:val="22"/>
                <w:szCs w:val="24"/>
              </w:rPr>
              <w:t xml:space="preserve"> signing on behalf of all delegates (if there is more than one delegate) and tell us why below</w:t>
            </w:r>
            <w:r w:rsidR="008F48CD">
              <w:rPr>
                <w:rFonts w:ascii="Arial" w:hAnsi="Arial" w:cs="Arial"/>
              </w:rPr>
              <w:t>.</w:t>
            </w:r>
          </w:p>
        </w:tc>
      </w:tr>
      <w:tr w:rsidR="00D6411B" w:rsidRPr="0061351F" w14:paraId="7A5AA323" w14:textId="77777777" w:rsidTr="008F48CD">
        <w:trPr>
          <w:trHeight w:val="177"/>
        </w:trPr>
        <w:tc>
          <w:tcPr>
            <w:tcW w:w="359" w:type="dxa"/>
          </w:tcPr>
          <w:p w14:paraId="406C318B" w14:textId="77777777" w:rsidR="00D6411B" w:rsidRPr="0061351F" w:rsidRDefault="00D6411B" w:rsidP="0061351F">
            <w:pPr>
              <w:ind w:left="-255" w:right="-18" w:hanging="142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8708" w:type="dxa"/>
            <w:gridSpan w:val="2"/>
          </w:tcPr>
          <w:p w14:paraId="11B57BCA" w14:textId="77777777" w:rsidR="00D6411B" w:rsidRPr="00126F40" w:rsidRDefault="00D6411B" w:rsidP="00D6411B">
            <w:pPr>
              <w:jc w:val="both"/>
              <w:rPr>
                <w:rFonts w:ascii="Arial" w:hAnsi="Arial" w:cs="Arial"/>
              </w:rPr>
            </w:pPr>
          </w:p>
        </w:tc>
      </w:tr>
    </w:tbl>
    <w:tbl>
      <w:tblPr>
        <w:tblStyle w:val="TableGrid3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1351F" w:rsidRPr="0061351F" w14:paraId="3ABFB592" w14:textId="77777777" w:rsidTr="009776CE">
        <w:trPr>
          <w:trHeight w:val="798"/>
        </w:trPr>
        <w:tc>
          <w:tcPr>
            <w:tcW w:w="9209" w:type="dxa"/>
          </w:tcPr>
          <w:p w14:paraId="02315CBF" w14:textId="77777777" w:rsidR="0061351F" w:rsidRPr="0061351F" w:rsidRDefault="00000000" w:rsidP="008F48CD">
            <w:pPr>
              <w:spacing w:after="12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2102869029"/>
                <w:placeholder>
                  <w:docPart w:val="7211BE3FFE7440F5B0A5958D142B4511"/>
                </w:placeholder>
                <w:showingPlcHdr/>
              </w:sdtPr>
              <w:sdtContent>
                <w:r w:rsidR="00254B4F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67A585FE" w14:textId="77777777" w:rsidR="0061351F" w:rsidRDefault="0061351F" w:rsidP="0061351F">
      <w:pPr>
        <w:rPr>
          <w:rFonts w:ascii="Arial" w:hAnsi="Arial" w:cs="Arial"/>
          <w:b/>
        </w:rPr>
      </w:pPr>
    </w:p>
    <w:p w14:paraId="118A5831" w14:textId="6CABDA69" w:rsidR="00781CD6" w:rsidRDefault="00781CD6" w:rsidP="00781CD6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What you need to do next</w:t>
      </w:r>
    </w:p>
    <w:p w14:paraId="50752A1C" w14:textId="15778076" w:rsidR="0061351F" w:rsidRPr="00447C51" w:rsidRDefault="00781CD6" w:rsidP="00447C51">
      <w:pPr>
        <w:pStyle w:val="ListParagraph"/>
        <w:numPr>
          <w:ilvl w:val="0"/>
          <w:numId w:val="3"/>
        </w:numPr>
        <w:spacing w:after="0" w:line="240" w:lineRule="auto"/>
        <w:ind w:left="567" w:hanging="567"/>
        <w:jc w:val="both"/>
        <w:rPr>
          <w:rFonts w:ascii="Arial" w:eastAsia="MS Gothic" w:hAnsi="Arial" w:cs="Arial"/>
          <w:b/>
          <w:bCs/>
        </w:rPr>
      </w:pPr>
      <w:r w:rsidRPr="00447C51">
        <w:rPr>
          <w:rFonts w:ascii="Arial" w:eastAsia="MS Gothic" w:hAnsi="Arial" w:cs="Arial"/>
          <w:b/>
          <w:bCs/>
        </w:rPr>
        <w:t>Attach the</w:t>
      </w:r>
      <w:r w:rsidR="00447C51" w:rsidRPr="00447C51">
        <w:rPr>
          <w:rFonts w:ascii="Arial" w:eastAsia="MS Gothic" w:hAnsi="Arial" w:cs="Arial"/>
          <w:b/>
          <w:bCs/>
        </w:rPr>
        <w:t xml:space="preserve">se documents </w:t>
      </w:r>
      <w:r w:rsidRPr="00447C51">
        <w:rPr>
          <w:rFonts w:ascii="Arial" w:eastAsia="MS Gothic" w:hAnsi="Arial" w:cs="Arial"/>
          <w:b/>
          <w:bCs/>
        </w:rPr>
        <w:t>to the Inventory:</w:t>
      </w:r>
    </w:p>
    <w:p w14:paraId="49D9454B" w14:textId="77777777" w:rsidR="00781CD6" w:rsidRDefault="00781CD6" w:rsidP="00447C51">
      <w:pPr>
        <w:spacing w:after="0" w:line="240" w:lineRule="auto"/>
        <w:jc w:val="both"/>
        <w:rPr>
          <w:rFonts w:ascii="Arial" w:eastAsia="MS Gothic" w:hAnsi="Arial" w:cs="Arial"/>
        </w:rPr>
      </w:pPr>
    </w:p>
    <w:p w14:paraId="0C427EAD" w14:textId="28A7C449" w:rsidR="00781CD6" w:rsidRPr="00447C51" w:rsidRDefault="00781CD6" w:rsidP="00447C51">
      <w:pPr>
        <w:pStyle w:val="ListParagraph"/>
        <w:numPr>
          <w:ilvl w:val="0"/>
          <w:numId w:val="9"/>
        </w:numPr>
        <w:spacing w:after="120" w:line="240" w:lineRule="auto"/>
        <w:ind w:left="851" w:hanging="284"/>
        <w:contextualSpacing w:val="0"/>
        <w:jc w:val="both"/>
        <w:rPr>
          <w:rFonts w:ascii="Arial" w:eastAsia="MS Gothic" w:hAnsi="Arial" w:cs="Arial"/>
        </w:rPr>
      </w:pPr>
      <w:r w:rsidRPr="00447C51">
        <w:rPr>
          <w:rFonts w:ascii="Arial" w:eastAsia="MS Gothic" w:hAnsi="Arial" w:cs="Arial"/>
        </w:rPr>
        <w:t>Copy bank statements showing the account</w:t>
      </w:r>
      <w:r w:rsidR="00447C51" w:rsidRPr="00447C51">
        <w:rPr>
          <w:rFonts w:ascii="Arial" w:eastAsia="MS Gothic" w:hAnsi="Arial" w:cs="Arial"/>
        </w:rPr>
        <w:t xml:space="preserve"> balances on the date </w:t>
      </w:r>
      <w:r w:rsidRPr="00447C51">
        <w:rPr>
          <w:rFonts w:ascii="Arial" w:eastAsia="MS Gothic" w:hAnsi="Arial" w:cs="Arial"/>
        </w:rPr>
        <w:t>of your appointment</w:t>
      </w:r>
    </w:p>
    <w:p w14:paraId="71F3949C" w14:textId="1B9B0B20" w:rsidR="00447C51" w:rsidRPr="00447C51" w:rsidRDefault="00781CD6" w:rsidP="00447C51">
      <w:pPr>
        <w:pStyle w:val="ListParagraph"/>
        <w:numPr>
          <w:ilvl w:val="0"/>
          <w:numId w:val="9"/>
        </w:numPr>
        <w:spacing w:after="120" w:line="240" w:lineRule="auto"/>
        <w:ind w:left="851" w:hanging="284"/>
        <w:contextualSpacing w:val="0"/>
        <w:jc w:val="both"/>
        <w:rPr>
          <w:rFonts w:ascii="Arial" w:eastAsia="MS Gothic" w:hAnsi="Arial" w:cs="Arial"/>
        </w:rPr>
      </w:pPr>
      <w:r w:rsidRPr="00447C51">
        <w:rPr>
          <w:rFonts w:ascii="Arial" w:eastAsia="MS Gothic" w:hAnsi="Arial" w:cs="Arial"/>
        </w:rPr>
        <w:t>Copy investment</w:t>
      </w:r>
      <w:r w:rsidR="00447C51" w:rsidRPr="00447C51">
        <w:rPr>
          <w:rFonts w:ascii="Arial" w:eastAsia="MS Gothic" w:hAnsi="Arial" w:cs="Arial"/>
        </w:rPr>
        <w:t xml:space="preserve"> </w:t>
      </w:r>
      <w:r w:rsidRPr="00447C51">
        <w:rPr>
          <w:rFonts w:ascii="Arial" w:eastAsia="MS Gothic" w:hAnsi="Arial" w:cs="Arial"/>
        </w:rPr>
        <w:t>s</w:t>
      </w:r>
      <w:r w:rsidR="00447C51" w:rsidRPr="00447C51">
        <w:rPr>
          <w:rFonts w:ascii="Arial" w:eastAsia="MS Gothic" w:hAnsi="Arial" w:cs="Arial"/>
        </w:rPr>
        <w:t xml:space="preserve">tatements showing the account balances on </w:t>
      </w:r>
      <w:r w:rsidRPr="00447C51">
        <w:rPr>
          <w:rFonts w:ascii="Arial" w:eastAsia="MS Gothic" w:hAnsi="Arial" w:cs="Arial"/>
        </w:rPr>
        <w:t>the date of your appointment</w:t>
      </w:r>
    </w:p>
    <w:p w14:paraId="4F85270D" w14:textId="35C79D69" w:rsidR="009620B6" w:rsidRPr="009620B6" w:rsidRDefault="009620B6" w:rsidP="009620B6">
      <w:pPr>
        <w:pStyle w:val="ListParagraph"/>
        <w:numPr>
          <w:ilvl w:val="0"/>
          <w:numId w:val="11"/>
        </w:numPr>
        <w:spacing w:after="0" w:line="240" w:lineRule="auto"/>
        <w:ind w:left="851" w:hanging="284"/>
        <w:jc w:val="both"/>
        <w:rPr>
          <w:rFonts w:ascii="Arial" w:hAnsi="Arial" w:cs="Arial"/>
        </w:rPr>
      </w:pPr>
      <w:r w:rsidRPr="009620B6">
        <w:rPr>
          <w:rFonts w:ascii="Arial" w:hAnsi="Arial" w:cs="Arial"/>
        </w:rPr>
        <w:t>Detail</w:t>
      </w:r>
      <w:r w:rsidR="00571A02">
        <w:rPr>
          <w:rFonts w:ascii="Arial" w:hAnsi="Arial" w:cs="Arial"/>
        </w:rPr>
        <w:t>s of</w:t>
      </w:r>
      <w:r w:rsidRPr="009620B6">
        <w:rPr>
          <w:rFonts w:ascii="Arial" w:hAnsi="Arial" w:cs="Arial"/>
        </w:rPr>
        <w:t xml:space="preserve"> individual shareholdings held on the date of your appointment</w:t>
      </w:r>
    </w:p>
    <w:p w14:paraId="20F4434F" w14:textId="77777777" w:rsidR="00447C51" w:rsidRDefault="00447C51" w:rsidP="00447C51">
      <w:pPr>
        <w:spacing w:after="0" w:line="240" w:lineRule="auto"/>
        <w:jc w:val="both"/>
        <w:rPr>
          <w:rFonts w:ascii="Arial" w:eastAsia="MS Gothic" w:hAnsi="Arial" w:cs="Arial"/>
        </w:rPr>
      </w:pPr>
    </w:p>
    <w:p w14:paraId="2262D449" w14:textId="77777777" w:rsidR="00447C51" w:rsidRPr="00447C51" w:rsidRDefault="00447C51" w:rsidP="00447C51">
      <w:pPr>
        <w:pStyle w:val="ListParagraph"/>
        <w:numPr>
          <w:ilvl w:val="0"/>
          <w:numId w:val="3"/>
        </w:numPr>
        <w:spacing w:after="120" w:line="240" w:lineRule="auto"/>
        <w:ind w:left="567" w:hanging="567"/>
        <w:contextualSpacing w:val="0"/>
        <w:jc w:val="both"/>
        <w:rPr>
          <w:rFonts w:ascii="Arial" w:hAnsi="Arial" w:cs="Arial"/>
          <w:b/>
          <w:bCs/>
        </w:rPr>
      </w:pPr>
      <w:r w:rsidRPr="00447C51">
        <w:rPr>
          <w:rFonts w:ascii="Arial" w:eastAsia="MS Gothic" w:hAnsi="Arial" w:cs="Arial"/>
          <w:b/>
          <w:bCs/>
        </w:rPr>
        <w:t xml:space="preserve">Submit the completed form and the attached documents to: </w:t>
      </w:r>
    </w:p>
    <w:p w14:paraId="07580750" w14:textId="0AD1CF01" w:rsidR="00C923FD" w:rsidRPr="00447C51" w:rsidRDefault="006908C3" w:rsidP="00532178">
      <w:pPr>
        <w:pStyle w:val="ListParagraph"/>
        <w:numPr>
          <w:ilvl w:val="0"/>
          <w:numId w:val="10"/>
        </w:numPr>
        <w:spacing w:before="120" w:after="0" w:line="240" w:lineRule="auto"/>
        <w:ind w:left="851" w:hanging="284"/>
        <w:jc w:val="both"/>
        <w:rPr>
          <w:rFonts w:ascii="Arial" w:hAnsi="Arial" w:cs="Arial"/>
          <w:b/>
        </w:rPr>
      </w:pPr>
      <w:r w:rsidRPr="00447C51">
        <w:rPr>
          <w:rFonts w:ascii="Arial" w:hAnsi="Arial" w:cs="Arial"/>
          <w:bCs/>
        </w:rPr>
        <w:t>The Probate and Protection Division, The Judicial Greffe, Royal Court House, St Helier JE1 1JG</w:t>
      </w:r>
    </w:p>
    <w:sectPr w:rsidR="00C923FD" w:rsidRPr="00447C51" w:rsidSect="00B476FA">
      <w:footerReference w:type="default" r:id="rId11"/>
      <w:pgSz w:w="11906" w:h="16838" w:code="9"/>
      <w:pgMar w:top="1440" w:right="1440" w:bottom="1440" w:left="1440" w:header="709" w:footer="709" w:gutter="0"/>
      <w:paperSrc w:first="258" w:other="258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3D0AE3" w14:textId="77777777" w:rsidR="003B1C63" w:rsidRDefault="003B1C63" w:rsidP="00161973">
      <w:pPr>
        <w:spacing w:after="0" w:line="240" w:lineRule="auto"/>
      </w:pPr>
      <w:r>
        <w:separator/>
      </w:r>
    </w:p>
  </w:endnote>
  <w:endnote w:type="continuationSeparator" w:id="0">
    <w:p w14:paraId="76A1ED33" w14:textId="77777777" w:rsidR="003B1C63" w:rsidRDefault="003B1C63" w:rsidP="001619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937701628"/>
      <w:docPartObj>
        <w:docPartGallery w:val="Page Numbers (Bottom of Page)"/>
        <w:docPartUnique/>
      </w:docPartObj>
    </w:sdtPr>
    <w:sdtEndPr>
      <w:rPr>
        <w:noProof/>
        <w:sz w:val="28"/>
        <w:szCs w:val="28"/>
      </w:rPr>
    </w:sdtEndPr>
    <w:sdtContent>
      <w:p w14:paraId="1EC3EE19" w14:textId="77777777" w:rsidR="001047A1" w:rsidRPr="00AC0A73" w:rsidRDefault="001047A1">
        <w:pPr>
          <w:pStyle w:val="Footer"/>
          <w:jc w:val="right"/>
          <w:rPr>
            <w:sz w:val="28"/>
            <w:szCs w:val="28"/>
          </w:rPr>
        </w:pPr>
        <w:r w:rsidRPr="00AC0A73">
          <w:rPr>
            <w:sz w:val="28"/>
            <w:szCs w:val="28"/>
          </w:rPr>
          <w:fldChar w:fldCharType="begin"/>
        </w:r>
        <w:r w:rsidRPr="00AC0A73">
          <w:rPr>
            <w:sz w:val="28"/>
            <w:szCs w:val="28"/>
          </w:rPr>
          <w:instrText xml:space="preserve"> PAGE   \* MERGEFORMAT </w:instrText>
        </w:r>
        <w:r w:rsidRPr="00AC0A73">
          <w:rPr>
            <w:sz w:val="28"/>
            <w:szCs w:val="28"/>
          </w:rPr>
          <w:fldChar w:fldCharType="separate"/>
        </w:r>
        <w:r w:rsidR="00E77493">
          <w:rPr>
            <w:noProof/>
            <w:sz w:val="28"/>
            <w:szCs w:val="28"/>
          </w:rPr>
          <w:t>10</w:t>
        </w:r>
        <w:r w:rsidRPr="00AC0A73">
          <w:rPr>
            <w:noProof/>
            <w:sz w:val="28"/>
            <w:szCs w:val="28"/>
          </w:rPr>
          <w:fldChar w:fldCharType="end"/>
        </w:r>
      </w:p>
    </w:sdtContent>
  </w:sdt>
  <w:p w14:paraId="5D91F525" w14:textId="77777777" w:rsidR="001047A1" w:rsidRDefault="001047A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DBBE0F" w14:textId="77777777" w:rsidR="003B1C63" w:rsidRDefault="003B1C63" w:rsidP="00161973">
      <w:pPr>
        <w:spacing w:after="0" w:line="240" w:lineRule="auto"/>
      </w:pPr>
      <w:r>
        <w:separator/>
      </w:r>
    </w:p>
  </w:footnote>
  <w:footnote w:type="continuationSeparator" w:id="0">
    <w:p w14:paraId="074069BF" w14:textId="77777777" w:rsidR="003B1C63" w:rsidRDefault="003B1C63" w:rsidP="00161973">
      <w:pPr>
        <w:spacing w:after="0" w:line="240" w:lineRule="auto"/>
      </w:pPr>
      <w:r>
        <w:continuationSeparator/>
      </w:r>
    </w:p>
  </w:footnote>
  <w:footnote w:id="1">
    <w:p w14:paraId="33A82075" w14:textId="77777777" w:rsidR="001047A1" w:rsidRDefault="001047A1" w:rsidP="00A76812">
      <w:pPr>
        <w:spacing w:after="0" w:line="240" w:lineRule="auto"/>
        <w:jc w:val="both"/>
        <w:rPr>
          <w:rFonts w:ascii="Arial" w:hAnsi="Arial" w:cs="Arial"/>
          <w:sz w:val="20"/>
          <w:szCs w:val="20"/>
          <w:lang w:val="en"/>
        </w:rPr>
      </w:pPr>
      <w:r>
        <w:rPr>
          <w:rStyle w:val="FootnoteReference"/>
        </w:rPr>
        <w:footnoteRef/>
      </w:r>
      <w:r>
        <w:t xml:space="preserve"> </w:t>
      </w:r>
      <w:r w:rsidRPr="00A76812">
        <w:rPr>
          <w:rFonts w:ascii="Arial" w:hAnsi="Arial" w:cs="Arial"/>
          <w:b/>
          <w:bCs/>
          <w:sz w:val="20"/>
          <w:szCs w:val="20"/>
          <w:lang w:val="en"/>
        </w:rPr>
        <w:t>Equity release</w:t>
      </w:r>
      <w:r w:rsidRPr="00A76812">
        <w:rPr>
          <w:rFonts w:ascii="Arial" w:hAnsi="Arial" w:cs="Arial"/>
          <w:sz w:val="20"/>
          <w:szCs w:val="20"/>
          <w:lang w:val="en"/>
        </w:rPr>
        <w:t xml:space="preserve"> </w:t>
      </w:r>
      <w:r>
        <w:rPr>
          <w:rFonts w:ascii="Arial" w:hAnsi="Arial" w:cs="Arial"/>
          <w:sz w:val="20"/>
          <w:szCs w:val="20"/>
          <w:lang w:val="en"/>
        </w:rPr>
        <w:t>is a means of retaining use of a house which has capital value, while also obtaining a lump sum or a steady stream of income; a loan using the value of the house.</w:t>
      </w:r>
    </w:p>
    <w:p w14:paraId="53F20A6F" w14:textId="77777777" w:rsidR="001047A1" w:rsidRDefault="001047A1" w:rsidP="00A76812">
      <w:pPr>
        <w:pStyle w:val="FootnoteText"/>
        <w:jc w:val="both"/>
      </w:pPr>
    </w:p>
  </w:footnote>
  <w:footnote w:id="2">
    <w:p w14:paraId="07872DAD" w14:textId="77777777" w:rsidR="001047A1" w:rsidRDefault="001047A1" w:rsidP="00A76812">
      <w:pPr>
        <w:pStyle w:val="FootnoteText"/>
        <w:jc w:val="both"/>
      </w:pPr>
      <w:r>
        <w:rPr>
          <w:rStyle w:val="FootnoteReference"/>
        </w:rPr>
        <w:footnoteRef/>
      </w:r>
      <w:r>
        <w:t xml:space="preserve"> </w:t>
      </w:r>
      <w:r w:rsidRPr="00A76812">
        <w:rPr>
          <w:rFonts w:ascii="Arial" w:hAnsi="Arial" w:cs="Arial"/>
          <w:b/>
          <w:lang w:val="en"/>
        </w:rPr>
        <w:t>A charge on property</w:t>
      </w:r>
      <w:r>
        <w:rPr>
          <w:rFonts w:ascii="Arial" w:hAnsi="Arial" w:cs="Arial"/>
          <w:lang w:val="en"/>
        </w:rPr>
        <w:t xml:space="preserve">: a legal agreement that gives a lender the right to take the borrower’s </w:t>
      </w:r>
      <w:r w:rsidRPr="00A76812">
        <w:rPr>
          <w:rFonts w:ascii="Arial" w:hAnsi="Arial" w:cs="Arial"/>
          <w:bCs/>
          <w:lang w:val="en"/>
        </w:rPr>
        <w:t>property</w:t>
      </w:r>
      <w:r>
        <w:rPr>
          <w:rFonts w:ascii="Arial" w:hAnsi="Arial" w:cs="Arial"/>
          <w:lang w:val="en"/>
        </w:rPr>
        <w:t xml:space="preserve"> if that person does not pay back the money they borrowed. In certain circumstances the lender can force the sale of the property over which it has a charge so that the loan might be repaid.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8648F1"/>
    <w:multiLevelType w:val="hybridMultilevel"/>
    <w:tmpl w:val="0E9A9316"/>
    <w:lvl w:ilvl="0" w:tplc="08090001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1" w15:restartNumberingAfterBreak="0">
    <w:nsid w:val="3A395C50"/>
    <w:multiLevelType w:val="hybridMultilevel"/>
    <w:tmpl w:val="612AF7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80F2E5D"/>
    <w:multiLevelType w:val="hybridMultilevel"/>
    <w:tmpl w:val="3C0E50A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BC0406F"/>
    <w:multiLevelType w:val="hybridMultilevel"/>
    <w:tmpl w:val="206E8800"/>
    <w:lvl w:ilvl="0" w:tplc="08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4F1801E4"/>
    <w:multiLevelType w:val="multilevel"/>
    <w:tmpl w:val="881E89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4865A82"/>
    <w:multiLevelType w:val="hybridMultilevel"/>
    <w:tmpl w:val="EEC0E7DC"/>
    <w:lvl w:ilvl="0" w:tplc="08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 w16cid:durableId="147593217">
    <w:abstractNumId w:val="1"/>
  </w:num>
  <w:num w:numId="2" w16cid:durableId="2071146184">
    <w:abstractNumId w:val="0"/>
  </w:num>
  <w:num w:numId="3" w16cid:durableId="1654985636">
    <w:abstractNumId w:val="2"/>
  </w:num>
  <w:num w:numId="4" w16cid:durableId="533929121">
    <w:abstractNumId w:val="4"/>
  </w:num>
  <w:num w:numId="5" w16cid:durableId="71978099">
    <w:abstractNumId w:val="4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6" w16cid:durableId="238516800">
    <w:abstractNumId w:val="4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7" w16cid:durableId="841551342">
    <w:abstractNumId w:val="4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8" w16cid:durableId="724570953">
    <w:abstractNumId w:val="4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9" w16cid:durableId="803734049">
    <w:abstractNumId w:val="3"/>
  </w:num>
  <w:num w:numId="10" w16cid:durableId="654341296">
    <w:abstractNumId w:val="5"/>
  </w:num>
  <w:num w:numId="11" w16cid:durableId="252591471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1973"/>
    <w:rsid w:val="00045959"/>
    <w:rsid w:val="00045C2E"/>
    <w:rsid w:val="00051803"/>
    <w:rsid w:val="00086B9A"/>
    <w:rsid w:val="000E33D0"/>
    <w:rsid w:val="001010B4"/>
    <w:rsid w:val="001047A1"/>
    <w:rsid w:val="00126F40"/>
    <w:rsid w:val="00143FC2"/>
    <w:rsid w:val="001618E2"/>
    <w:rsid w:val="00161973"/>
    <w:rsid w:val="0016682B"/>
    <w:rsid w:val="001770AF"/>
    <w:rsid w:val="00185C0A"/>
    <w:rsid w:val="001879D1"/>
    <w:rsid w:val="00194BF6"/>
    <w:rsid w:val="00195C3E"/>
    <w:rsid w:val="001976EB"/>
    <w:rsid w:val="001A03C9"/>
    <w:rsid w:val="001B248D"/>
    <w:rsid w:val="001C5445"/>
    <w:rsid w:val="001D6B10"/>
    <w:rsid w:val="001E6FF7"/>
    <w:rsid w:val="00251A52"/>
    <w:rsid w:val="00254B4F"/>
    <w:rsid w:val="00282163"/>
    <w:rsid w:val="00290020"/>
    <w:rsid w:val="002C107F"/>
    <w:rsid w:val="002D4981"/>
    <w:rsid w:val="002D7067"/>
    <w:rsid w:val="002E1F6E"/>
    <w:rsid w:val="002E46A7"/>
    <w:rsid w:val="002E796F"/>
    <w:rsid w:val="002F3539"/>
    <w:rsid w:val="00301D1C"/>
    <w:rsid w:val="00342844"/>
    <w:rsid w:val="00372458"/>
    <w:rsid w:val="00375310"/>
    <w:rsid w:val="00382342"/>
    <w:rsid w:val="0039138F"/>
    <w:rsid w:val="00393994"/>
    <w:rsid w:val="00393E3A"/>
    <w:rsid w:val="003962B8"/>
    <w:rsid w:val="003A309E"/>
    <w:rsid w:val="003A411C"/>
    <w:rsid w:val="003B1C63"/>
    <w:rsid w:val="003C6758"/>
    <w:rsid w:val="003C7268"/>
    <w:rsid w:val="003E202D"/>
    <w:rsid w:val="003E3704"/>
    <w:rsid w:val="003E456A"/>
    <w:rsid w:val="003F40EA"/>
    <w:rsid w:val="00424ADF"/>
    <w:rsid w:val="00441CD7"/>
    <w:rsid w:val="00442518"/>
    <w:rsid w:val="004462CB"/>
    <w:rsid w:val="00447C51"/>
    <w:rsid w:val="00461877"/>
    <w:rsid w:val="00480514"/>
    <w:rsid w:val="00492129"/>
    <w:rsid w:val="0049667F"/>
    <w:rsid w:val="004A1D0D"/>
    <w:rsid w:val="004A4E5A"/>
    <w:rsid w:val="004C2058"/>
    <w:rsid w:val="00504222"/>
    <w:rsid w:val="00520B01"/>
    <w:rsid w:val="00524F11"/>
    <w:rsid w:val="005504AC"/>
    <w:rsid w:val="005508B7"/>
    <w:rsid w:val="00550DBA"/>
    <w:rsid w:val="00563602"/>
    <w:rsid w:val="00571A02"/>
    <w:rsid w:val="00587988"/>
    <w:rsid w:val="005A04BD"/>
    <w:rsid w:val="005A16DE"/>
    <w:rsid w:val="005B174B"/>
    <w:rsid w:val="005B2698"/>
    <w:rsid w:val="005B5AF2"/>
    <w:rsid w:val="005F1007"/>
    <w:rsid w:val="00604933"/>
    <w:rsid w:val="0061351F"/>
    <w:rsid w:val="00641734"/>
    <w:rsid w:val="00644B01"/>
    <w:rsid w:val="00677A14"/>
    <w:rsid w:val="006908C3"/>
    <w:rsid w:val="00693938"/>
    <w:rsid w:val="006A4B4E"/>
    <w:rsid w:val="006B7972"/>
    <w:rsid w:val="006C1AE4"/>
    <w:rsid w:val="006C4E04"/>
    <w:rsid w:val="006C64B1"/>
    <w:rsid w:val="006C7C29"/>
    <w:rsid w:val="006D7F1F"/>
    <w:rsid w:val="006E3285"/>
    <w:rsid w:val="006E49E4"/>
    <w:rsid w:val="00716A47"/>
    <w:rsid w:val="00761F59"/>
    <w:rsid w:val="00766BF8"/>
    <w:rsid w:val="00781CD6"/>
    <w:rsid w:val="00792399"/>
    <w:rsid w:val="00792420"/>
    <w:rsid w:val="007A2D72"/>
    <w:rsid w:val="007A6A7D"/>
    <w:rsid w:val="007B6674"/>
    <w:rsid w:val="007D3D36"/>
    <w:rsid w:val="008329C0"/>
    <w:rsid w:val="00835DA4"/>
    <w:rsid w:val="00895AA4"/>
    <w:rsid w:val="008A72E0"/>
    <w:rsid w:val="008D27F6"/>
    <w:rsid w:val="008D33AA"/>
    <w:rsid w:val="008D4895"/>
    <w:rsid w:val="008E4C64"/>
    <w:rsid w:val="008F48CD"/>
    <w:rsid w:val="00936CA8"/>
    <w:rsid w:val="00936F14"/>
    <w:rsid w:val="00951DDF"/>
    <w:rsid w:val="00952B68"/>
    <w:rsid w:val="009620B6"/>
    <w:rsid w:val="00971FD9"/>
    <w:rsid w:val="009776CE"/>
    <w:rsid w:val="00990C0D"/>
    <w:rsid w:val="009D44F2"/>
    <w:rsid w:val="009F7D81"/>
    <w:rsid w:val="00A25B66"/>
    <w:rsid w:val="00A25D3C"/>
    <w:rsid w:val="00A76812"/>
    <w:rsid w:val="00AB26CA"/>
    <w:rsid w:val="00AC0A73"/>
    <w:rsid w:val="00AD19EE"/>
    <w:rsid w:val="00B25F43"/>
    <w:rsid w:val="00B3517C"/>
    <w:rsid w:val="00B476FA"/>
    <w:rsid w:val="00B849C2"/>
    <w:rsid w:val="00B91560"/>
    <w:rsid w:val="00B971E5"/>
    <w:rsid w:val="00BA2246"/>
    <w:rsid w:val="00BB1425"/>
    <w:rsid w:val="00BD3913"/>
    <w:rsid w:val="00BE00E9"/>
    <w:rsid w:val="00BE2BD6"/>
    <w:rsid w:val="00BE57C0"/>
    <w:rsid w:val="00C047A4"/>
    <w:rsid w:val="00C06D20"/>
    <w:rsid w:val="00C3084F"/>
    <w:rsid w:val="00C518C1"/>
    <w:rsid w:val="00C52EBA"/>
    <w:rsid w:val="00C72ADA"/>
    <w:rsid w:val="00C738FA"/>
    <w:rsid w:val="00C76DF1"/>
    <w:rsid w:val="00C923FD"/>
    <w:rsid w:val="00C92448"/>
    <w:rsid w:val="00C94E13"/>
    <w:rsid w:val="00C97DBE"/>
    <w:rsid w:val="00CD5C0A"/>
    <w:rsid w:val="00D006AA"/>
    <w:rsid w:val="00D057D1"/>
    <w:rsid w:val="00D16735"/>
    <w:rsid w:val="00D25495"/>
    <w:rsid w:val="00D45C85"/>
    <w:rsid w:val="00D51948"/>
    <w:rsid w:val="00D631B6"/>
    <w:rsid w:val="00D6411B"/>
    <w:rsid w:val="00D87AC0"/>
    <w:rsid w:val="00DB63E2"/>
    <w:rsid w:val="00DF4640"/>
    <w:rsid w:val="00E23F4B"/>
    <w:rsid w:val="00E77493"/>
    <w:rsid w:val="00E84F40"/>
    <w:rsid w:val="00E948D1"/>
    <w:rsid w:val="00E956B4"/>
    <w:rsid w:val="00EC14C5"/>
    <w:rsid w:val="00EC1FDA"/>
    <w:rsid w:val="00ED57B5"/>
    <w:rsid w:val="00EE04B3"/>
    <w:rsid w:val="00EE13E5"/>
    <w:rsid w:val="00EE6AB6"/>
    <w:rsid w:val="00F16779"/>
    <w:rsid w:val="00F240C0"/>
    <w:rsid w:val="00F4218F"/>
    <w:rsid w:val="00F86DF8"/>
    <w:rsid w:val="00FA18E8"/>
    <w:rsid w:val="00FA62D2"/>
    <w:rsid w:val="00FB561B"/>
    <w:rsid w:val="00FC4E1E"/>
    <w:rsid w:val="00FE111B"/>
    <w:rsid w:val="00FF69C1"/>
    <w:rsid w:val="00FF73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AB47C66"/>
  <w15:chartTrackingRefBased/>
  <w15:docId w15:val="{F236B37E-F5CE-4496-BA89-C0095188A4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54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6197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61973"/>
  </w:style>
  <w:style w:type="paragraph" w:styleId="Footer">
    <w:name w:val="footer"/>
    <w:basedOn w:val="Normal"/>
    <w:link w:val="FooterChar"/>
    <w:uiPriority w:val="99"/>
    <w:unhideWhenUsed/>
    <w:rsid w:val="0016197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61973"/>
  </w:style>
  <w:style w:type="table" w:styleId="TableGrid">
    <w:name w:val="Table Grid"/>
    <w:basedOn w:val="TableNormal"/>
    <w:rsid w:val="001619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A72E0"/>
    <w:pPr>
      <w:ind w:left="720"/>
      <w:contextualSpacing/>
    </w:pPr>
  </w:style>
  <w:style w:type="table" w:customStyle="1" w:styleId="TableGrid1">
    <w:name w:val="Table Grid1"/>
    <w:basedOn w:val="TableNormal"/>
    <w:next w:val="TableGrid"/>
    <w:rsid w:val="00B971E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rsid w:val="00B971E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rsid w:val="0061351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rsid w:val="00E956B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rsid w:val="001E6F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rsid w:val="001E6F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TableNormal"/>
    <w:next w:val="TableGrid"/>
    <w:rsid w:val="006D7F1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">
    <w:name w:val="Table Grid8"/>
    <w:basedOn w:val="TableNormal"/>
    <w:next w:val="TableGrid"/>
    <w:rsid w:val="008D27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A41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411C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1C5445"/>
    <w:rPr>
      <w:color w:val="80808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7681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76812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A76812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9533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9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B907805CB2984A8994CA69E877D24AF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B72BE8F-94E6-436A-9032-836DC4C6399D}"/>
      </w:docPartPr>
      <w:docPartBody>
        <w:p w:rsidR="009E71BE" w:rsidRDefault="005A12B3" w:rsidP="005A12B3">
          <w:pPr>
            <w:pStyle w:val="B907805CB2984A8994CA69E877D24AF9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D49F21428EA49D985ADD2B98AEDE79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7174E6-B1BF-4EB7-A214-9886C1DCFE62}"/>
      </w:docPartPr>
      <w:docPartBody>
        <w:p w:rsidR="009E71BE" w:rsidRDefault="005A12B3" w:rsidP="005A12B3">
          <w:pPr>
            <w:pStyle w:val="BD49F21428EA49D985ADD2B98AEDE799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3F57F0475E1046BBB111483E329CED1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EBF20B6-6431-4132-BF98-692B208688A1}"/>
      </w:docPartPr>
      <w:docPartBody>
        <w:p w:rsidR="009E71BE" w:rsidRDefault="005A12B3" w:rsidP="005A12B3">
          <w:pPr>
            <w:pStyle w:val="3F57F0475E1046BBB111483E329CED1E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F994B8769DA44D0AB9B5DCEE058128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AAD9005-3B00-4D62-A1D1-CB9FEFF76DF5}"/>
      </w:docPartPr>
      <w:docPartBody>
        <w:p w:rsidR="009E71BE" w:rsidRDefault="005A12B3" w:rsidP="005A12B3">
          <w:pPr>
            <w:pStyle w:val="5F994B8769DA44D0AB9B5DCEE0581289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320236AD9B434D8885434F6D1A66B9D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5D7471D-BFDD-4B5E-B765-B03AECD83CE7}"/>
      </w:docPartPr>
      <w:docPartBody>
        <w:p w:rsidR="009E71BE" w:rsidRDefault="005A12B3" w:rsidP="005A12B3">
          <w:pPr>
            <w:pStyle w:val="320236AD9B434D8885434F6D1A66B9D5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E42285F2A394122B872301A1E4D5BB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776D17A-72DE-4FF4-B09E-6D72EB001332}"/>
      </w:docPartPr>
      <w:docPartBody>
        <w:p w:rsidR="009E71BE" w:rsidRDefault="005A12B3" w:rsidP="005A12B3">
          <w:pPr>
            <w:pStyle w:val="DE42285F2A394122B872301A1E4D5BBC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247B0DE531F5444DBCE47ACD713BF06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BA156F1-1740-4060-9FA7-26C8B282147F}"/>
      </w:docPartPr>
      <w:docPartBody>
        <w:p w:rsidR="009E71BE" w:rsidRDefault="005A12B3" w:rsidP="005A12B3">
          <w:pPr>
            <w:pStyle w:val="247B0DE531F5444DBCE47ACD713BF069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D7CBA7D79F043608F5B190032AD4D0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D618DE7-9763-4E5C-BACF-F3D24BFCA5C6}"/>
      </w:docPartPr>
      <w:docPartBody>
        <w:p w:rsidR="009E71BE" w:rsidRDefault="005A12B3" w:rsidP="005A12B3">
          <w:pPr>
            <w:pStyle w:val="1D7CBA7D79F043608F5B190032AD4D05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46F3C49918E42D6BC2ED970A3CBFA5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739E057-D061-4A79-A844-37B6704627C9}"/>
      </w:docPartPr>
      <w:docPartBody>
        <w:p w:rsidR="009E71BE" w:rsidRDefault="005A12B3" w:rsidP="005A12B3">
          <w:pPr>
            <w:pStyle w:val="846F3C49918E42D6BC2ED970A3CBFA58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33F4528AD13431B9341F0F2EDAF2B3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F427429-4952-43AB-AAC5-276FC343E615}"/>
      </w:docPartPr>
      <w:docPartBody>
        <w:p w:rsidR="009E71BE" w:rsidRDefault="005A12B3" w:rsidP="005A12B3">
          <w:pPr>
            <w:pStyle w:val="B33F4528AD13431B9341F0F2EDAF2B34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C052931F7DE450EA2EE7B9EEC19DF1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B328C7-CDC1-41FD-BF75-7398B0852AF0}"/>
      </w:docPartPr>
      <w:docPartBody>
        <w:p w:rsidR="009E71BE" w:rsidRDefault="005A12B3" w:rsidP="005A12B3">
          <w:pPr>
            <w:pStyle w:val="DC052931F7DE450EA2EE7B9EEC19DF13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B483BB7C4A741EAB2B2E5B3F5035C5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A12B1D-B0E9-4AFB-A217-9D3F6F90AADE}"/>
      </w:docPartPr>
      <w:docPartBody>
        <w:p w:rsidR="009E71BE" w:rsidRDefault="005A12B3" w:rsidP="005A12B3">
          <w:pPr>
            <w:pStyle w:val="1B483BB7C4A741EAB2B2E5B3F5035C5D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7B929CE68E24AC99D15599AEE3A988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7ED5A12-9BBA-4D80-B14B-7B38101EE0CD}"/>
      </w:docPartPr>
      <w:docPartBody>
        <w:p w:rsidR="009E71BE" w:rsidRDefault="005A12B3" w:rsidP="005A12B3">
          <w:pPr>
            <w:pStyle w:val="87B929CE68E24AC99D15599AEE3A9881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942EF194076D42FFA8294E5E0C568C9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6B73D2-169C-46A7-B6EF-AE519C953F54}"/>
      </w:docPartPr>
      <w:docPartBody>
        <w:p w:rsidR="009E71BE" w:rsidRDefault="005A12B3" w:rsidP="005A12B3">
          <w:pPr>
            <w:pStyle w:val="942EF194076D42FFA8294E5E0C568C963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3E8F6450CB8949B782ECE6CE481961A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36CE958-5A94-46DF-8843-B3448517E43E}"/>
      </w:docPartPr>
      <w:docPartBody>
        <w:p w:rsidR="009E71BE" w:rsidRDefault="005A12B3" w:rsidP="005A12B3">
          <w:pPr>
            <w:pStyle w:val="3E8F6450CB8949B782ECE6CE481961AC1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9A2DBB80DDF74F14B498164120903DE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630A472-6A1F-45D8-8090-1EFA2A8A7380}"/>
      </w:docPartPr>
      <w:docPartBody>
        <w:p w:rsidR="009E71BE" w:rsidRDefault="005A12B3" w:rsidP="005A12B3">
          <w:pPr>
            <w:pStyle w:val="9A2DBB80DDF74F14B498164120903DE71"/>
          </w:pPr>
          <w:r>
            <w:rPr>
              <w:rFonts w:ascii="Arial" w:hAnsi="Arial" w:cs="Arial"/>
            </w:rPr>
            <w:t xml:space="preserve">          </w:t>
          </w:r>
        </w:p>
      </w:docPartBody>
    </w:docPart>
    <w:docPart>
      <w:docPartPr>
        <w:name w:val="AB004928A01340C2849DA296B48A96D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F0D33E0-1C6B-4429-82E9-0555073A628B}"/>
      </w:docPartPr>
      <w:docPartBody>
        <w:p w:rsidR="009E71BE" w:rsidRDefault="005A12B3" w:rsidP="005A12B3">
          <w:pPr>
            <w:pStyle w:val="AB004928A01340C2849DA296B48A96D5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A96DD66CDF3444E92B67281659A0F8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EBB6197-BC85-4234-AC09-AB2C2BDBFC46}"/>
      </w:docPartPr>
      <w:docPartBody>
        <w:p w:rsidR="009E71BE" w:rsidRDefault="005A12B3" w:rsidP="005A12B3">
          <w:pPr>
            <w:pStyle w:val="FA96DD66CDF3444E92B67281659A0F87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CADBE6661A346D49DC0E12AD7A7D7C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40123E-E751-475D-A325-EB21617782C4}"/>
      </w:docPartPr>
      <w:docPartBody>
        <w:p w:rsidR="009E71BE" w:rsidRDefault="005A12B3" w:rsidP="005A12B3">
          <w:pPr>
            <w:pStyle w:val="5CADBE6661A346D49DC0E12AD7A7D7C5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15CBE433BC04BB098EE011842F7EA6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FD70800-165C-4424-9720-D36E272E0A58}"/>
      </w:docPartPr>
      <w:docPartBody>
        <w:p w:rsidR="009E71BE" w:rsidRDefault="005A12B3" w:rsidP="005A12B3">
          <w:pPr>
            <w:pStyle w:val="515CBE433BC04BB098EE011842F7EA63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0F4CD19BD04F436D970D5E2988AD382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9265489-A45F-4671-9011-E18826AF2346}"/>
      </w:docPartPr>
      <w:docPartBody>
        <w:p w:rsidR="009E71BE" w:rsidRDefault="005A12B3" w:rsidP="005A12B3">
          <w:pPr>
            <w:pStyle w:val="0F4CD19BD04F436D970D5E2988AD382F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D31E574BDFDB4335A2F06BB77F18F9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3AD766-96EE-44D3-ADF7-7ACE868F465E}"/>
      </w:docPartPr>
      <w:docPartBody>
        <w:p w:rsidR="009E71BE" w:rsidRDefault="005A12B3" w:rsidP="005A12B3">
          <w:pPr>
            <w:pStyle w:val="D31E574BDFDB4335A2F06BB77F18F954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50EF51972B6F4D21947ADBBE4C86318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1926328-A03A-4ABE-9715-658C74BA11CA}"/>
      </w:docPartPr>
      <w:docPartBody>
        <w:p w:rsidR="009E71BE" w:rsidRDefault="005A12B3" w:rsidP="005A12B3">
          <w:pPr>
            <w:pStyle w:val="50EF51972B6F4D21947ADBBE4C863184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068663ACE4F4EEF814219B9C847190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8A7FDA-EB80-4428-BBFC-3295FE178DBF}"/>
      </w:docPartPr>
      <w:docPartBody>
        <w:p w:rsidR="009E71BE" w:rsidRDefault="005A12B3" w:rsidP="005A12B3">
          <w:pPr>
            <w:pStyle w:val="5068663ACE4F4EEF814219B9C847190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7D0281071054A57995F2B3F7D8F800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7AB6ACE-1A1A-468D-BFD6-F945040F59CB}"/>
      </w:docPartPr>
      <w:docPartBody>
        <w:p w:rsidR="009E71BE" w:rsidRDefault="005A12B3" w:rsidP="005A12B3">
          <w:pPr>
            <w:pStyle w:val="B7D0281071054A57995F2B3F7D8F800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785058AA0C448E284E95B67B3FD895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0BC3D94-FBDC-4BD9-BE84-64AF245B9841}"/>
      </w:docPartPr>
      <w:docPartBody>
        <w:p w:rsidR="009E71BE" w:rsidRDefault="005A12B3" w:rsidP="005A12B3">
          <w:pPr>
            <w:pStyle w:val="1785058AA0C448E284E95B67B3FD895D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AA00D7EB1444DBBA5F8C6FE3033DD7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5FD358-F73A-481F-9D99-0CB3C01F2B4F}"/>
      </w:docPartPr>
      <w:docPartBody>
        <w:p w:rsidR="009E71BE" w:rsidRDefault="005A12B3" w:rsidP="005A12B3">
          <w:pPr>
            <w:pStyle w:val="1AA00D7EB1444DBBA5F8C6FE3033DD7D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4509495F7AFB42C7914EDE41C135600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C773AD8-E600-4993-934F-0B155BD221CC}"/>
      </w:docPartPr>
      <w:docPartBody>
        <w:p w:rsidR="00461292" w:rsidRDefault="009E71BE" w:rsidP="009E71BE">
          <w:pPr>
            <w:pStyle w:val="4509495F7AFB42C7914EDE41C135600B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DF68AA20E0049B29F96C7977ABDF93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FC7077-DF5B-43B1-869C-69BB301B8F02}"/>
      </w:docPartPr>
      <w:docPartBody>
        <w:p w:rsidR="00461292" w:rsidRDefault="009E71BE" w:rsidP="009E71BE">
          <w:pPr>
            <w:pStyle w:val="DDF68AA20E0049B29F96C7977ABDF93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35AD3FC82139455B9AE93A464A0C72B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3BAF50-CCA8-4BDD-913F-D36762AFA343}"/>
      </w:docPartPr>
      <w:docPartBody>
        <w:p w:rsidR="00461292" w:rsidRDefault="009E71BE" w:rsidP="009E71BE">
          <w:pPr>
            <w:pStyle w:val="35AD3FC82139455B9AE93A464A0C72BC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371FB1AD2779419C9694EDC3E1DF9D8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D64795D-4C10-429C-9B8C-8DBDEC27C662}"/>
      </w:docPartPr>
      <w:docPartBody>
        <w:p w:rsidR="00461292" w:rsidRDefault="009E71BE" w:rsidP="009E71BE">
          <w:pPr>
            <w:pStyle w:val="371FB1AD2779419C9694EDC3E1DF9D8C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9B48C54F77F46959A54F717FA2D436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ED82874-8439-486B-9BA2-2152D49932D1}"/>
      </w:docPartPr>
      <w:docPartBody>
        <w:p w:rsidR="00461292" w:rsidRDefault="009E71BE" w:rsidP="009E71BE">
          <w:pPr>
            <w:pStyle w:val="89B48C54F77F46959A54F717FA2D436F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2B6330-357E-4E9C-9C76-81E3C3388867}"/>
      </w:docPartPr>
      <w:docPartBody>
        <w:p w:rsidR="00461292" w:rsidRDefault="009E71BE">
          <w:r w:rsidRPr="00975D24">
            <w:rPr>
              <w:rStyle w:val="PlaceholderText"/>
            </w:rPr>
            <w:t>Click here to enter text.</w:t>
          </w:r>
        </w:p>
      </w:docPartBody>
    </w:docPart>
    <w:docPart>
      <w:docPartPr>
        <w:name w:val="72E72E5466C6489E8A83E3026A4AECA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DC6BFD7-E209-4B25-8F82-CD5409357859}"/>
      </w:docPartPr>
      <w:docPartBody>
        <w:p w:rsidR="00461292" w:rsidRDefault="009E71BE" w:rsidP="009E71BE">
          <w:pPr>
            <w:pStyle w:val="72E72E5466C6489E8A83E3026A4AECA3"/>
          </w:pPr>
          <w:r w:rsidRPr="00975D24">
            <w:rPr>
              <w:rStyle w:val="PlaceholderText"/>
            </w:rPr>
            <w:t>Click here to enter text.</w:t>
          </w:r>
        </w:p>
      </w:docPartBody>
    </w:docPart>
    <w:docPart>
      <w:docPartPr>
        <w:name w:val="16D4551C839449A38380C499CBD8961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7DC21EB-0BE7-45A3-B7E4-58EA197D785B}"/>
      </w:docPartPr>
      <w:docPartBody>
        <w:p w:rsidR="00461292" w:rsidRDefault="009E71BE" w:rsidP="009E71BE">
          <w:pPr>
            <w:pStyle w:val="16D4551C839449A38380C499CBD8961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459EC8984BC4DEF878F9DC2E218489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2F42847-E5A1-4100-B1D0-C51FA2617443}"/>
      </w:docPartPr>
      <w:docPartBody>
        <w:p w:rsidR="00461292" w:rsidRDefault="009E71BE" w:rsidP="009E71BE">
          <w:pPr>
            <w:pStyle w:val="D459EC8984BC4DEF878F9DC2E2184899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2EA4EF076F7464D9800EEC497E2492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4B18246-97C4-4B11-919A-414457D3988B}"/>
      </w:docPartPr>
      <w:docPartBody>
        <w:p w:rsidR="00461292" w:rsidRDefault="009E71BE" w:rsidP="009E71BE">
          <w:pPr>
            <w:pStyle w:val="82EA4EF076F7464D9800EEC497E2492D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4E0A4CEB4EDC468DAB6238BA1593DA9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091AD7-5808-4EFD-8CB3-C8060CECCB64}"/>
      </w:docPartPr>
      <w:docPartBody>
        <w:p w:rsidR="00461292" w:rsidRDefault="009E71BE" w:rsidP="009E71BE">
          <w:pPr>
            <w:pStyle w:val="4E0A4CEB4EDC468DAB6238BA1593DA9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2271DE2D49C4D57943BBACBF09ADBE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7A442D8-8981-463F-8543-A62F3547EDDB}"/>
      </w:docPartPr>
      <w:docPartBody>
        <w:p w:rsidR="00461292" w:rsidRDefault="009E71BE" w:rsidP="009E71BE">
          <w:pPr>
            <w:pStyle w:val="52271DE2D49C4D57943BBACBF09ADBE2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EBA5151F65464A2CB66138B1704C81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0379CDE-38B2-4944-AD2A-7EEB5B48DFDE}"/>
      </w:docPartPr>
      <w:docPartBody>
        <w:p w:rsidR="00461292" w:rsidRDefault="009E71BE" w:rsidP="009E71BE">
          <w:pPr>
            <w:pStyle w:val="EBA5151F65464A2CB66138B1704C8125"/>
          </w:pPr>
          <w:r w:rsidRPr="00975D24">
            <w:rPr>
              <w:rStyle w:val="PlaceholderText"/>
            </w:rPr>
            <w:t>Click here to enter text.</w:t>
          </w:r>
        </w:p>
      </w:docPartBody>
    </w:docPart>
    <w:docPart>
      <w:docPartPr>
        <w:name w:val="6209460725B648AEB4E9C638F2ADF2C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73572BE-C426-45CC-AC1A-2ADB86AC28D3}"/>
      </w:docPartPr>
      <w:docPartBody>
        <w:p w:rsidR="00461292" w:rsidRDefault="009E71BE" w:rsidP="009E71BE">
          <w:pPr>
            <w:pStyle w:val="6209460725B648AEB4E9C638F2ADF2C6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692F3DC1CF724A30B072E29AA3A0243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CBB838B-EBE1-40C4-AD87-D7F603C308D3}"/>
      </w:docPartPr>
      <w:docPartBody>
        <w:p w:rsidR="00461292" w:rsidRDefault="009E71BE" w:rsidP="009E71BE">
          <w:pPr>
            <w:pStyle w:val="692F3DC1CF724A30B072E29AA3A0243A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54ED8C9237A42799BE7ABFB21BADB2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9F6DCD-D4D9-4E72-8F57-D2630D498039}"/>
      </w:docPartPr>
      <w:docPartBody>
        <w:p w:rsidR="00461292" w:rsidRDefault="009E71BE" w:rsidP="009E71BE">
          <w:pPr>
            <w:pStyle w:val="F54ED8C9237A42799BE7ABFB21BADB2E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2E26E73E168B44C1B87554AC60420F0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E740C4-00E5-448B-8A49-7790397476BF}"/>
      </w:docPartPr>
      <w:docPartBody>
        <w:p w:rsidR="00461292" w:rsidRDefault="009E71BE" w:rsidP="009E71BE">
          <w:pPr>
            <w:pStyle w:val="2E26E73E168B44C1B87554AC60420F04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6C876DF92414154B8635C00BCB6A7A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1115FEB-7E7F-4DE9-87D4-AB9CBE6C3575}"/>
      </w:docPartPr>
      <w:docPartBody>
        <w:p w:rsidR="00461292" w:rsidRDefault="009E71BE" w:rsidP="009E71BE">
          <w:pPr>
            <w:pStyle w:val="B6C876DF92414154B8635C00BCB6A7A2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A5ED82EA5384644BA2D93C4DD425A2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10585D8-617A-43E3-9325-40DAC2775F6B}"/>
      </w:docPartPr>
      <w:docPartBody>
        <w:p w:rsidR="00461292" w:rsidRDefault="009E71BE" w:rsidP="009E71BE">
          <w:pPr>
            <w:pStyle w:val="BA5ED82EA5384644BA2D93C4DD425A24"/>
          </w:pPr>
          <w:r w:rsidRPr="00975D24">
            <w:rPr>
              <w:rStyle w:val="PlaceholderText"/>
            </w:rPr>
            <w:t>Click here to enter text.</w:t>
          </w:r>
        </w:p>
      </w:docPartBody>
    </w:docPart>
    <w:docPart>
      <w:docPartPr>
        <w:name w:val="2B7AD010D1404B0DA16A8121E09EB7F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B8264F5-429F-4B9F-A6BC-474617C846D4}"/>
      </w:docPartPr>
      <w:docPartBody>
        <w:p w:rsidR="00461292" w:rsidRDefault="009E71BE" w:rsidP="009E71BE">
          <w:pPr>
            <w:pStyle w:val="2B7AD010D1404B0DA16A8121E09EB7F2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E7E3CF8C0A94A6CBBC6B08071E14E2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6805E38-4D4D-432D-AAA5-843AC89C0AFE}"/>
      </w:docPartPr>
      <w:docPartBody>
        <w:p w:rsidR="00461292" w:rsidRDefault="009E71BE" w:rsidP="009E71BE">
          <w:pPr>
            <w:pStyle w:val="FE7E3CF8C0A94A6CBBC6B08071E14E2D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99229FB9DAD4368B598999DD428313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F0575D-680E-419D-A503-C3C488A99414}"/>
      </w:docPartPr>
      <w:docPartBody>
        <w:p w:rsidR="00461292" w:rsidRDefault="009E71BE" w:rsidP="009E71BE">
          <w:pPr>
            <w:pStyle w:val="199229FB9DAD4368B598999DD4283139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CA81B0A58CB44F6AD30603380F12ED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E024874-6049-432F-857B-EFC3FA4CE8E2}"/>
      </w:docPartPr>
      <w:docPartBody>
        <w:p w:rsidR="00461292" w:rsidRDefault="009E71BE" w:rsidP="009E71BE">
          <w:pPr>
            <w:pStyle w:val="FCA81B0A58CB44F6AD30603380F12EDC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A19663DB00C489792A148BCCDECE01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035771-8CF1-499A-9A33-67EC9C98A8B2}"/>
      </w:docPartPr>
      <w:docPartBody>
        <w:p w:rsidR="00461292" w:rsidRDefault="009E71BE" w:rsidP="009E71BE">
          <w:pPr>
            <w:pStyle w:val="BA19663DB00C489792A148BCCDECE011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AD4EB1CE53904D4B918CFD8A3C27F2A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D375786-A443-4208-AAB3-6AAD74CE191A}"/>
      </w:docPartPr>
      <w:docPartBody>
        <w:p w:rsidR="00461292" w:rsidRDefault="009E71BE" w:rsidP="009E71BE">
          <w:pPr>
            <w:pStyle w:val="AD4EB1CE53904D4B918CFD8A3C27F2AF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A8B11ADCE3AE495F89BFF0D045D2360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AE5191-EDAE-4F95-95DA-17A9D7CD1A3E}"/>
      </w:docPartPr>
      <w:docPartBody>
        <w:p w:rsidR="00461292" w:rsidRDefault="009E71BE" w:rsidP="009E71BE">
          <w:pPr>
            <w:pStyle w:val="A8B11ADCE3AE495F89BFF0D045D23601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BDA41A1177A45B2A08FC9C0CCF63E4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42083CF-7746-4502-A74E-D7CA9C1E03AC}"/>
      </w:docPartPr>
      <w:docPartBody>
        <w:p w:rsidR="00461292" w:rsidRDefault="009E71BE" w:rsidP="009E71BE">
          <w:pPr>
            <w:pStyle w:val="FBDA41A1177A45B2A08FC9C0CCF63E41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B4946C3DFE7452F9105659DB3242DE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1DF41C8-99D5-457E-8706-0F50C2B14CDF}"/>
      </w:docPartPr>
      <w:docPartBody>
        <w:p w:rsidR="00461292" w:rsidRDefault="009E71BE" w:rsidP="009E71BE">
          <w:pPr>
            <w:pStyle w:val="1B4946C3DFE7452F9105659DB3242DE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AC5AB49FEB946B09A035D0776A15DC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DCC9E68-C4C1-4924-B5B5-C42014838707}"/>
      </w:docPartPr>
      <w:docPartBody>
        <w:p w:rsidR="00461292" w:rsidRDefault="009E71BE" w:rsidP="009E71BE">
          <w:pPr>
            <w:pStyle w:val="1AC5AB49FEB946B09A035D0776A15DC9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9574BB8EA9F49E284B6303F3E59826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B5B446F-CF64-4D97-A7FD-BECB81B80B7B}"/>
      </w:docPartPr>
      <w:docPartBody>
        <w:p w:rsidR="00461292" w:rsidRDefault="009E71BE" w:rsidP="009E71BE">
          <w:pPr>
            <w:pStyle w:val="89574BB8EA9F49E284B6303F3E59826C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7E4B491F4E8497EBA8C33153529F66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9943A11-2064-40C8-81DB-19621F9D8733}"/>
      </w:docPartPr>
      <w:docPartBody>
        <w:p w:rsidR="00461292" w:rsidRDefault="009E71BE" w:rsidP="009E71BE">
          <w:pPr>
            <w:pStyle w:val="17E4B491F4E8497EBA8C33153529F66C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A7F9FA7B7D384747890138B171EFB95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BFD2563-478A-4BCF-8A2F-4F3A4E01A5DD}"/>
      </w:docPartPr>
      <w:docPartBody>
        <w:p w:rsidR="00461292" w:rsidRDefault="009E71BE" w:rsidP="009E71BE">
          <w:pPr>
            <w:pStyle w:val="A7F9FA7B7D384747890138B171EFB95F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C2EDFA4B66704C7CBA11E4A0CEEB710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F7B58E-803C-4262-8D5F-5E51C83CD770}"/>
      </w:docPartPr>
      <w:docPartBody>
        <w:p w:rsidR="00461292" w:rsidRDefault="009E71BE" w:rsidP="009E71BE">
          <w:pPr>
            <w:pStyle w:val="C2EDFA4B66704C7CBA11E4A0CEEB7105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5E658B5B5B341BD98424923F091269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539EC50-A5D9-4E35-8BF5-23466D8F6405}"/>
      </w:docPartPr>
      <w:docPartBody>
        <w:p w:rsidR="00461292" w:rsidRDefault="009E71BE" w:rsidP="009E71BE">
          <w:pPr>
            <w:pStyle w:val="85E658B5B5B341BD98424923F0912695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478D047BFA5E4960846001D4883E192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29A6258-F307-4A78-895C-B5D4C499C7CB}"/>
      </w:docPartPr>
      <w:docPartBody>
        <w:p w:rsidR="00461292" w:rsidRDefault="009E71BE" w:rsidP="009E71BE">
          <w:pPr>
            <w:pStyle w:val="478D047BFA5E4960846001D4883E192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9968739F04F34592A7F3E30B6DC39C1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7E678DF-8173-4EC8-A9A0-D1B4297C5368}"/>
      </w:docPartPr>
      <w:docPartBody>
        <w:p w:rsidR="00461292" w:rsidRDefault="009E71BE" w:rsidP="009E71BE">
          <w:pPr>
            <w:pStyle w:val="9968739F04F34592A7F3E30B6DC39C15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0FA366B94F248F9A921A3E0D6AECD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F70DC7-CDCA-451C-9F2F-3BE39D95570E}"/>
      </w:docPartPr>
      <w:docPartBody>
        <w:p w:rsidR="00461292" w:rsidRDefault="009E71BE" w:rsidP="009E71BE">
          <w:pPr>
            <w:pStyle w:val="D0FA366B94F248F9A921A3E0D6AECD36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2FC71BE1CCB498DBB62AC5C7ADCD70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D18B2FE-8EAE-41B9-81F5-14F13E157348}"/>
      </w:docPartPr>
      <w:docPartBody>
        <w:p w:rsidR="00461292" w:rsidRDefault="009E71BE" w:rsidP="009E71BE">
          <w:pPr>
            <w:pStyle w:val="F2FC71BE1CCB498DBB62AC5C7ADCD70F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06023E9C05D943B9914459F1CA50D62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8D7D615-7A0E-4FE6-AB55-6C135788C381}"/>
      </w:docPartPr>
      <w:docPartBody>
        <w:p w:rsidR="00461292" w:rsidRDefault="009E71BE" w:rsidP="009E71BE">
          <w:pPr>
            <w:pStyle w:val="06023E9C05D943B9914459F1CA50D62F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7211BE3FFE7440F5B0A5958D142B451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32752BC-99B5-4510-BC33-61E983E6C507}"/>
      </w:docPartPr>
      <w:docPartBody>
        <w:p w:rsidR="00461292" w:rsidRDefault="009E71BE" w:rsidP="009E71BE">
          <w:pPr>
            <w:pStyle w:val="7211BE3FFE7440F5B0A5958D142B4511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8C598132B2B4862B901E749D3DBA33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4623CD7-6C75-4C98-8D73-7EB6FBA8601B}"/>
      </w:docPartPr>
      <w:docPartBody>
        <w:p w:rsidR="00461292" w:rsidRDefault="009E71BE" w:rsidP="009E71BE">
          <w:pPr>
            <w:pStyle w:val="F8C598132B2B4862B901E749D3DBA33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1CFF4D4902946B18754C583F554B41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A5062A9-A81F-41B5-A324-5F33BCF24F81}"/>
      </w:docPartPr>
      <w:docPartBody>
        <w:p w:rsidR="00461292" w:rsidRDefault="009E71BE" w:rsidP="009E71BE">
          <w:pPr>
            <w:pStyle w:val="81CFF4D4902946B18754C583F554B412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0D29F27FD3CC44F0B86057D59655887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D7CE1D-2D01-4991-899D-2E8438C4DC6C}"/>
      </w:docPartPr>
      <w:docPartBody>
        <w:p w:rsidR="00461292" w:rsidRDefault="009E71BE" w:rsidP="009E71BE">
          <w:pPr>
            <w:pStyle w:val="0D29F27FD3CC44F0B86057D596558878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79B7FB8DD6ED4650B601B6D1F1FF9BA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6211E5C-3FEB-4531-AB3F-31A99D6EA4D5}"/>
      </w:docPartPr>
      <w:docPartBody>
        <w:p w:rsidR="00461292" w:rsidRDefault="009E71BE" w:rsidP="009E71BE">
          <w:pPr>
            <w:pStyle w:val="79B7FB8DD6ED4650B601B6D1F1FF9BA9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E1B264A4159E40F5A3387CB16333CAF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E2445E9-2E0E-453B-9C11-2BFC6AEEC1A4}"/>
      </w:docPartPr>
      <w:docPartBody>
        <w:p w:rsidR="00461292" w:rsidRDefault="009E71BE" w:rsidP="009E71BE">
          <w:pPr>
            <w:pStyle w:val="E1B264A4159E40F5A3387CB16333CAFB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92FF50B45F94642B04952828CEB99E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F562B46-E78B-4963-8DC9-1934CC1AA326}"/>
      </w:docPartPr>
      <w:docPartBody>
        <w:p w:rsidR="00461292" w:rsidRDefault="009E71BE" w:rsidP="009E71BE">
          <w:pPr>
            <w:pStyle w:val="B92FF50B45F94642B04952828CEB99EA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4EA5F62AE7A44C349D2D677BB9FD273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1FF31A4-7167-4920-B067-89E134E085B0}"/>
      </w:docPartPr>
      <w:docPartBody>
        <w:p w:rsidR="00461292" w:rsidRDefault="009E71BE" w:rsidP="009E71BE">
          <w:pPr>
            <w:pStyle w:val="4EA5F62AE7A44C349D2D677BB9FD273A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C2A957848024DD189286BB075399F2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B6CF24F-D236-470E-B3DA-6934669463C5}"/>
      </w:docPartPr>
      <w:docPartBody>
        <w:p w:rsidR="00461292" w:rsidRDefault="009E71BE" w:rsidP="009E71BE">
          <w:pPr>
            <w:pStyle w:val="BC2A957848024DD189286BB075399F27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C5F2EE9E9C4344BB9BC2344664E4CBC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1FA152A-BC14-45FB-B053-49647F210BBC}"/>
      </w:docPartPr>
      <w:docPartBody>
        <w:p w:rsidR="00461292" w:rsidRDefault="009E71BE" w:rsidP="009E71BE">
          <w:pPr>
            <w:pStyle w:val="C5F2EE9E9C4344BB9BC2344664E4CBC8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64904DAF189844C0894BC36F3AC3E80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D77F4D4-B48A-4C82-9E52-764B148B0905}"/>
      </w:docPartPr>
      <w:docPartBody>
        <w:p w:rsidR="00461292" w:rsidRDefault="009E71BE" w:rsidP="009E71BE">
          <w:pPr>
            <w:pStyle w:val="64904DAF189844C0894BC36F3AC3E80B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F85EAAEA5B84DD2A451BE902C41675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AD9A554-BDD9-4CE2-9E2B-EEE6E98654F3}"/>
      </w:docPartPr>
      <w:docPartBody>
        <w:p w:rsidR="00461292" w:rsidRDefault="009E71BE" w:rsidP="009E71BE">
          <w:pPr>
            <w:pStyle w:val="FF85EAAEA5B84DD2A451BE902C41675E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AB99E9C1C904F21AB3F958A07BE75B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8027D4-6362-4595-AB66-BA42A96E7563}"/>
      </w:docPartPr>
      <w:docPartBody>
        <w:p w:rsidR="00461292" w:rsidRDefault="009E71BE" w:rsidP="009E71BE">
          <w:pPr>
            <w:pStyle w:val="DAB99E9C1C904F21AB3F958A07BE75B8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4FB3143CEFC84A2A8B3B15FBD37BDDC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AA52F00-B038-40A2-A241-C321255BD68C}"/>
      </w:docPartPr>
      <w:docPartBody>
        <w:p w:rsidR="00461292" w:rsidRDefault="009E71BE" w:rsidP="009E71BE">
          <w:pPr>
            <w:pStyle w:val="4FB3143CEFC84A2A8B3B15FBD37BDDC7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2503795627B41F8B4CB354757CFC11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1B5D1A4-8DD3-470E-828C-39E88B491E24}"/>
      </w:docPartPr>
      <w:docPartBody>
        <w:p w:rsidR="00461292" w:rsidRDefault="009E71BE" w:rsidP="009E71BE">
          <w:pPr>
            <w:pStyle w:val="82503795627B41F8B4CB354757CFC114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6B55E1081CC44445871FFE50D1C845D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7DEF43C-9102-4F43-99D2-58E9DD3D018E}"/>
      </w:docPartPr>
      <w:docPartBody>
        <w:p w:rsidR="00D2757A" w:rsidRDefault="00461292" w:rsidP="00461292">
          <w:pPr>
            <w:pStyle w:val="6B55E1081CC44445871FFE50D1C845D7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7D5E3B354485484F8BC91E3AB0D526F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173D732-632C-41D4-B747-26692CB90033}"/>
      </w:docPartPr>
      <w:docPartBody>
        <w:p w:rsidR="00D2757A" w:rsidRDefault="00461292" w:rsidP="00461292">
          <w:pPr>
            <w:pStyle w:val="7D5E3B354485484F8BC91E3AB0D526F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F9339EE6E164DEC8B94FEAAD475DBF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F7BC22E-2B2C-4EBF-A7D1-D611DF324474}"/>
      </w:docPartPr>
      <w:docPartBody>
        <w:p w:rsidR="00D2757A" w:rsidRDefault="00461292" w:rsidP="00461292">
          <w:pPr>
            <w:pStyle w:val="1F9339EE6E164DEC8B94FEAAD475DBFF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45800C7B6A3D42938AE6D4D434AB95B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A613A2A-4297-4CF4-B628-35AF127F7887}"/>
      </w:docPartPr>
      <w:docPartBody>
        <w:p w:rsidR="00D2757A" w:rsidRDefault="00461292" w:rsidP="00461292">
          <w:pPr>
            <w:pStyle w:val="45800C7B6A3D42938AE6D4D434AB95BA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95AE6EECB2341F4820D2771EA1809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3A3A16C-D874-4F60-AF34-20B7AD9BBFC5}"/>
      </w:docPartPr>
      <w:docPartBody>
        <w:p w:rsidR="00D2757A" w:rsidRDefault="00461292" w:rsidP="00461292">
          <w:pPr>
            <w:pStyle w:val="595AE6EECB2341F4820D2771EA180954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A64490EFB89413D986F31C9D00B039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F64D127-54B0-4D7C-A5D5-79D08E8306BB}"/>
      </w:docPartPr>
      <w:docPartBody>
        <w:p w:rsidR="00D2757A" w:rsidRDefault="00461292" w:rsidP="00461292">
          <w:pPr>
            <w:pStyle w:val="FA64490EFB89413D986F31C9D00B0394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C2FE612F5CE42C285DC13A873683A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3E829A-3006-4630-A9B0-1B1FDC8E171E}"/>
      </w:docPartPr>
      <w:docPartBody>
        <w:p w:rsidR="00D2757A" w:rsidRDefault="00461292" w:rsidP="00461292">
          <w:pPr>
            <w:pStyle w:val="DC2FE612F5CE42C285DC13A873683A4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30355AB327054EFFB4D390C33858917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8D4F56-CC40-4D37-9917-1E99DD0E244D}"/>
      </w:docPartPr>
      <w:docPartBody>
        <w:p w:rsidR="00D2757A" w:rsidRDefault="00461292" w:rsidP="00461292">
          <w:pPr>
            <w:pStyle w:val="30355AB327054EFFB4D390C33858917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7F9DD90B14514D359CA2816EB80CECE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39B6109-95A9-4537-91A2-58B28C650071}"/>
      </w:docPartPr>
      <w:docPartBody>
        <w:p w:rsidR="00D2757A" w:rsidRDefault="00461292" w:rsidP="00461292">
          <w:pPr>
            <w:pStyle w:val="7F9DD90B14514D359CA2816EB80CECE6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437EA92B62146E49FDA067ABDC34D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FA1A5B6-A165-4DCE-AFF8-EF496A243A62}"/>
      </w:docPartPr>
      <w:docPartBody>
        <w:p w:rsidR="00D2757A" w:rsidRDefault="00461292" w:rsidP="00461292">
          <w:pPr>
            <w:pStyle w:val="F437EA92B62146E49FDA067ABDC34DC2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2F97459A2A2C452FBE981F4EA124D7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41D7EF-BF4D-4323-A65E-17B8CD12DB7F}"/>
      </w:docPartPr>
      <w:docPartBody>
        <w:p w:rsidR="00D2757A" w:rsidRDefault="00461292" w:rsidP="00461292">
          <w:pPr>
            <w:pStyle w:val="2F97459A2A2C452FBE981F4EA124D736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27382364EAD47D4AD82109F06742C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92B59BC-01ED-417F-BBA0-1BC9C1D03AA4}"/>
      </w:docPartPr>
      <w:docPartBody>
        <w:p w:rsidR="00D2757A" w:rsidRDefault="00461292" w:rsidP="00461292">
          <w:pPr>
            <w:pStyle w:val="127382364EAD47D4AD82109F06742C0D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C1219EB71BC940638DE3B827DA566D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D7AA502-6ABA-4A5D-A32F-68CB50DBE101}"/>
      </w:docPartPr>
      <w:docPartBody>
        <w:p w:rsidR="00D2757A" w:rsidRDefault="00461292" w:rsidP="00461292">
          <w:pPr>
            <w:pStyle w:val="C1219EB71BC940638DE3B827DA566DD8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D574E0DA16D4773884CCD215827A47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8CC2EE9-FF33-42E5-B01B-727097DCA920}"/>
      </w:docPartPr>
      <w:docPartBody>
        <w:p w:rsidR="00C97280" w:rsidRDefault="00D2757A" w:rsidP="00D2757A">
          <w:pPr>
            <w:pStyle w:val="5D574E0DA16D4773884CCD215827A470"/>
          </w:pPr>
          <w:r w:rsidRPr="00543886">
            <w:rPr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024B956A432040CD8552B4A0AB3B154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DE0CE49-F99C-468A-BBB2-855D7DE06FBA}"/>
      </w:docPartPr>
      <w:docPartBody>
        <w:p w:rsidR="00C97280" w:rsidRDefault="00D2757A" w:rsidP="00D2757A">
          <w:pPr>
            <w:pStyle w:val="024B956A432040CD8552B4A0AB3B154B"/>
          </w:pPr>
          <w:r w:rsidRPr="00A142A7">
            <w:rPr>
              <w:rFonts w:ascii="Arial" w:hAnsi="Arial" w:cs="Arial"/>
            </w:rPr>
            <w:t xml:space="preserve">                    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12B3"/>
    <w:rsid w:val="002E5E44"/>
    <w:rsid w:val="00372458"/>
    <w:rsid w:val="00461292"/>
    <w:rsid w:val="005A12B3"/>
    <w:rsid w:val="005B5AF2"/>
    <w:rsid w:val="009E71BE"/>
    <w:rsid w:val="00C97280"/>
    <w:rsid w:val="00CC36F5"/>
    <w:rsid w:val="00D275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61292"/>
    <w:rPr>
      <w:color w:val="808080"/>
    </w:rPr>
  </w:style>
  <w:style w:type="paragraph" w:customStyle="1" w:styleId="942EF194076D42FFA8294E5E0C568C963">
    <w:name w:val="942EF194076D42FFA8294E5E0C568C963"/>
    <w:rsid w:val="005A12B3"/>
    <w:rPr>
      <w:rFonts w:eastAsiaTheme="minorHAnsi"/>
      <w:lang w:eastAsia="en-US"/>
    </w:rPr>
  </w:style>
  <w:style w:type="paragraph" w:customStyle="1" w:styleId="3E8F6450CB8949B782ECE6CE481961AC1">
    <w:name w:val="3E8F6450CB8949B782ECE6CE481961AC1"/>
    <w:rsid w:val="005A12B3"/>
    <w:rPr>
      <w:rFonts w:eastAsiaTheme="minorHAnsi"/>
      <w:lang w:eastAsia="en-US"/>
    </w:rPr>
  </w:style>
  <w:style w:type="paragraph" w:customStyle="1" w:styleId="9A2DBB80DDF74F14B498164120903DE71">
    <w:name w:val="9A2DBB80DDF74F14B498164120903DE71"/>
    <w:rsid w:val="005A12B3"/>
    <w:rPr>
      <w:rFonts w:eastAsiaTheme="minorHAnsi"/>
      <w:lang w:eastAsia="en-US"/>
    </w:rPr>
  </w:style>
  <w:style w:type="paragraph" w:customStyle="1" w:styleId="DE42285F2A394122B872301A1E4D5BBC3">
    <w:name w:val="DE42285F2A394122B872301A1E4D5BBC3"/>
    <w:rsid w:val="005A12B3"/>
    <w:rPr>
      <w:rFonts w:eastAsiaTheme="minorHAnsi"/>
      <w:lang w:eastAsia="en-US"/>
    </w:rPr>
  </w:style>
  <w:style w:type="paragraph" w:customStyle="1" w:styleId="247B0DE531F5444DBCE47ACD713BF0693">
    <w:name w:val="247B0DE531F5444DBCE47ACD713BF0693"/>
    <w:rsid w:val="005A12B3"/>
    <w:rPr>
      <w:rFonts w:eastAsiaTheme="minorHAnsi"/>
      <w:lang w:eastAsia="en-US"/>
    </w:rPr>
  </w:style>
  <w:style w:type="paragraph" w:customStyle="1" w:styleId="320236AD9B434D8885434F6D1A66B9D53">
    <w:name w:val="320236AD9B434D8885434F6D1A66B9D53"/>
    <w:rsid w:val="005A12B3"/>
    <w:rPr>
      <w:rFonts w:eastAsiaTheme="minorHAnsi"/>
      <w:lang w:eastAsia="en-US"/>
    </w:rPr>
  </w:style>
  <w:style w:type="paragraph" w:customStyle="1" w:styleId="5F994B8769DA44D0AB9B5DCEE05812893">
    <w:name w:val="5F994B8769DA44D0AB9B5DCEE05812893"/>
    <w:rsid w:val="005A12B3"/>
    <w:rPr>
      <w:rFonts w:eastAsiaTheme="minorHAnsi"/>
      <w:lang w:eastAsia="en-US"/>
    </w:rPr>
  </w:style>
  <w:style w:type="paragraph" w:customStyle="1" w:styleId="BD49F21428EA49D985ADD2B98AEDE7993">
    <w:name w:val="BD49F21428EA49D985ADD2B98AEDE7993"/>
    <w:rsid w:val="005A12B3"/>
    <w:rPr>
      <w:rFonts w:eastAsiaTheme="minorHAnsi"/>
      <w:lang w:eastAsia="en-US"/>
    </w:rPr>
  </w:style>
  <w:style w:type="paragraph" w:customStyle="1" w:styleId="3F57F0475E1046BBB111483E329CED1E3">
    <w:name w:val="3F57F0475E1046BBB111483E329CED1E3"/>
    <w:rsid w:val="005A12B3"/>
    <w:rPr>
      <w:rFonts w:eastAsiaTheme="minorHAnsi"/>
      <w:lang w:eastAsia="en-US"/>
    </w:rPr>
  </w:style>
  <w:style w:type="paragraph" w:customStyle="1" w:styleId="B907805CB2984A8994CA69E877D24AF93">
    <w:name w:val="B907805CB2984A8994CA69E877D24AF93"/>
    <w:rsid w:val="005A12B3"/>
    <w:rPr>
      <w:rFonts w:eastAsiaTheme="minorHAnsi"/>
      <w:lang w:eastAsia="en-US"/>
    </w:rPr>
  </w:style>
  <w:style w:type="paragraph" w:customStyle="1" w:styleId="1D7CBA7D79F043608F5B190032AD4D053">
    <w:name w:val="1D7CBA7D79F043608F5B190032AD4D053"/>
    <w:rsid w:val="005A12B3"/>
    <w:rPr>
      <w:rFonts w:eastAsiaTheme="minorHAnsi"/>
      <w:lang w:eastAsia="en-US"/>
    </w:rPr>
  </w:style>
  <w:style w:type="paragraph" w:customStyle="1" w:styleId="846F3C49918E42D6BC2ED970A3CBFA583">
    <w:name w:val="846F3C49918E42D6BC2ED970A3CBFA583"/>
    <w:rsid w:val="005A12B3"/>
    <w:rPr>
      <w:rFonts w:eastAsiaTheme="minorHAnsi"/>
      <w:lang w:eastAsia="en-US"/>
    </w:rPr>
  </w:style>
  <w:style w:type="paragraph" w:customStyle="1" w:styleId="B33F4528AD13431B9341F0F2EDAF2B343">
    <w:name w:val="B33F4528AD13431B9341F0F2EDAF2B343"/>
    <w:rsid w:val="005A12B3"/>
    <w:rPr>
      <w:rFonts w:eastAsiaTheme="minorHAnsi"/>
      <w:lang w:eastAsia="en-US"/>
    </w:rPr>
  </w:style>
  <w:style w:type="paragraph" w:customStyle="1" w:styleId="DC052931F7DE450EA2EE7B9EEC19DF133">
    <w:name w:val="DC052931F7DE450EA2EE7B9EEC19DF133"/>
    <w:rsid w:val="005A12B3"/>
    <w:rPr>
      <w:rFonts w:eastAsiaTheme="minorHAnsi"/>
      <w:lang w:eastAsia="en-US"/>
    </w:rPr>
  </w:style>
  <w:style w:type="paragraph" w:customStyle="1" w:styleId="1B483BB7C4A741EAB2B2E5B3F5035C5D3">
    <w:name w:val="1B483BB7C4A741EAB2B2E5B3F5035C5D3"/>
    <w:rsid w:val="005A12B3"/>
    <w:rPr>
      <w:rFonts w:eastAsiaTheme="minorHAnsi"/>
      <w:lang w:eastAsia="en-US"/>
    </w:rPr>
  </w:style>
  <w:style w:type="paragraph" w:customStyle="1" w:styleId="87B929CE68E24AC99D15599AEE3A98813">
    <w:name w:val="87B929CE68E24AC99D15599AEE3A98813"/>
    <w:rsid w:val="005A12B3"/>
    <w:rPr>
      <w:rFonts w:eastAsiaTheme="minorHAnsi"/>
      <w:lang w:eastAsia="en-US"/>
    </w:rPr>
  </w:style>
  <w:style w:type="paragraph" w:customStyle="1" w:styleId="AB004928A01340C2849DA296B48A96D5">
    <w:name w:val="AB004928A01340C2849DA296B48A96D5"/>
    <w:rsid w:val="005A12B3"/>
  </w:style>
  <w:style w:type="paragraph" w:customStyle="1" w:styleId="FA96DD66CDF3444E92B67281659A0F87">
    <w:name w:val="FA96DD66CDF3444E92B67281659A0F87"/>
    <w:rsid w:val="005A12B3"/>
  </w:style>
  <w:style w:type="paragraph" w:customStyle="1" w:styleId="5CADBE6661A346D49DC0E12AD7A7D7C5">
    <w:name w:val="5CADBE6661A346D49DC0E12AD7A7D7C5"/>
    <w:rsid w:val="005A12B3"/>
  </w:style>
  <w:style w:type="paragraph" w:customStyle="1" w:styleId="515CBE433BC04BB098EE011842F7EA63">
    <w:name w:val="515CBE433BC04BB098EE011842F7EA63"/>
    <w:rsid w:val="005A12B3"/>
  </w:style>
  <w:style w:type="paragraph" w:customStyle="1" w:styleId="0F4CD19BD04F436D970D5E2988AD382F">
    <w:name w:val="0F4CD19BD04F436D970D5E2988AD382F"/>
    <w:rsid w:val="005A12B3"/>
  </w:style>
  <w:style w:type="paragraph" w:customStyle="1" w:styleId="D31E574BDFDB4335A2F06BB77F18F954">
    <w:name w:val="D31E574BDFDB4335A2F06BB77F18F954"/>
    <w:rsid w:val="005A12B3"/>
  </w:style>
  <w:style w:type="paragraph" w:customStyle="1" w:styleId="50EF51972B6F4D21947ADBBE4C863184">
    <w:name w:val="50EF51972B6F4D21947ADBBE4C863184"/>
    <w:rsid w:val="005A12B3"/>
  </w:style>
  <w:style w:type="paragraph" w:customStyle="1" w:styleId="5068663ACE4F4EEF814219B9C8471900">
    <w:name w:val="5068663ACE4F4EEF814219B9C8471900"/>
    <w:rsid w:val="005A12B3"/>
  </w:style>
  <w:style w:type="paragraph" w:customStyle="1" w:styleId="B7D0281071054A57995F2B3F7D8F8000">
    <w:name w:val="B7D0281071054A57995F2B3F7D8F8000"/>
    <w:rsid w:val="005A12B3"/>
  </w:style>
  <w:style w:type="paragraph" w:customStyle="1" w:styleId="1785058AA0C448E284E95B67B3FD895D">
    <w:name w:val="1785058AA0C448E284E95B67B3FD895D"/>
    <w:rsid w:val="005A12B3"/>
  </w:style>
  <w:style w:type="paragraph" w:customStyle="1" w:styleId="1AA00D7EB1444DBBA5F8C6FE3033DD7D">
    <w:name w:val="1AA00D7EB1444DBBA5F8C6FE3033DD7D"/>
    <w:rsid w:val="005A12B3"/>
  </w:style>
  <w:style w:type="paragraph" w:customStyle="1" w:styleId="4509495F7AFB42C7914EDE41C135600B">
    <w:name w:val="4509495F7AFB42C7914EDE41C135600B"/>
    <w:rsid w:val="009E71BE"/>
  </w:style>
  <w:style w:type="paragraph" w:customStyle="1" w:styleId="DDF68AA20E0049B29F96C7977ABDF930">
    <w:name w:val="DDF68AA20E0049B29F96C7977ABDF930"/>
    <w:rsid w:val="009E71BE"/>
  </w:style>
  <w:style w:type="paragraph" w:customStyle="1" w:styleId="35AD3FC82139455B9AE93A464A0C72BC">
    <w:name w:val="35AD3FC82139455B9AE93A464A0C72BC"/>
    <w:rsid w:val="009E71BE"/>
  </w:style>
  <w:style w:type="paragraph" w:customStyle="1" w:styleId="371FB1AD2779419C9694EDC3E1DF9D8C">
    <w:name w:val="371FB1AD2779419C9694EDC3E1DF9D8C"/>
    <w:rsid w:val="009E71BE"/>
  </w:style>
  <w:style w:type="paragraph" w:customStyle="1" w:styleId="89B48C54F77F46959A54F717FA2D436F">
    <w:name w:val="89B48C54F77F46959A54F717FA2D436F"/>
    <w:rsid w:val="009E71BE"/>
  </w:style>
  <w:style w:type="paragraph" w:customStyle="1" w:styleId="72E72E5466C6489E8A83E3026A4AECA3">
    <w:name w:val="72E72E5466C6489E8A83E3026A4AECA3"/>
    <w:rsid w:val="009E71BE"/>
  </w:style>
  <w:style w:type="paragraph" w:customStyle="1" w:styleId="16D4551C839449A38380C499CBD89610">
    <w:name w:val="16D4551C839449A38380C499CBD89610"/>
    <w:rsid w:val="009E71BE"/>
  </w:style>
  <w:style w:type="paragraph" w:customStyle="1" w:styleId="D459EC8984BC4DEF878F9DC2E2184899">
    <w:name w:val="D459EC8984BC4DEF878F9DC2E2184899"/>
    <w:rsid w:val="009E71BE"/>
  </w:style>
  <w:style w:type="paragraph" w:customStyle="1" w:styleId="82EA4EF076F7464D9800EEC497E2492D">
    <w:name w:val="82EA4EF076F7464D9800EEC497E2492D"/>
    <w:rsid w:val="009E71BE"/>
  </w:style>
  <w:style w:type="paragraph" w:customStyle="1" w:styleId="4E0A4CEB4EDC468DAB6238BA1593DA90">
    <w:name w:val="4E0A4CEB4EDC468DAB6238BA1593DA90"/>
    <w:rsid w:val="009E71BE"/>
  </w:style>
  <w:style w:type="paragraph" w:customStyle="1" w:styleId="52271DE2D49C4D57943BBACBF09ADBE2">
    <w:name w:val="52271DE2D49C4D57943BBACBF09ADBE2"/>
    <w:rsid w:val="009E71BE"/>
  </w:style>
  <w:style w:type="paragraph" w:customStyle="1" w:styleId="EBA5151F65464A2CB66138B1704C8125">
    <w:name w:val="EBA5151F65464A2CB66138B1704C8125"/>
    <w:rsid w:val="009E71BE"/>
  </w:style>
  <w:style w:type="paragraph" w:customStyle="1" w:styleId="6209460725B648AEB4E9C638F2ADF2C6">
    <w:name w:val="6209460725B648AEB4E9C638F2ADF2C6"/>
    <w:rsid w:val="009E71BE"/>
  </w:style>
  <w:style w:type="paragraph" w:customStyle="1" w:styleId="692F3DC1CF724A30B072E29AA3A0243A">
    <w:name w:val="692F3DC1CF724A30B072E29AA3A0243A"/>
    <w:rsid w:val="009E71BE"/>
  </w:style>
  <w:style w:type="paragraph" w:customStyle="1" w:styleId="F54ED8C9237A42799BE7ABFB21BADB2E">
    <w:name w:val="F54ED8C9237A42799BE7ABFB21BADB2E"/>
    <w:rsid w:val="009E71BE"/>
  </w:style>
  <w:style w:type="paragraph" w:customStyle="1" w:styleId="2E26E73E168B44C1B87554AC60420F04">
    <w:name w:val="2E26E73E168B44C1B87554AC60420F04"/>
    <w:rsid w:val="009E71BE"/>
  </w:style>
  <w:style w:type="paragraph" w:customStyle="1" w:styleId="B6C876DF92414154B8635C00BCB6A7A2">
    <w:name w:val="B6C876DF92414154B8635C00BCB6A7A2"/>
    <w:rsid w:val="009E71BE"/>
  </w:style>
  <w:style w:type="paragraph" w:customStyle="1" w:styleId="BA5ED82EA5384644BA2D93C4DD425A24">
    <w:name w:val="BA5ED82EA5384644BA2D93C4DD425A24"/>
    <w:rsid w:val="009E71BE"/>
  </w:style>
  <w:style w:type="paragraph" w:customStyle="1" w:styleId="2B7AD010D1404B0DA16A8121E09EB7F2">
    <w:name w:val="2B7AD010D1404B0DA16A8121E09EB7F2"/>
    <w:rsid w:val="009E71BE"/>
  </w:style>
  <w:style w:type="paragraph" w:customStyle="1" w:styleId="FE7E3CF8C0A94A6CBBC6B08071E14E2D">
    <w:name w:val="FE7E3CF8C0A94A6CBBC6B08071E14E2D"/>
    <w:rsid w:val="009E71BE"/>
  </w:style>
  <w:style w:type="paragraph" w:customStyle="1" w:styleId="199229FB9DAD4368B598999DD4283139">
    <w:name w:val="199229FB9DAD4368B598999DD4283139"/>
    <w:rsid w:val="009E71BE"/>
  </w:style>
  <w:style w:type="paragraph" w:customStyle="1" w:styleId="FCA81B0A58CB44F6AD30603380F12EDC">
    <w:name w:val="FCA81B0A58CB44F6AD30603380F12EDC"/>
    <w:rsid w:val="009E71BE"/>
  </w:style>
  <w:style w:type="paragraph" w:customStyle="1" w:styleId="BA19663DB00C489792A148BCCDECE011">
    <w:name w:val="BA19663DB00C489792A148BCCDECE011"/>
    <w:rsid w:val="009E71BE"/>
  </w:style>
  <w:style w:type="paragraph" w:customStyle="1" w:styleId="AD4EB1CE53904D4B918CFD8A3C27F2AF">
    <w:name w:val="AD4EB1CE53904D4B918CFD8A3C27F2AF"/>
    <w:rsid w:val="009E71BE"/>
  </w:style>
  <w:style w:type="paragraph" w:customStyle="1" w:styleId="A8B11ADCE3AE495F89BFF0D045D23601">
    <w:name w:val="A8B11ADCE3AE495F89BFF0D045D23601"/>
    <w:rsid w:val="009E71BE"/>
  </w:style>
  <w:style w:type="paragraph" w:customStyle="1" w:styleId="FBDA41A1177A45B2A08FC9C0CCF63E41">
    <w:name w:val="FBDA41A1177A45B2A08FC9C0CCF63E41"/>
    <w:rsid w:val="009E71BE"/>
  </w:style>
  <w:style w:type="paragraph" w:customStyle="1" w:styleId="1B4946C3DFE7452F9105659DB3242DE3">
    <w:name w:val="1B4946C3DFE7452F9105659DB3242DE3"/>
    <w:rsid w:val="009E71BE"/>
  </w:style>
  <w:style w:type="paragraph" w:customStyle="1" w:styleId="1AC5AB49FEB946B09A035D0776A15DC9">
    <w:name w:val="1AC5AB49FEB946B09A035D0776A15DC9"/>
    <w:rsid w:val="009E71BE"/>
  </w:style>
  <w:style w:type="paragraph" w:customStyle="1" w:styleId="89574BB8EA9F49E284B6303F3E59826C">
    <w:name w:val="89574BB8EA9F49E284B6303F3E59826C"/>
    <w:rsid w:val="009E71BE"/>
  </w:style>
  <w:style w:type="paragraph" w:customStyle="1" w:styleId="17E4B491F4E8497EBA8C33153529F66C">
    <w:name w:val="17E4B491F4E8497EBA8C33153529F66C"/>
    <w:rsid w:val="009E71BE"/>
  </w:style>
  <w:style w:type="paragraph" w:customStyle="1" w:styleId="A7F9FA7B7D384747890138B171EFB95F">
    <w:name w:val="A7F9FA7B7D384747890138B171EFB95F"/>
    <w:rsid w:val="009E71BE"/>
  </w:style>
  <w:style w:type="paragraph" w:customStyle="1" w:styleId="C2EDFA4B66704C7CBA11E4A0CEEB7105">
    <w:name w:val="C2EDFA4B66704C7CBA11E4A0CEEB7105"/>
    <w:rsid w:val="009E71BE"/>
  </w:style>
  <w:style w:type="paragraph" w:customStyle="1" w:styleId="85E658B5B5B341BD98424923F0912695">
    <w:name w:val="85E658B5B5B341BD98424923F0912695"/>
    <w:rsid w:val="009E71BE"/>
  </w:style>
  <w:style w:type="paragraph" w:customStyle="1" w:styleId="478D047BFA5E4960846001D4883E1920">
    <w:name w:val="478D047BFA5E4960846001D4883E1920"/>
    <w:rsid w:val="009E71BE"/>
  </w:style>
  <w:style w:type="paragraph" w:customStyle="1" w:styleId="9968739F04F34592A7F3E30B6DC39C15">
    <w:name w:val="9968739F04F34592A7F3E30B6DC39C15"/>
    <w:rsid w:val="009E71BE"/>
  </w:style>
  <w:style w:type="paragraph" w:customStyle="1" w:styleId="D0FA366B94F248F9A921A3E0D6AECD36">
    <w:name w:val="D0FA366B94F248F9A921A3E0D6AECD36"/>
    <w:rsid w:val="009E71BE"/>
  </w:style>
  <w:style w:type="paragraph" w:customStyle="1" w:styleId="F2FC71BE1CCB498DBB62AC5C7ADCD70F">
    <w:name w:val="F2FC71BE1CCB498DBB62AC5C7ADCD70F"/>
    <w:rsid w:val="009E71BE"/>
  </w:style>
  <w:style w:type="paragraph" w:customStyle="1" w:styleId="06023E9C05D943B9914459F1CA50D62F">
    <w:name w:val="06023E9C05D943B9914459F1CA50D62F"/>
    <w:rsid w:val="009E71BE"/>
  </w:style>
  <w:style w:type="paragraph" w:customStyle="1" w:styleId="F5BDA835D4EB4E84A418459BDA948558">
    <w:name w:val="F5BDA835D4EB4E84A418459BDA948558"/>
    <w:rsid w:val="009E71BE"/>
  </w:style>
  <w:style w:type="paragraph" w:customStyle="1" w:styleId="5955632C317645AA9F7111D9E5DA0803">
    <w:name w:val="5955632C317645AA9F7111D9E5DA0803"/>
    <w:rsid w:val="009E71BE"/>
  </w:style>
  <w:style w:type="paragraph" w:customStyle="1" w:styleId="7211BE3FFE7440F5B0A5958D142B4511">
    <w:name w:val="7211BE3FFE7440F5B0A5958D142B4511"/>
    <w:rsid w:val="009E71BE"/>
  </w:style>
  <w:style w:type="paragraph" w:customStyle="1" w:styleId="F8C598132B2B4862B901E749D3DBA330">
    <w:name w:val="F8C598132B2B4862B901E749D3DBA330"/>
    <w:rsid w:val="009E71BE"/>
  </w:style>
  <w:style w:type="paragraph" w:customStyle="1" w:styleId="81CFF4D4902946B18754C583F554B412">
    <w:name w:val="81CFF4D4902946B18754C583F554B412"/>
    <w:rsid w:val="009E71BE"/>
  </w:style>
  <w:style w:type="paragraph" w:customStyle="1" w:styleId="0D29F27FD3CC44F0B86057D596558878">
    <w:name w:val="0D29F27FD3CC44F0B86057D596558878"/>
    <w:rsid w:val="009E71BE"/>
  </w:style>
  <w:style w:type="paragraph" w:customStyle="1" w:styleId="79B7FB8DD6ED4650B601B6D1F1FF9BA9">
    <w:name w:val="79B7FB8DD6ED4650B601B6D1F1FF9BA9"/>
    <w:rsid w:val="009E71BE"/>
  </w:style>
  <w:style w:type="paragraph" w:customStyle="1" w:styleId="57656F9450644AFA927DC516C18C4AB2">
    <w:name w:val="57656F9450644AFA927DC516C18C4AB2"/>
    <w:rsid w:val="009E71BE"/>
  </w:style>
  <w:style w:type="paragraph" w:customStyle="1" w:styleId="7CC2946108B34683BC4777E1DE7CA962">
    <w:name w:val="7CC2946108B34683BC4777E1DE7CA962"/>
    <w:rsid w:val="009E71BE"/>
  </w:style>
  <w:style w:type="paragraph" w:customStyle="1" w:styleId="E0446065856C4C36A3327CD709B32776">
    <w:name w:val="E0446065856C4C36A3327CD709B32776"/>
    <w:rsid w:val="009E71BE"/>
  </w:style>
  <w:style w:type="paragraph" w:customStyle="1" w:styleId="E1B264A4159E40F5A3387CB16333CAFB">
    <w:name w:val="E1B264A4159E40F5A3387CB16333CAFB"/>
    <w:rsid w:val="009E71BE"/>
  </w:style>
  <w:style w:type="paragraph" w:customStyle="1" w:styleId="B92FF50B45F94642B04952828CEB99EA">
    <w:name w:val="B92FF50B45F94642B04952828CEB99EA"/>
    <w:rsid w:val="009E71BE"/>
  </w:style>
  <w:style w:type="paragraph" w:customStyle="1" w:styleId="4EA5F62AE7A44C349D2D677BB9FD273A">
    <w:name w:val="4EA5F62AE7A44C349D2D677BB9FD273A"/>
    <w:rsid w:val="009E71BE"/>
  </w:style>
  <w:style w:type="paragraph" w:customStyle="1" w:styleId="BC2A957848024DD189286BB075399F27">
    <w:name w:val="BC2A957848024DD189286BB075399F27"/>
    <w:rsid w:val="009E71BE"/>
  </w:style>
  <w:style w:type="paragraph" w:customStyle="1" w:styleId="C5F2EE9E9C4344BB9BC2344664E4CBC8">
    <w:name w:val="C5F2EE9E9C4344BB9BC2344664E4CBC8"/>
    <w:rsid w:val="009E71BE"/>
  </w:style>
  <w:style w:type="paragraph" w:customStyle="1" w:styleId="64904DAF189844C0894BC36F3AC3E80B">
    <w:name w:val="64904DAF189844C0894BC36F3AC3E80B"/>
    <w:rsid w:val="009E71BE"/>
  </w:style>
  <w:style w:type="paragraph" w:customStyle="1" w:styleId="FF85EAAEA5B84DD2A451BE902C41675E">
    <w:name w:val="FF85EAAEA5B84DD2A451BE902C41675E"/>
    <w:rsid w:val="009E71BE"/>
  </w:style>
  <w:style w:type="paragraph" w:customStyle="1" w:styleId="DAB99E9C1C904F21AB3F958A07BE75B8">
    <w:name w:val="DAB99E9C1C904F21AB3F958A07BE75B8"/>
    <w:rsid w:val="009E71BE"/>
  </w:style>
  <w:style w:type="paragraph" w:customStyle="1" w:styleId="4FB3143CEFC84A2A8B3B15FBD37BDDC7">
    <w:name w:val="4FB3143CEFC84A2A8B3B15FBD37BDDC7"/>
    <w:rsid w:val="009E71BE"/>
  </w:style>
  <w:style w:type="paragraph" w:customStyle="1" w:styleId="82503795627B41F8B4CB354757CFC114">
    <w:name w:val="82503795627B41F8B4CB354757CFC114"/>
    <w:rsid w:val="009E71BE"/>
  </w:style>
  <w:style w:type="paragraph" w:customStyle="1" w:styleId="6B55E1081CC44445871FFE50D1C845D7">
    <w:name w:val="6B55E1081CC44445871FFE50D1C845D7"/>
    <w:rsid w:val="00461292"/>
  </w:style>
  <w:style w:type="paragraph" w:customStyle="1" w:styleId="7D5E3B354485484F8BC91E3AB0D526F3">
    <w:name w:val="7D5E3B354485484F8BC91E3AB0D526F3"/>
    <w:rsid w:val="00461292"/>
  </w:style>
  <w:style w:type="paragraph" w:customStyle="1" w:styleId="1F9339EE6E164DEC8B94FEAAD475DBFF">
    <w:name w:val="1F9339EE6E164DEC8B94FEAAD475DBFF"/>
    <w:rsid w:val="00461292"/>
  </w:style>
  <w:style w:type="paragraph" w:customStyle="1" w:styleId="45800C7B6A3D42938AE6D4D434AB95BA">
    <w:name w:val="45800C7B6A3D42938AE6D4D434AB95BA"/>
    <w:rsid w:val="00461292"/>
  </w:style>
  <w:style w:type="paragraph" w:customStyle="1" w:styleId="595AE6EECB2341F4820D2771EA180954">
    <w:name w:val="595AE6EECB2341F4820D2771EA180954"/>
    <w:rsid w:val="00461292"/>
  </w:style>
  <w:style w:type="paragraph" w:customStyle="1" w:styleId="FA64490EFB89413D986F31C9D00B0394">
    <w:name w:val="FA64490EFB89413D986F31C9D00B0394"/>
    <w:rsid w:val="00461292"/>
  </w:style>
  <w:style w:type="paragraph" w:customStyle="1" w:styleId="DC2FE612F5CE42C285DC13A873683A40">
    <w:name w:val="DC2FE612F5CE42C285DC13A873683A40"/>
    <w:rsid w:val="00461292"/>
  </w:style>
  <w:style w:type="paragraph" w:customStyle="1" w:styleId="30355AB327054EFFB4D390C338589173">
    <w:name w:val="30355AB327054EFFB4D390C338589173"/>
    <w:rsid w:val="00461292"/>
  </w:style>
  <w:style w:type="paragraph" w:customStyle="1" w:styleId="7F9DD90B14514D359CA2816EB80CECE6">
    <w:name w:val="7F9DD90B14514D359CA2816EB80CECE6"/>
    <w:rsid w:val="00461292"/>
  </w:style>
  <w:style w:type="paragraph" w:customStyle="1" w:styleId="F437EA92B62146E49FDA067ABDC34DC2">
    <w:name w:val="F437EA92B62146E49FDA067ABDC34DC2"/>
    <w:rsid w:val="00461292"/>
  </w:style>
  <w:style w:type="paragraph" w:customStyle="1" w:styleId="2F97459A2A2C452FBE981F4EA124D736">
    <w:name w:val="2F97459A2A2C452FBE981F4EA124D736"/>
    <w:rsid w:val="00461292"/>
  </w:style>
  <w:style w:type="paragraph" w:customStyle="1" w:styleId="127382364EAD47D4AD82109F06742C0D">
    <w:name w:val="127382364EAD47D4AD82109F06742C0D"/>
    <w:rsid w:val="00461292"/>
  </w:style>
  <w:style w:type="paragraph" w:customStyle="1" w:styleId="C1219EB71BC940638DE3B827DA566DD8">
    <w:name w:val="C1219EB71BC940638DE3B827DA566DD8"/>
    <w:rsid w:val="00461292"/>
  </w:style>
  <w:style w:type="paragraph" w:customStyle="1" w:styleId="5D574E0DA16D4773884CCD215827A470">
    <w:name w:val="5D574E0DA16D4773884CCD215827A470"/>
    <w:rsid w:val="00D2757A"/>
  </w:style>
  <w:style w:type="paragraph" w:customStyle="1" w:styleId="024B956A432040CD8552B4A0AB3B154B">
    <w:name w:val="024B956A432040CD8552B4A0AB3B154B"/>
    <w:rsid w:val="00D2757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FC01B1-CB3E-4CCC-AD6B-AA264E6610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9</Pages>
  <Words>1553</Words>
  <Characters>8854</Characters>
  <Application>Microsoft Office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States Of Jersey</Company>
  <LinksUpToDate>false</LinksUpToDate>
  <CharactersWithSpaces>10387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Biddlecombe</dc:creator>
  <cp:keywords/>
  <dc:description/>
  <cp:lastModifiedBy>Lisa Biddlecombe</cp:lastModifiedBy>
  <cp:revision>5</cp:revision>
  <cp:lastPrinted>2023-02-28T10:38:00Z</cp:lastPrinted>
  <dcterms:created xsi:type="dcterms:W3CDTF">2024-07-10T09:30:00Z</dcterms:created>
  <dcterms:modified xsi:type="dcterms:W3CDTF">2025-03-11T11:24:00Z</dcterms:modified>
</cp:coreProperties>
</file>