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5CC4" w14:textId="77777777" w:rsidR="009A4A96" w:rsidRDefault="009A4A96" w:rsidP="00C13E7D">
      <w:pPr>
        <w:spacing w:after="0"/>
        <w:rPr>
          <w:rFonts w:ascii="Arial" w:hAnsi="Arial" w:cs="Arial"/>
          <w:sz w:val="28"/>
          <w:szCs w:val="32"/>
        </w:rPr>
      </w:pPr>
    </w:p>
    <w:p w14:paraId="128C8D87" w14:textId="722686F8" w:rsidR="00C13E7D" w:rsidRDefault="009A4A96" w:rsidP="00C13E7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6528EF4" wp14:editId="2C6452CC">
            <wp:simplePos x="0" y="0"/>
            <wp:positionH relativeFrom="column">
              <wp:posOffset>4674235</wp:posOffset>
            </wp:positionH>
            <wp:positionV relativeFrom="paragraph">
              <wp:posOffset>-594995</wp:posOffset>
            </wp:positionV>
            <wp:extent cx="1463911" cy="657225"/>
            <wp:effectExtent l="0" t="0" r="3175" b="0"/>
            <wp:wrapNone/>
            <wp:docPr id="16113531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11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EA">
        <w:rPr>
          <w:rFonts w:ascii="Arial" w:hAnsi="Arial" w:cs="Arial"/>
          <w:sz w:val="28"/>
          <w:szCs w:val="28"/>
        </w:rPr>
        <w:t>Ingediend Verzoek</w:t>
      </w:r>
      <w:r w:rsidR="094F494E" w:rsidRPr="00C13E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C13E7D" w:rsidRPr="00C13E7D">
        <w:rPr>
          <w:rFonts w:ascii="Arial" w:hAnsi="Arial" w:cs="Arial"/>
          <w:sz w:val="28"/>
          <w:szCs w:val="28"/>
        </w:rPr>
        <w:t xml:space="preserve"> </w:t>
      </w:r>
    </w:p>
    <w:p w14:paraId="11970E7A" w14:textId="4E079AF4" w:rsidR="001C3BC6" w:rsidRPr="009A4A96" w:rsidRDefault="00E746E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Aanvraag voor inzet Regionale versnellingstafel </w:t>
      </w:r>
    </w:p>
    <w:p w14:paraId="126B3E27" w14:textId="2276DEE7" w:rsidR="00C13E7D" w:rsidRDefault="00C13E7D">
      <w:pPr>
        <w:rPr>
          <w:rFonts w:ascii="Arial" w:hAnsi="Arial" w:cs="Arial"/>
          <w:sz w:val="24"/>
          <w:szCs w:val="28"/>
        </w:rPr>
      </w:pPr>
    </w:p>
    <w:p w14:paraId="182165BC" w14:textId="2E45B7F2" w:rsidR="00C13E7D" w:rsidRDefault="00C13E7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Plannaam:</w:t>
      </w:r>
      <w:r w:rsidR="004F48B7">
        <w:rPr>
          <w:rFonts w:ascii="Arial" w:hAnsi="Arial" w:cs="Arial"/>
          <w:sz w:val="24"/>
          <w:szCs w:val="28"/>
        </w:rPr>
        <w:t xml:space="preserve"> </w:t>
      </w:r>
      <w:r w:rsidR="008C74A2">
        <w:rPr>
          <w:rFonts w:ascii="Arial" w:hAnsi="Arial" w:cs="Arial"/>
          <w:sz w:val="24"/>
          <w:szCs w:val="28"/>
        </w:rPr>
        <w:tab/>
      </w:r>
      <w:r w:rsidR="00846579">
        <w:rPr>
          <w:rFonts w:ascii="Arial" w:hAnsi="Arial" w:cs="Arial"/>
          <w:sz w:val="24"/>
          <w:szCs w:val="28"/>
        </w:rPr>
        <w:t>[invullen]</w:t>
      </w:r>
    </w:p>
    <w:p w14:paraId="14A3B15C" w14:textId="6ECAAAC5" w:rsidR="00C13E7D" w:rsidRDefault="00C13E7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Gemeente:</w:t>
      </w:r>
      <w:r>
        <w:rPr>
          <w:rFonts w:ascii="Arial" w:hAnsi="Arial" w:cs="Arial"/>
          <w:sz w:val="24"/>
          <w:szCs w:val="28"/>
        </w:rPr>
        <w:tab/>
      </w:r>
      <w:r w:rsidR="00846579">
        <w:rPr>
          <w:rFonts w:ascii="Arial" w:hAnsi="Arial" w:cs="Arial"/>
          <w:sz w:val="24"/>
          <w:szCs w:val="28"/>
        </w:rPr>
        <w:t>[invullen]</w:t>
      </w:r>
    </w:p>
    <w:p w14:paraId="1503AF55" w14:textId="7DDA2956" w:rsidR="009A4A96" w:rsidRDefault="009A4A9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Datum: </w:t>
      </w:r>
      <w:r>
        <w:rPr>
          <w:rFonts w:ascii="Arial" w:hAnsi="Arial" w:cs="Arial"/>
          <w:sz w:val="24"/>
          <w:szCs w:val="28"/>
        </w:rPr>
        <w:tab/>
      </w:r>
      <w:r w:rsidR="00846579">
        <w:rPr>
          <w:rFonts w:ascii="Arial" w:hAnsi="Arial" w:cs="Arial"/>
          <w:sz w:val="24"/>
          <w:szCs w:val="28"/>
        </w:rPr>
        <w:t>[invullen]</w:t>
      </w:r>
    </w:p>
    <w:p w14:paraId="77651FCE" w14:textId="77777777" w:rsidR="00C13E7D" w:rsidRDefault="00C13E7D" w:rsidP="00E27C1D">
      <w:pPr>
        <w:pBdr>
          <w:bottom w:val="single" w:sz="4" w:space="1" w:color="auto"/>
        </w:pBdr>
        <w:rPr>
          <w:rFonts w:ascii="Arial" w:hAnsi="Arial" w:cs="Arial"/>
          <w:sz w:val="24"/>
          <w:szCs w:val="28"/>
        </w:rPr>
      </w:pPr>
    </w:p>
    <w:p w14:paraId="53E95619" w14:textId="77777777" w:rsidR="008947A1" w:rsidRDefault="00E27C1D" w:rsidP="00D621FC">
      <w:pPr>
        <w:spacing w:after="0"/>
        <w:rPr>
          <w:rFonts w:ascii="Arial" w:hAnsi="Arial" w:cs="Arial"/>
          <w:b/>
          <w:bCs/>
        </w:rPr>
      </w:pPr>
      <w:r w:rsidRPr="00D621FC">
        <w:rPr>
          <w:rFonts w:ascii="Arial" w:hAnsi="Arial" w:cs="Arial"/>
          <w:b/>
          <w:bCs/>
        </w:rPr>
        <w:t>Gevraagde inzet:</w:t>
      </w:r>
      <w:r w:rsidR="00AA24A8">
        <w:rPr>
          <w:rFonts w:ascii="Arial" w:hAnsi="Arial" w:cs="Arial"/>
          <w:b/>
          <w:bCs/>
        </w:rPr>
        <w:t xml:space="preserve"> </w:t>
      </w:r>
    </w:p>
    <w:p w14:paraId="1EB72651" w14:textId="77777777" w:rsidR="00E27C1D" w:rsidRDefault="00E27C1D" w:rsidP="00E27C1D">
      <w:pPr>
        <w:pBdr>
          <w:bottom w:val="single" w:sz="4" w:space="1" w:color="auto"/>
        </w:pBdr>
        <w:rPr>
          <w:rFonts w:ascii="Arial" w:hAnsi="Arial" w:cs="Arial"/>
          <w:sz w:val="24"/>
          <w:szCs w:val="28"/>
        </w:rPr>
      </w:pPr>
    </w:p>
    <w:p w14:paraId="297F9895" w14:textId="277C5C39" w:rsidR="009C708F" w:rsidRPr="00D76FCC" w:rsidRDefault="00D76FCC" w:rsidP="0016145D">
      <w:pPr>
        <w:shd w:val="clear" w:color="auto" w:fill="EDEDED" w:themeFill="accent3" w:themeFillTint="33"/>
        <w:rPr>
          <w:rFonts w:ascii="Arial" w:hAnsi="Arial" w:cs="Arial"/>
          <w:b/>
          <w:bCs/>
          <w:szCs w:val="20"/>
        </w:rPr>
      </w:pPr>
      <w:r w:rsidRPr="00D76FCC">
        <w:rPr>
          <w:rFonts w:ascii="Arial" w:hAnsi="Arial" w:cs="Arial"/>
          <w:b/>
          <w:bCs/>
          <w:szCs w:val="20"/>
        </w:rPr>
        <w:t>Projectgegevens: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3256"/>
        <w:gridCol w:w="2785"/>
      </w:tblGrid>
      <w:tr w:rsidR="00393EAD" w:rsidRPr="009C708F" w14:paraId="646B61B9" w14:textId="77777777" w:rsidTr="00C73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BDBDB" w:themeFill="accent3" w:themeFillTint="66"/>
          </w:tcPr>
          <w:p w14:paraId="18067E50" w14:textId="6F408444" w:rsidR="00393EAD" w:rsidRPr="009C708F" w:rsidRDefault="00393E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Omschrijving</w:t>
            </w:r>
          </w:p>
        </w:tc>
        <w:tc>
          <w:tcPr>
            <w:tcW w:w="2785" w:type="dxa"/>
            <w:shd w:val="clear" w:color="auto" w:fill="DBDBDB" w:themeFill="accent3" w:themeFillTint="66"/>
          </w:tcPr>
          <w:p w14:paraId="4C28903D" w14:textId="14418312" w:rsidR="00393EAD" w:rsidRPr="009C708F" w:rsidRDefault="00731F46" w:rsidP="00731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Gegeven</w:t>
            </w:r>
            <w:r w:rsidR="00E42A97">
              <w:rPr>
                <w:rFonts w:ascii="Arial" w:hAnsi="Arial" w:cs="Arial"/>
                <w:szCs w:val="20"/>
              </w:rPr>
              <w:t>s</w:t>
            </w:r>
          </w:p>
        </w:tc>
      </w:tr>
      <w:tr w:rsidR="00DD2484" w:rsidRPr="009C708F" w14:paraId="5E6AA32E" w14:textId="77777777" w:rsidTr="00D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9C13AC7" w14:textId="28B73D91" w:rsidR="00DD2484" w:rsidRPr="00393EAD" w:rsidRDefault="00DD2484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393EAD">
              <w:rPr>
                <w:rFonts w:ascii="Arial" w:hAnsi="Arial" w:cs="Arial"/>
                <w:b w:val="0"/>
                <w:bCs w:val="0"/>
                <w:szCs w:val="20"/>
              </w:rPr>
              <w:t>Aantal woningen</w:t>
            </w:r>
          </w:p>
        </w:tc>
        <w:tc>
          <w:tcPr>
            <w:tcW w:w="2785" w:type="dxa"/>
          </w:tcPr>
          <w:p w14:paraId="54F88DF4" w14:textId="4B279CD9" w:rsidR="00DD2484" w:rsidRPr="009C708F" w:rsidRDefault="00DD2484" w:rsidP="0073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117E5F" w:rsidRPr="009C708F" w14:paraId="62934E57" w14:textId="77777777" w:rsidTr="00D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7BB581" w14:textId="4FEFA7D4" w:rsidR="00117E5F" w:rsidRPr="00117E5F" w:rsidRDefault="00117E5F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117E5F">
              <w:rPr>
                <w:rFonts w:ascii="Arial" w:hAnsi="Arial" w:cs="Arial"/>
                <w:b w:val="0"/>
                <w:bCs w:val="0"/>
                <w:szCs w:val="20"/>
              </w:rPr>
              <w:t>Programma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huidig</w:t>
            </w:r>
          </w:p>
        </w:tc>
        <w:tc>
          <w:tcPr>
            <w:tcW w:w="2785" w:type="dxa"/>
          </w:tcPr>
          <w:p w14:paraId="79EF0B59" w14:textId="49B900A1" w:rsidR="00117E5F" w:rsidRDefault="00117E5F" w:rsidP="0073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8F258D" w:rsidRPr="009C708F" w14:paraId="681CD540" w14:textId="77777777" w:rsidTr="009A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A4B77E3" w14:textId="77777777" w:rsidR="008F258D" w:rsidRPr="00393EAD" w:rsidRDefault="008F258D" w:rsidP="009A76B4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393EAD">
              <w:rPr>
                <w:rFonts w:ascii="Arial" w:hAnsi="Arial" w:cs="Arial"/>
                <w:b w:val="0"/>
                <w:bCs w:val="0"/>
                <w:szCs w:val="20"/>
              </w:rPr>
              <w:t>Aandeel sociaal</w:t>
            </w:r>
          </w:p>
        </w:tc>
        <w:tc>
          <w:tcPr>
            <w:tcW w:w="2785" w:type="dxa"/>
          </w:tcPr>
          <w:p w14:paraId="6C432CDC" w14:textId="595A0B7C" w:rsidR="008F258D" w:rsidRPr="009C708F" w:rsidRDefault="008F258D" w:rsidP="009A7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8F258D" w:rsidRPr="009C708F" w14:paraId="133EA08C" w14:textId="77777777" w:rsidTr="009A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34C5693" w14:textId="3B22C02C" w:rsidR="008F258D" w:rsidRPr="008F258D" w:rsidRDefault="008F258D" w:rsidP="009A76B4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8F258D">
              <w:rPr>
                <w:rFonts w:ascii="Arial" w:hAnsi="Arial" w:cs="Arial"/>
                <w:b w:val="0"/>
                <w:bCs w:val="0"/>
                <w:szCs w:val="20"/>
              </w:rPr>
              <w:t>Aandeel betaalbaar</w:t>
            </w:r>
          </w:p>
        </w:tc>
        <w:tc>
          <w:tcPr>
            <w:tcW w:w="2785" w:type="dxa"/>
          </w:tcPr>
          <w:p w14:paraId="32A23100" w14:textId="6E777C92" w:rsidR="008F258D" w:rsidRDefault="008F258D" w:rsidP="009A7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DD2484" w:rsidRPr="009C708F" w14:paraId="61A8164D" w14:textId="77777777" w:rsidTr="00D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3E09DF" w14:textId="2A679AC0" w:rsidR="00DD2484" w:rsidRPr="00393EAD" w:rsidRDefault="00DD2484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Start bouw gepland</w:t>
            </w:r>
          </w:p>
        </w:tc>
        <w:tc>
          <w:tcPr>
            <w:tcW w:w="2785" w:type="dxa"/>
          </w:tcPr>
          <w:p w14:paraId="350D7E03" w14:textId="77777777" w:rsidR="00DD2484" w:rsidRPr="009C708F" w:rsidRDefault="00DD2484" w:rsidP="0073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DD2484" w:rsidRPr="009C708F" w14:paraId="04C7D34E" w14:textId="77777777" w:rsidTr="00D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CB351A2" w14:textId="01AFB3DB" w:rsidR="00DD2484" w:rsidRDefault="00DD2484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Oplevering gepland</w:t>
            </w:r>
          </w:p>
        </w:tc>
        <w:tc>
          <w:tcPr>
            <w:tcW w:w="2785" w:type="dxa"/>
          </w:tcPr>
          <w:p w14:paraId="164F8C58" w14:textId="77777777" w:rsidR="00DD2484" w:rsidRPr="009C708F" w:rsidRDefault="00DD2484" w:rsidP="0073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74406C" w:rsidRPr="009C708F" w14:paraId="40209C3D" w14:textId="77777777" w:rsidTr="00D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FFEE20" w14:textId="6F903E56" w:rsidR="0074406C" w:rsidRDefault="0074406C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Projectwebsite (indien aanwezig)</w:t>
            </w:r>
          </w:p>
        </w:tc>
        <w:tc>
          <w:tcPr>
            <w:tcW w:w="2785" w:type="dxa"/>
          </w:tcPr>
          <w:p w14:paraId="295F17CB" w14:textId="129D4439" w:rsidR="0074406C" w:rsidRPr="009C708F" w:rsidRDefault="0074406C" w:rsidP="0073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[link invoegen]</w:t>
            </w:r>
          </w:p>
        </w:tc>
      </w:tr>
      <w:tr w:rsidR="007128E6" w:rsidRPr="009C708F" w14:paraId="3C7FA04C" w14:textId="77777777" w:rsidTr="00D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EE62FAF" w14:textId="3BD923DC" w:rsidR="007128E6" w:rsidRDefault="007128E6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….. [aanvullen</w:t>
            </w:r>
            <w:r w:rsidR="00E42A97">
              <w:rPr>
                <w:rFonts w:ascii="Arial" w:hAnsi="Arial" w:cs="Arial"/>
                <w:b w:val="0"/>
                <w:bCs w:val="0"/>
                <w:szCs w:val="20"/>
              </w:rPr>
              <w:t>de info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]</w:t>
            </w:r>
          </w:p>
        </w:tc>
        <w:tc>
          <w:tcPr>
            <w:tcW w:w="2785" w:type="dxa"/>
          </w:tcPr>
          <w:p w14:paraId="6FC03A0B" w14:textId="77777777" w:rsidR="007128E6" w:rsidRPr="009C708F" w:rsidRDefault="007128E6" w:rsidP="0073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</w:tbl>
    <w:p w14:paraId="098E2FE2" w14:textId="77777777" w:rsidR="005A3980" w:rsidRDefault="005A3980" w:rsidP="003F2A72">
      <w:pPr>
        <w:rPr>
          <w:rFonts w:ascii="Arial" w:hAnsi="Arial" w:cs="Arial"/>
          <w:b/>
          <w:bCs/>
          <w:szCs w:val="20"/>
        </w:rPr>
      </w:pPr>
    </w:p>
    <w:p w14:paraId="17C61172" w14:textId="77777777" w:rsidR="003F2A72" w:rsidRPr="005A3980" w:rsidRDefault="003F2A72" w:rsidP="006D19EE">
      <w:pPr>
        <w:shd w:val="clear" w:color="auto" w:fill="EDEDED" w:themeFill="accent3" w:themeFillTint="33"/>
        <w:rPr>
          <w:rFonts w:ascii="Arial" w:hAnsi="Arial" w:cs="Arial"/>
          <w:b/>
          <w:bCs/>
          <w:szCs w:val="20"/>
        </w:rPr>
      </w:pPr>
      <w:r w:rsidRPr="005A3980">
        <w:rPr>
          <w:rFonts w:ascii="Arial" w:hAnsi="Arial" w:cs="Arial"/>
          <w:b/>
          <w:bCs/>
          <w:szCs w:val="20"/>
        </w:rPr>
        <w:t>Betrokken partijen</w:t>
      </w:r>
    </w:p>
    <w:p w14:paraId="2497FD62" w14:textId="77777777" w:rsidR="003F2A72" w:rsidRDefault="003F2A72" w:rsidP="003F2A7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volgende partijen / personen zijn in deze fase van het project betrokken: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2785"/>
      </w:tblGrid>
      <w:tr w:rsidR="003F2A72" w:rsidRPr="009C708F" w14:paraId="49A9CA9C" w14:textId="77777777" w:rsidTr="00452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BDBDB" w:themeFill="accent3" w:themeFillTint="66"/>
          </w:tcPr>
          <w:p w14:paraId="75E07090" w14:textId="77777777" w:rsidR="003F2A72" w:rsidRPr="009C708F" w:rsidRDefault="003F2A72" w:rsidP="004525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Rol</w:t>
            </w:r>
          </w:p>
        </w:tc>
        <w:tc>
          <w:tcPr>
            <w:tcW w:w="2785" w:type="dxa"/>
            <w:shd w:val="clear" w:color="auto" w:fill="DBDBDB" w:themeFill="accent3" w:themeFillTint="66"/>
          </w:tcPr>
          <w:p w14:paraId="3E4B4DF5" w14:textId="77777777" w:rsidR="003F2A72" w:rsidRPr="009C708F" w:rsidRDefault="003F2A72" w:rsidP="00452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Partij</w:t>
            </w:r>
          </w:p>
        </w:tc>
        <w:tc>
          <w:tcPr>
            <w:tcW w:w="2785" w:type="dxa"/>
            <w:shd w:val="clear" w:color="auto" w:fill="DBDBDB" w:themeFill="accent3" w:themeFillTint="66"/>
          </w:tcPr>
          <w:p w14:paraId="69FA7D67" w14:textId="77777777" w:rsidR="003F2A72" w:rsidRDefault="003F2A72" w:rsidP="00452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Naam</w:t>
            </w:r>
          </w:p>
        </w:tc>
      </w:tr>
      <w:tr w:rsidR="003F2A72" w:rsidRPr="009C708F" w14:paraId="0E08CF82" w14:textId="77777777" w:rsidTr="0045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1CE959F" w14:textId="77777777" w:rsidR="003F2A72" w:rsidRPr="00393EAD" w:rsidRDefault="003F2A72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Grondeigenaar</w:t>
            </w:r>
          </w:p>
        </w:tc>
        <w:tc>
          <w:tcPr>
            <w:tcW w:w="2785" w:type="dxa"/>
          </w:tcPr>
          <w:p w14:paraId="3D4EAB29" w14:textId="17007DD4" w:rsidR="003F2A72" w:rsidRPr="009C708F" w:rsidRDefault="003F2A72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785" w:type="dxa"/>
          </w:tcPr>
          <w:p w14:paraId="0E0918CB" w14:textId="77777777" w:rsidR="003F2A72" w:rsidRPr="009C708F" w:rsidRDefault="003F2A72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3F2A72" w:rsidRPr="009C708F" w14:paraId="550D633A" w14:textId="77777777" w:rsidTr="0045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30D64B4" w14:textId="77777777" w:rsidR="003F2A72" w:rsidRPr="00187A51" w:rsidRDefault="003F2A72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Overheid</w:t>
            </w:r>
          </w:p>
        </w:tc>
        <w:tc>
          <w:tcPr>
            <w:tcW w:w="2785" w:type="dxa"/>
          </w:tcPr>
          <w:p w14:paraId="33DD02E4" w14:textId="77777777" w:rsidR="003F2A72" w:rsidRDefault="003F2A72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Provincie</w:t>
            </w:r>
          </w:p>
        </w:tc>
        <w:tc>
          <w:tcPr>
            <w:tcW w:w="2785" w:type="dxa"/>
          </w:tcPr>
          <w:p w14:paraId="40C4B2D5" w14:textId="77777777" w:rsidR="003F2A72" w:rsidRPr="009C708F" w:rsidRDefault="003F2A72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3F2A72" w:rsidRPr="009C708F" w14:paraId="1687E840" w14:textId="77777777" w:rsidTr="0045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A49DB4" w14:textId="77777777" w:rsidR="003F2A72" w:rsidRPr="00187A51" w:rsidRDefault="003F2A72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Overheid</w:t>
            </w:r>
          </w:p>
        </w:tc>
        <w:tc>
          <w:tcPr>
            <w:tcW w:w="2785" w:type="dxa"/>
          </w:tcPr>
          <w:p w14:paraId="2F430956" w14:textId="77777777" w:rsidR="003F2A72" w:rsidRDefault="003F2A72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BZK</w:t>
            </w:r>
          </w:p>
        </w:tc>
        <w:tc>
          <w:tcPr>
            <w:tcW w:w="2785" w:type="dxa"/>
          </w:tcPr>
          <w:p w14:paraId="39CA0754" w14:textId="77777777" w:rsidR="003F2A72" w:rsidRPr="009C708F" w:rsidRDefault="003F2A72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3F2A72" w:rsidRPr="009C708F" w14:paraId="422959A3" w14:textId="77777777" w:rsidTr="0045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6E5A4B5" w14:textId="77777777" w:rsidR="003F2A72" w:rsidRDefault="003F2A72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Overheid</w:t>
            </w:r>
          </w:p>
        </w:tc>
        <w:tc>
          <w:tcPr>
            <w:tcW w:w="2785" w:type="dxa"/>
          </w:tcPr>
          <w:p w14:paraId="62EC9C34" w14:textId="77777777" w:rsidR="003F2A72" w:rsidRPr="009C708F" w:rsidRDefault="003F2A72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Gemeente</w:t>
            </w:r>
          </w:p>
        </w:tc>
        <w:tc>
          <w:tcPr>
            <w:tcW w:w="2785" w:type="dxa"/>
          </w:tcPr>
          <w:p w14:paraId="2A3158D3" w14:textId="77777777" w:rsidR="003F2A72" w:rsidRPr="009C708F" w:rsidRDefault="003F2A72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3F2A72" w:rsidRPr="009C708F" w14:paraId="098B4006" w14:textId="77777777" w:rsidTr="0045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60AAE4" w14:textId="77777777" w:rsidR="003F2A72" w:rsidRDefault="003F2A72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Opdrachtgever / ontwikkelaar</w:t>
            </w:r>
          </w:p>
        </w:tc>
        <w:tc>
          <w:tcPr>
            <w:tcW w:w="2785" w:type="dxa"/>
          </w:tcPr>
          <w:p w14:paraId="6288BD26" w14:textId="78F2D5C9" w:rsidR="003F2A72" w:rsidRPr="009C708F" w:rsidRDefault="003F2A72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785" w:type="dxa"/>
          </w:tcPr>
          <w:p w14:paraId="32CD5038" w14:textId="77777777" w:rsidR="003F2A72" w:rsidRPr="009C708F" w:rsidRDefault="003F2A72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417CBB" w:rsidRPr="009C708F" w14:paraId="21D23A22" w14:textId="77777777" w:rsidTr="0045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A2DA363" w14:textId="03E5C457" w:rsidR="00417CBB" w:rsidRPr="00417CBB" w:rsidRDefault="00417CBB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417CBB">
              <w:rPr>
                <w:rFonts w:ascii="Arial" w:hAnsi="Arial" w:cs="Arial"/>
                <w:b w:val="0"/>
                <w:bCs w:val="0"/>
                <w:szCs w:val="20"/>
              </w:rPr>
              <w:t>Woningcorporatie</w:t>
            </w:r>
          </w:p>
        </w:tc>
        <w:tc>
          <w:tcPr>
            <w:tcW w:w="2785" w:type="dxa"/>
          </w:tcPr>
          <w:p w14:paraId="33E1C8FC" w14:textId="77777777" w:rsidR="00417CBB" w:rsidRDefault="00417CBB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785" w:type="dxa"/>
          </w:tcPr>
          <w:p w14:paraId="77E831FA" w14:textId="77777777" w:rsidR="00417CBB" w:rsidRPr="009C708F" w:rsidRDefault="00417CBB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3F2A72" w:rsidRPr="009C708F" w14:paraId="58250B54" w14:textId="77777777" w:rsidTr="0045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E23EB30" w14:textId="77777777" w:rsidR="003F2A72" w:rsidRDefault="003F2A72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Aannemer</w:t>
            </w:r>
          </w:p>
        </w:tc>
        <w:tc>
          <w:tcPr>
            <w:tcW w:w="2785" w:type="dxa"/>
          </w:tcPr>
          <w:p w14:paraId="03027572" w14:textId="77777777" w:rsidR="003F2A72" w:rsidRPr="009C708F" w:rsidRDefault="003F2A72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785" w:type="dxa"/>
          </w:tcPr>
          <w:p w14:paraId="10604433" w14:textId="77777777" w:rsidR="00583E8C" w:rsidRPr="009C708F" w:rsidRDefault="00583E8C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583E8C" w:rsidRPr="009C708F" w14:paraId="1804C04F" w14:textId="77777777" w:rsidTr="0045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504B71" w14:textId="2B84F0F4" w:rsidR="00583E8C" w:rsidRDefault="00583E8C" w:rsidP="004525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2785" w:type="dxa"/>
          </w:tcPr>
          <w:p w14:paraId="576AFD53" w14:textId="77777777" w:rsidR="00583E8C" w:rsidRPr="009C708F" w:rsidRDefault="00583E8C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785" w:type="dxa"/>
          </w:tcPr>
          <w:p w14:paraId="3E8539BC" w14:textId="77777777" w:rsidR="00583E8C" w:rsidRPr="009C708F" w:rsidRDefault="00583E8C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</w:tbl>
    <w:p w14:paraId="7D70C58D" w14:textId="77777777" w:rsidR="003F2A72" w:rsidRDefault="003F2A72" w:rsidP="003F2A72">
      <w:pPr>
        <w:spacing w:after="0"/>
        <w:rPr>
          <w:rFonts w:ascii="Arial" w:hAnsi="Arial" w:cs="Arial"/>
          <w:szCs w:val="20"/>
        </w:rPr>
      </w:pPr>
    </w:p>
    <w:p w14:paraId="4C113FBD" w14:textId="1E2E54AF" w:rsidR="007C422B" w:rsidRPr="007C422B" w:rsidRDefault="007C422B" w:rsidP="007C422B">
      <w:pPr>
        <w:shd w:val="clear" w:color="auto" w:fill="EDEDED" w:themeFill="accent3" w:themeFillTint="33"/>
        <w:rPr>
          <w:rFonts w:ascii="Arial" w:hAnsi="Arial" w:cs="Arial"/>
          <w:b/>
          <w:bCs/>
          <w:szCs w:val="20"/>
        </w:rPr>
      </w:pPr>
      <w:r w:rsidRPr="007C422B">
        <w:rPr>
          <w:rFonts w:ascii="Arial" w:hAnsi="Arial" w:cs="Arial"/>
          <w:b/>
          <w:bCs/>
          <w:szCs w:val="20"/>
        </w:rPr>
        <w:t>Planning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3125"/>
        <w:gridCol w:w="3028"/>
        <w:gridCol w:w="2909"/>
      </w:tblGrid>
      <w:tr w:rsidR="00077D57" w14:paraId="58882818" w14:textId="046416C4" w:rsidTr="00077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  <w:shd w:val="clear" w:color="auto" w:fill="DBDBDB" w:themeFill="accent3" w:themeFillTint="66"/>
          </w:tcPr>
          <w:p w14:paraId="6062BBB2" w14:textId="54847577" w:rsidR="00077D57" w:rsidRPr="009C708F" w:rsidRDefault="00077D57" w:rsidP="004525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Omschrijving</w:t>
            </w:r>
          </w:p>
        </w:tc>
        <w:tc>
          <w:tcPr>
            <w:tcW w:w="3028" w:type="dxa"/>
            <w:shd w:val="clear" w:color="auto" w:fill="DBDBDB" w:themeFill="accent3" w:themeFillTint="66"/>
          </w:tcPr>
          <w:p w14:paraId="46C772CE" w14:textId="353DA05E" w:rsidR="00077D57" w:rsidRPr="009C708F" w:rsidRDefault="00077D57" w:rsidP="00452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Datum </w:t>
            </w:r>
            <w:r w:rsidRPr="00384B07">
              <w:rPr>
                <w:rFonts w:ascii="Arial" w:hAnsi="Arial" w:cs="Arial"/>
                <w:b w:val="0"/>
                <w:bCs w:val="0"/>
                <w:i/>
                <w:iCs/>
                <w:szCs w:val="20"/>
              </w:rPr>
              <w:t>(indien van toepassing)</w:t>
            </w:r>
          </w:p>
        </w:tc>
        <w:tc>
          <w:tcPr>
            <w:tcW w:w="2909" w:type="dxa"/>
            <w:shd w:val="clear" w:color="auto" w:fill="DBDBDB" w:themeFill="accent3" w:themeFillTint="66"/>
          </w:tcPr>
          <w:p w14:paraId="0ECA03F2" w14:textId="22039F48" w:rsidR="00077D57" w:rsidRDefault="00077D57" w:rsidP="00452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Toelichting</w:t>
            </w:r>
          </w:p>
        </w:tc>
      </w:tr>
      <w:tr w:rsidR="00077D57" w:rsidRPr="009C708F" w14:paraId="312C9C7D" w14:textId="33E43C9B" w:rsidTr="0007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7A7707E4" w14:textId="4CFBA184" w:rsidR="00077D57" w:rsidRPr="00393EAD" w:rsidRDefault="00077D57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Intentieovereenkomst</w:t>
            </w:r>
          </w:p>
        </w:tc>
        <w:tc>
          <w:tcPr>
            <w:tcW w:w="3028" w:type="dxa"/>
          </w:tcPr>
          <w:p w14:paraId="4376BA9A" w14:textId="4822D601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</w:tcPr>
          <w:p w14:paraId="55F5C9E5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77D57" w:rsidRPr="009C708F" w14:paraId="7C6B1872" w14:textId="4EE1401F" w:rsidTr="0007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177C2621" w14:textId="0015A514" w:rsidR="00077D57" w:rsidRPr="004C2009" w:rsidRDefault="00077D57" w:rsidP="004525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Anterieure overeenkomst</w:t>
            </w:r>
          </w:p>
        </w:tc>
        <w:tc>
          <w:tcPr>
            <w:tcW w:w="3028" w:type="dxa"/>
          </w:tcPr>
          <w:p w14:paraId="10CF74BE" w14:textId="5F96400C" w:rsidR="00077D57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</w:tcPr>
          <w:p w14:paraId="3265BB21" w14:textId="77777777" w:rsidR="00077D57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77D57" w:rsidRPr="009C708F" w14:paraId="198ABDEE" w14:textId="5B17AC5C" w:rsidTr="0007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3395C860" w14:textId="3A6AE873" w:rsidR="00077D57" w:rsidRPr="00187A51" w:rsidRDefault="00077D57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Stedenbouwkundig </w:t>
            </w:r>
            <w:proofErr w:type="spellStart"/>
            <w:r>
              <w:rPr>
                <w:rFonts w:ascii="Arial" w:hAnsi="Arial" w:cs="Arial"/>
                <w:b w:val="0"/>
                <w:bCs w:val="0"/>
                <w:szCs w:val="20"/>
              </w:rPr>
              <w:t>PvE</w:t>
            </w:r>
            <w:proofErr w:type="spellEnd"/>
          </w:p>
        </w:tc>
        <w:tc>
          <w:tcPr>
            <w:tcW w:w="3028" w:type="dxa"/>
          </w:tcPr>
          <w:p w14:paraId="1434D821" w14:textId="590BE420" w:rsidR="00077D57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</w:tcPr>
          <w:p w14:paraId="363C325E" w14:textId="77777777" w:rsidR="00077D57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77D57" w:rsidRPr="009C708F" w14:paraId="0049D40B" w14:textId="0F03139E" w:rsidTr="0007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7AA5091B" w14:textId="7850928A" w:rsidR="00077D57" w:rsidRDefault="00077D57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Voorlopig Ontwerp</w:t>
            </w:r>
          </w:p>
        </w:tc>
        <w:tc>
          <w:tcPr>
            <w:tcW w:w="3028" w:type="dxa"/>
          </w:tcPr>
          <w:p w14:paraId="285B531C" w14:textId="5EAF44E1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</w:tcPr>
          <w:p w14:paraId="0414507F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77D57" w:rsidRPr="009C708F" w14:paraId="09F29005" w14:textId="7BA1AA4A" w:rsidTr="0007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2B58583A" w14:textId="5F4480D3" w:rsidR="00077D57" w:rsidRDefault="00077D57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Definitief Ontwerp</w:t>
            </w:r>
          </w:p>
        </w:tc>
        <w:tc>
          <w:tcPr>
            <w:tcW w:w="3028" w:type="dxa"/>
          </w:tcPr>
          <w:p w14:paraId="773D85AE" w14:textId="62605704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</w:tcPr>
          <w:p w14:paraId="040EDC03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77D57" w:rsidRPr="009C708F" w14:paraId="1791EC1F" w14:textId="565FB4B8" w:rsidTr="0007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398BB488" w14:textId="7487D36D" w:rsidR="00077D57" w:rsidRDefault="00077D57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Ontwerp bestemmingsplan</w:t>
            </w:r>
          </w:p>
        </w:tc>
        <w:tc>
          <w:tcPr>
            <w:tcW w:w="3028" w:type="dxa"/>
          </w:tcPr>
          <w:p w14:paraId="3F999F65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</w:tcPr>
          <w:p w14:paraId="30A4D375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844559" w:rsidRPr="009C708F" w14:paraId="78FA08C6" w14:textId="77777777" w:rsidTr="0007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2E7C7FB4" w14:textId="73CF1AE2" w:rsidR="00844559" w:rsidRPr="00844559" w:rsidRDefault="00844559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844559">
              <w:rPr>
                <w:rFonts w:ascii="Arial" w:hAnsi="Arial" w:cs="Arial"/>
                <w:b w:val="0"/>
                <w:bCs w:val="0"/>
                <w:szCs w:val="20"/>
              </w:rPr>
              <w:t>Definitief bestemmingsplan</w:t>
            </w:r>
          </w:p>
        </w:tc>
        <w:tc>
          <w:tcPr>
            <w:tcW w:w="3028" w:type="dxa"/>
          </w:tcPr>
          <w:p w14:paraId="793BE152" w14:textId="77777777" w:rsidR="00844559" w:rsidRPr="009C708F" w:rsidRDefault="00844559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</w:tcPr>
          <w:p w14:paraId="09400B31" w14:textId="77777777" w:rsidR="00844559" w:rsidRPr="009C708F" w:rsidRDefault="00844559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77D57" w:rsidRPr="009C708F" w14:paraId="191B45B6" w14:textId="3AB29E85" w:rsidTr="0007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541C303C" w14:textId="688416C0" w:rsidR="00077D57" w:rsidRDefault="00077D57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Overige documenten</w:t>
            </w:r>
          </w:p>
        </w:tc>
        <w:tc>
          <w:tcPr>
            <w:tcW w:w="3028" w:type="dxa"/>
          </w:tcPr>
          <w:p w14:paraId="587358DE" w14:textId="62009509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</w:tcPr>
          <w:p w14:paraId="71783738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77D57" w:rsidRPr="009C708F" w14:paraId="79948EBB" w14:textId="6BA22AC9" w:rsidTr="0007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11080D33" w14:textId="1B3C6AFA" w:rsidR="00077D57" w:rsidRDefault="00077D57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Start bouw</w:t>
            </w:r>
          </w:p>
        </w:tc>
        <w:tc>
          <w:tcPr>
            <w:tcW w:w="3028" w:type="dxa"/>
          </w:tcPr>
          <w:p w14:paraId="7CEF0B61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</w:tcPr>
          <w:p w14:paraId="47504B0B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77D57" w:rsidRPr="009C708F" w14:paraId="33AC5F12" w14:textId="72B857BB" w:rsidTr="0007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195CBCE9" w14:textId="1CAF9B00" w:rsidR="00077D57" w:rsidRDefault="00077D57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Eerste oplevering</w:t>
            </w:r>
          </w:p>
        </w:tc>
        <w:tc>
          <w:tcPr>
            <w:tcW w:w="3028" w:type="dxa"/>
          </w:tcPr>
          <w:p w14:paraId="15C7F91C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</w:tcPr>
          <w:p w14:paraId="250AA7F5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77D57" w:rsidRPr="009C708F" w14:paraId="5C66D55A" w14:textId="59CC0F84" w:rsidTr="0007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5A0C3486" w14:textId="0E22FB18" w:rsidR="00077D57" w:rsidRDefault="00077D57" w:rsidP="0045254E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Laatste oplevering</w:t>
            </w:r>
          </w:p>
        </w:tc>
        <w:tc>
          <w:tcPr>
            <w:tcW w:w="3028" w:type="dxa"/>
          </w:tcPr>
          <w:p w14:paraId="2147D944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</w:tcPr>
          <w:p w14:paraId="047C2043" w14:textId="77777777" w:rsidR="00077D57" w:rsidRPr="009C708F" w:rsidRDefault="00077D57" w:rsidP="0045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</w:tbl>
    <w:p w14:paraId="51C4D165" w14:textId="77777777" w:rsidR="007C422B" w:rsidRDefault="007C422B" w:rsidP="003F2A72">
      <w:pPr>
        <w:spacing w:after="0"/>
        <w:rPr>
          <w:rFonts w:ascii="Arial" w:hAnsi="Arial" w:cs="Arial"/>
          <w:szCs w:val="20"/>
        </w:rPr>
      </w:pPr>
    </w:p>
    <w:p w14:paraId="680CA3DC" w14:textId="77777777" w:rsidR="007C422B" w:rsidRDefault="007C422B" w:rsidP="003F2A72">
      <w:pPr>
        <w:spacing w:after="0"/>
        <w:rPr>
          <w:rFonts w:ascii="Arial" w:hAnsi="Arial" w:cs="Arial"/>
          <w:szCs w:val="20"/>
        </w:rPr>
      </w:pPr>
    </w:p>
    <w:p w14:paraId="0558D235" w14:textId="08E7E099" w:rsidR="003F2A72" w:rsidRPr="005A3980" w:rsidRDefault="00A355F9" w:rsidP="00384B07">
      <w:pPr>
        <w:shd w:val="clear" w:color="auto" w:fill="EDEDED" w:themeFill="accent3" w:themeFillTint="33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Beschrijving knelpunt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83"/>
        <w:gridCol w:w="6679"/>
      </w:tblGrid>
      <w:tr w:rsidR="00D76FCC" w14:paraId="0572D5E9" w14:textId="77777777" w:rsidTr="00C73405">
        <w:tc>
          <w:tcPr>
            <w:tcW w:w="2383" w:type="dxa"/>
            <w:shd w:val="clear" w:color="auto" w:fill="DBDBDB" w:themeFill="accent3" w:themeFillTint="66"/>
          </w:tcPr>
          <w:p w14:paraId="10ADB8F7" w14:textId="77777777" w:rsidR="00D76FCC" w:rsidRPr="00C0173A" w:rsidRDefault="00D76FCC" w:rsidP="00D76FCC">
            <w:pPr>
              <w:rPr>
                <w:rFonts w:ascii="Arial" w:hAnsi="Arial" w:cs="Arial"/>
                <w:b/>
                <w:bCs/>
                <w:szCs w:val="20"/>
              </w:rPr>
            </w:pPr>
            <w:r w:rsidRPr="00C0173A">
              <w:rPr>
                <w:rFonts w:ascii="Arial" w:hAnsi="Arial" w:cs="Arial"/>
                <w:b/>
                <w:bCs/>
                <w:szCs w:val="20"/>
              </w:rPr>
              <w:t>Beschrijf het knelpunt zo precies mogelijk</w:t>
            </w:r>
          </w:p>
          <w:p w14:paraId="4364AAE4" w14:textId="77777777" w:rsidR="00D76FCC" w:rsidRDefault="00D76FCC" w:rsidP="00D76FCC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79" w:type="dxa"/>
          </w:tcPr>
          <w:p w14:paraId="07FCB9DC" w14:textId="0123B80E" w:rsidR="00C0173A" w:rsidRDefault="00C0173A" w:rsidP="00583E8C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44559" w14:paraId="3B792BD0" w14:textId="77777777" w:rsidTr="006549E6">
        <w:tc>
          <w:tcPr>
            <w:tcW w:w="2383" w:type="dxa"/>
            <w:shd w:val="clear" w:color="auto" w:fill="DBDBDB" w:themeFill="accent3" w:themeFillTint="66"/>
          </w:tcPr>
          <w:p w14:paraId="1FE8F139" w14:textId="77777777" w:rsidR="00844559" w:rsidRPr="00D76FCC" w:rsidRDefault="00844559" w:rsidP="006549E6">
            <w:pPr>
              <w:rPr>
                <w:rFonts w:ascii="Arial" w:hAnsi="Arial" w:cs="Arial"/>
                <w:b/>
                <w:bCs/>
                <w:szCs w:val="20"/>
              </w:rPr>
            </w:pPr>
            <w:r w:rsidRPr="00D76FCC">
              <w:rPr>
                <w:rFonts w:ascii="Arial" w:hAnsi="Arial" w:cs="Arial"/>
                <w:b/>
                <w:bCs/>
                <w:szCs w:val="20"/>
              </w:rPr>
              <w:t xml:space="preserve">Achtergrondinformatie </w:t>
            </w:r>
          </w:p>
          <w:p w14:paraId="467AD61F" w14:textId="77777777" w:rsidR="00844559" w:rsidRDefault="00844559" w:rsidP="006549E6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79" w:type="dxa"/>
          </w:tcPr>
          <w:p w14:paraId="717548DD" w14:textId="77777777" w:rsidR="00844559" w:rsidRPr="00580D98" w:rsidRDefault="00844559" w:rsidP="006549E6">
            <w:pPr>
              <w:spacing w:after="160" w:line="259" w:lineRule="auto"/>
            </w:pPr>
            <w:r w:rsidRPr="00580D9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76FCC" w14:paraId="1F117135" w14:textId="77777777" w:rsidTr="00C73405">
        <w:tc>
          <w:tcPr>
            <w:tcW w:w="2383" w:type="dxa"/>
            <w:shd w:val="clear" w:color="auto" w:fill="DBDBDB" w:themeFill="accent3" w:themeFillTint="66"/>
          </w:tcPr>
          <w:p w14:paraId="29BECF79" w14:textId="70BEB550" w:rsidR="00C0173A" w:rsidRPr="00C0173A" w:rsidRDefault="00C0173A" w:rsidP="00C0173A">
            <w:pPr>
              <w:rPr>
                <w:rFonts w:ascii="Arial" w:hAnsi="Arial" w:cs="Arial"/>
                <w:b/>
                <w:bCs/>
                <w:szCs w:val="20"/>
              </w:rPr>
            </w:pPr>
            <w:r w:rsidRPr="00C0173A">
              <w:rPr>
                <w:rFonts w:ascii="Arial" w:hAnsi="Arial" w:cs="Arial"/>
                <w:b/>
                <w:bCs/>
                <w:szCs w:val="20"/>
              </w:rPr>
              <w:t>Hoe v</w:t>
            </w:r>
            <w:r w:rsidR="00844559">
              <w:rPr>
                <w:rFonts w:ascii="Arial" w:hAnsi="Arial" w:cs="Arial"/>
                <w:b/>
                <w:bCs/>
                <w:szCs w:val="20"/>
              </w:rPr>
              <w:t>erhoudt</w:t>
            </w:r>
            <w:r w:rsidRPr="00C0173A">
              <w:rPr>
                <w:rFonts w:ascii="Arial" w:hAnsi="Arial" w:cs="Arial"/>
                <w:b/>
                <w:bCs/>
                <w:szCs w:val="20"/>
              </w:rPr>
              <w:t xml:space="preserve"> dit vraagstuk / dit project </w:t>
            </w:r>
            <w:r w:rsidR="00844559">
              <w:rPr>
                <w:rFonts w:ascii="Arial" w:hAnsi="Arial" w:cs="Arial"/>
                <w:b/>
                <w:bCs/>
                <w:szCs w:val="20"/>
              </w:rPr>
              <w:t>zich tot</w:t>
            </w:r>
            <w:r w:rsidRPr="00C0173A">
              <w:rPr>
                <w:rFonts w:ascii="Arial" w:hAnsi="Arial" w:cs="Arial"/>
                <w:b/>
                <w:bCs/>
                <w:szCs w:val="20"/>
              </w:rPr>
              <w:t xml:space="preserve"> de afspraken uit de RRA/Woondeal</w:t>
            </w:r>
            <w:r w:rsidR="005A3980">
              <w:rPr>
                <w:rFonts w:ascii="Arial" w:hAnsi="Arial" w:cs="Arial"/>
                <w:b/>
                <w:bCs/>
                <w:szCs w:val="20"/>
              </w:rPr>
              <w:t xml:space="preserve"> 7/3/23</w:t>
            </w:r>
            <w:r w:rsidR="00844559">
              <w:rPr>
                <w:rFonts w:ascii="Arial" w:hAnsi="Arial" w:cs="Arial"/>
                <w:b/>
                <w:bCs/>
                <w:szCs w:val="20"/>
              </w:rPr>
              <w:t xml:space="preserve"> of de daarin benoemde </w:t>
            </w:r>
            <w:proofErr w:type="spellStart"/>
            <w:r w:rsidR="00844559">
              <w:rPr>
                <w:rFonts w:ascii="Arial" w:hAnsi="Arial" w:cs="Arial"/>
                <w:b/>
                <w:bCs/>
                <w:szCs w:val="20"/>
              </w:rPr>
              <w:t>KSF’s</w:t>
            </w:r>
            <w:proofErr w:type="spellEnd"/>
            <w:r w:rsidRPr="00C0173A">
              <w:rPr>
                <w:rFonts w:ascii="Arial" w:hAnsi="Arial" w:cs="Arial"/>
                <w:b/>
                <w:bCs/>
                <w:szCs w:val="20"/>
              </w:rPr>
              <w:t>?</w:t>
            </w:r>
          </w:p>
          <w:p w14:paraId="21850CD6" w14:textId="77777777" w:rsidR="00D76FCC" w:rsidRDefault="00D76FCC" w:rsidP="00D76FCC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79" w:type="dxa"/>
          </w:tcPr>
          <w:p w14:paraId="084A2245" w14:textId="77777777" w:rsidR="00D76FCC" w:rsidRDefault="00D76FCC" w:rsidP="00583E8C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35C58" w14:paraId="273C4231" w14:textId="77777777" w:rsidTr="00FF64E5">
        <w:tc>
          <w:tcPr>
            <w:tcW w:w="2383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8D8BA31" w14:textId="1C3C70DD" w:rsidR="00335C58" w:rsidRDefault="00335C58" w:rsidP="005A3980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Komt dit knelpunt ook bij andere projecten voor en zo ja, benoem deze projecten</w:t>
            </w:r>
            <w:r w:rsidR="00B218E7">
              <w:rPr>
                <w:rFonts w:ascii="Arial" w:hAnsi="Arial" w:cs="Arial"/>
                <w:b/>
                <w:bCs/>
                <w:szCs w:val="20"/>
              </w:rPr>
              <w:t>.</w:t>
            </w:r>
          </w:p>
          <w:p w14:paraId="567424D7" w14:textId="14255639" w:rsidR="00335C58" w:rsidRPr="005A3980" w:rsidRDefault="00335C58" w:rsidP="005A3980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679" w:type="dxa"/>
            <w:tcBorders>
              <w:bottom w:val="single" w:sz="4" w:space="0" w:color="auto"/>
            </w:tcBorders>
          </w:tcPr>
          <w:p w14:paraId="40B6287E" w14:textId="77777777" w:rsidR="00335C58" w:rsidRDefault="00335C58" w:rsidP="00C0173A">
            <w:pPr>
              <w:rPr>
                <w:rFonts w:ascii="Arial" w:hAnsi="Arial" w:cs="Arial"/>
                <w:szCs w:val="20"/>
              </w:rPr>
            </w:pPr>
          </w:p>
        </w:tc>
      </w:tr>
      <w:tr w:rsidR="005A3980" w14:paraId="32CF1552" w14:textId="77777777" w:rsidTr="00FF64E5">
        <w:tc>
          <w:tcPr>
            <w:tcW w:w="2383" w:type="dxa"/>
            <w:tcBorders>
              <w:bottom w:val="nil"/>
            </w:tcBorders>
            <w:shd w:val="clear" w:color="auto" w:fill="DBDBDB" w:themeFill="accent3" w:themeFillTint="66"/>
          </w:tcPr>
          <w:p w14:paraId="5F4918AA" w14:textId="77777777" w:rsidR="005A3980" w:rsidRPr="005A3980" w:rsidRDefault="005A3980" w:rsidP="005A3980">
            <w:pPr>
              <w:rPr>
                <w:rFonts w:ascii="Arial" w:hAnsi="Arial" w:cs="Arial"/>
                <w:b/>
                <w:bCs/>
                <w:szCs w:val="20"/>
              </w:rPr>
            </w:pPr>
            <w:r w:rsidRPr="005A3980">
              <w:rPr>
                <w:rFonts w:ascii="Arial" w:hAnsi="Arial" w:cs="Arial"/>
                <w:b/>
                <w:bCs/>
                <w:szCs w:val="20"/>
              </w:rPr>
              <w:t>Wat zou de Regionale Versnellingstafel voor dit project / knelpunt kunnen betekenen?</w:t>
            </w:r>
          </w:p>
          <w:p w14:paraId="07C70D05" w14:textId="77777777" w:rsidR="005A3980" w:rsidRPr="005A3980" w:rsidRDefault="005A3980" w:rsidP="005A3980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679" w:type="dxa"/>
            <w:tcBorders>
              <w:bottom w:val="nil"/>
            </w:tcBorders>
          </w:tcPr>
          <w:p w14:paraId="7A4B38CD" w14:textId="558640E5" w:rsidR="00AE31CD" w:rsidRDefault="00AE31CD" w:rsidP="00583E8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63F91E2" w14:textId="77777777" w:rsidR="00850D2E" w:rsidRDefault="00850D2E" w:rsidP="00850D2E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Cs w:val="20"/>
        </w:rPr>
      </w:pPr>
    </w:p>
    <w:p w14:paraId="35B3072A" w14:textId="2280A890" w:rsidR="00850D2E" w:rsidRPr="00850D2E" w:rsidRDefault="00850D2E" w:rsidP="00FF64E5">
      <w:pPr>
        <w:shd w:val="clear" w:color="auto" w:fill="EDEDED" w:themeFill="accent3" w:themeFillTint="33"/>
        <w:rPr>
          <w:rFonts w:ascii="Arial" w:hAnsi="Arial" w:cs="Arial"/>
          <w:b/>
          <w:bCs/>
          <w:szCs w:val="20"/>
        </w:rPr>
      </w:pPr>
      <w:r w:rsidRPr="00850D2E">
        <w:rPr>
          <w:rFonts w:ascii="Arial" w:hAnsi="Arial" w:cs="Arial"/>
          <w:b/>
          <w:bCs/>
          <w:szCs w:val="20"/>
        </w:rPr>
        <w:t>Invalshoeken</w:t>
      </w:r>
      <w:r w:rsidR="000F71AD">
        <w:rPr>
          <w:rFonts w:ascii="Arial" w:hAnsi="Arial" w:cs="Arial"/>
          <w:b/>
          <w:bCs/>
          <w:szCs w:val="20"/>
        </w:rPr>
        <w:t xml:space="preserve"> partijen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83"/>
        <w:gridCol w:w="6679"/>
      </w:tblGrid>
      <w:tr w:rsidR="00A077F8" w14:paraId="2812B13A" w14:textId="77777777" w:rsidTr="0045254E">
        <w:tc>
          <w:tcPr>
            <w:tcW w:w="2383" w:type="dxa"/>
            <w:shd w:val="clear" w:color="auto" w:fill="DBDBDB" w:themeFill="accent3" w:themeFillTint="66"/>
          </w:tcPr>
          <w:p w14:paraId="3B266B09" w14:textId="5F08DBAB" w:rsidR="00A077F8" w:rsidRPr="00D76FCC" w:rsidRDefault="00580377" w:rsidP="0045254E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Is dit project of dit knelpunt met BZK besproken en zo ja, </w:t>
            </w:r>
            <w:r w:rsidR="00844559">
              <w:rPr>
                <w:rFonts w:ascii="Arial" w:hAnsi="Arial" w:cs="Arial"/>
                <w:b/>
                <w:bCs/>
                <w:szCs w:val="20"/>
              </w:rPr>
              <w:t>waar leidde dat toe</w:t>
            </w:r>
            <w:r w:rsidR="00C341C4">
              <w:rPr>
                <w:rFonts w:ascii="Arial" w:hAnsi="Arial" w:cs="Arial"/>
                <w:b/>
                <w:bCs/>
                <w:szCs w:val="20"/>
              </w:rPr>
              <w:t>?</w:t>
            </w:r>
            <w:r w:rsidR="00844559">
              <w:rPr>
                <w:rFonts w:ascii="Arial" w:hAnsi="Arial" w:cs="Arial"/>
                <w:b/>
                <w:bCs/>
                <w:szCs w:val="20"/>
              </w:rPr>
              <w:t xml:space="preserve"> Welk verzoek is aan hen voorgelegd?</w:t>
            </w:r>
          </w:p>
          <w:p w14:paraId="4BE4FE8D" w14:textId="77777777" w:rsidR="00A077F8" w:rsidRDefault="00A077F8" w:rsidP="0045254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79" w:type="dxa"/>
          </w:tcPr>
          <w:p w14:paraId="2C287B66" w14:textId="653D07C6" w:rsidR="00A077F8" w:rsidRPr="00580D98" w:rsidRDefault="00A077F8" w:rsidP="0045254E">
            <w:pPr>
              <w:spacing w:after="160" w:line="259" w:lineRule="auto"/>
            </w:pPr>
            <w:r w:rsidRPr="00580D9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077F8" w14:paraId="3A6AEE3B" w14:textId="77777777" w:rsidTr="0045254E">
        <w:tc>
          <w:tcPr>
            <w:tcW w:w="2383" w:type="dxa"/>
            <w:shd w:val="clear" w:color="auto" w:fill="DBDBDB" w:themeFill="accent3" w:themeFillTint="66"/>
          </w:tcPr>
          <w:p w14:paraId="4DA6C912" w14:textId="77777777" w:rsidR="00A077F8" w:rsidRDefault="009C7253" w:rsidP="0045254E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Is dit project of dit knelpunt met de provincie besproken en </w:t>
            </w:r>
            <w:r w:rsidR="00844559">
              <w:rPr>
                <w:rFonts w:ascii="Arial" w:hAnsi="Arial" w:cs="Arial"/>
                <w:b/>
                <w:bCs/>
                <w:szCs w:val="20"/>
              </w:rPr>
              <w:t>zo ja, waar leidde dat toe? Welk verzoek is aan hen voorgelegd?</w:t>
            </w:r>
          </w:p>
          <w:p w14:paraId="74801258" w14:textId="49458A49" w:rsidR="00844559" w:rsidRDefault="00844559" w:rsidP="0045254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79" w:type="dxa"/>
          </w:tcPr>
          <w:p w14:paraId="37B1C8A3" w14:textId="77777777" w:rsidR="00A077F8" w:rsidRDefault="00A077F8" w:rsidP="00C341C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A077F8" w14:paraId="2FCEAD67" w14:textId="77777777" w:rsidTr="0045254E">
        <w:tc>
          <w:tcPr>
            <w:tcW w:w="2383" w:type="dxa"/>
            <w:shd w:val="clear" w:color="auto" w:fill="DBDBDB" w:themeFill="accent3" w:themeFillTint="66"/>
          </w:tcPr>
          <w:p w14:paraId="5BEA022E" w14:textId="77777777" w:rsidR="00A077F8" w:rsidRDefault="00841475" w:rsidP="0045254E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Is dit project of dit knelpunt met de ontwikkelaar en/of bouwer besproken en </w:t>
            </w:r>
            <w:r w:rsidR="00844559">
              <w:rPr>
                <w:rFonts w:ascii="Arial" w:hAnsi="Arial" w:cs="Arial"/>
                <w:b/>
                <w:bCs/>
                <w:szCs w:val="20"/>
              </w:rPr>
              <w:t>zo ja, waar leidde dat toe? Welk verzoek is aan hen voorgelegd?</w:t>
            </w:r>
          </w:p>
          <w:p w14:paraId="0AB30813" w14:textId="4F6C2D36" w:rsidR="00844559" w:rsidRDefault="00844559" w:rsidP="0045254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79" w:type="dxa"/>
          </w:tcPr>
          <w:p w14:paraId="52E17EEA" w14:textId="77777777" w:rsidR="00A077F8" w:rsidRDefault="00A077F8" w:rsidP="0045254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A4682D" w14:paraId="59F37748" w14:textId="77777777" w:rsidTr="0045254E">
        <w:tc>
          <w:tcPr>
            <w:tcW w:w="2383" w:type="dxa"/>
            <w:shd w:val="clear" w:color="auto" w:fill="DBDBDB" w:themeFill="accent3" w:themeFillTint="66"/>
          </w:tcPr>
          <w:p w14:paraId="3D0F5E75" w14:textId="77777777" w:rsidR="00A4682D" w:rsidRDefault="00A4682D" w:rsidP="00841475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Is er een plan B </w:t>
            </w:r>
            <w:r w:rsidR="000B71AE">
              <w:rPr>
                <w:rFonts w:ascii="Arial" w:hAnsi="Arial" w:cs="Arial"/>
                <w:b/>
                <w:bCs/>
                <w:szCs w:val="20"/>
              </w:rPr>
              <w:t>uitgedacht, wat wordt de aanvliegroute als het knelpunt niet wordt opgelost?</w:t>
            </w:r>
          </w:p>
          <w:p w14:paraId="02608DFD" w14:textId="15876257" w:rsidR="000B71AE" w:rsidRDefault="000B71AE" w:rsidP="00841475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679" w:type="dxa"/>
          </w:tcPr>
          <w:p w14:paraId="4D33DEB4" w14:textId="77777777" w:rsidR="00A4682D" w:rsidRDefault="00A4682D" w:rsidP="0045254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0F1B6C8A" w14:textId="77777777" w:rsidR="00003219" w:rsidRDefault="00003219" w:rsidP="00186914">
      <w:pPr>
        <w:rPr>
          <w:rFonts w:ascii="Arial" w:hAnsi="Arial" w:cs="Arial"/>
          <w:sz w:val="28"/>
          <w:szCs w:val="28"/>
        </w:rPr>
      </w:pPr>
    </w:p>
    <w:p w14:paraId="04ABB672" w14:textId="77777777" w:rsidR="00205968" w:rsidRDefault="00B16A0B" w:rsidP="00205968">
      <w:pPr>
        <w:shd w:val="clear" w:color="auto" w:fill="EDEDED" w:themeFill="accent3" w:themeFillTint="33"/>
        <w:rPr>
          <w:rFonts w:ascii="Arial" w:hAnsi="Arial" w:cs="Arial"/>
          <w:sz w:val="28"/>
          <w:szCs w:val="28"/>
        </w:rPr>
      </w:pPr>
      <w:r w:rsidRPr="000F71AD">
        <w:rPr>
          <w:rFonts w:ascii="Arial" w:hAnsi="Arial" w:cs="Arial"/>
          <w:b/>
          <w:bCs/>
          <w:szCs w:val="20"/>
        </w:rPr>
        <w:lastRenderedPageBreak/>
        <w:t>Checklist</w:t>
      </w:r>
    </w:p>
    <w:p w14:paraId="6186C6D8" w14:textId="2E985905" w:rsidR="00544C2B" w:rsidRDefault="002F6ED5" w:rsidP="000907A6">
      <w:pPr>
        <w:pStyle w:val="Lijstalinea"/>
        <w:numPr>
          <w:ilvl w:val="0"/>
          <w:numId w:val="5"/>
        </w:numPr>
        <w:spacing w:after="0" w:line="240" w:lineRule="auto"/>
        <w:ind w:left="357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C422B" w:rsidRPr="00544C2B">
        <w:rPr>
          <w:rFonts w:ascii="Arial" w:eastAsia="Times New Roman" w:hAnsi="Arial" w:cs="Arial"/>
        </w:rPr>
        <w:t>e aanvraag</w:t>
      </w:r>
      <w:r>
        <w:rPr>
          <w:rFonts w:ascii="Arial" w:eastAsia="Times New Roman" w:hAnsi="Arial" w:cs="Arial"/>
        </w:rPr>
        <w:t xml:space="preserve"> wordt</w:t>
      </w:r>
      <w:r w:rsidR="007C422B" w:rsidRPr="00544C2B">
        <w:rPr>
          <w:rFonts w:ascii="Arial" w:eastAsia="Times New Roman" w:hAnsi="Arial" w:cs="Arial"/>
        </w:rPr>
        <w:t xml:space="preserve"> ondersteund op bestuurlijk/directieniveau door </w:t>
      </w:r>
      <w:r w:rsidR="00E72266">
        <w:rPr>
          <w:rFonts w:ascii="Arial" w:eastAsia="Times New Roman" w:hAnsi="Arial" w:cs="Arial"/>
        </w:rPr>
        <w:t>deze</w:t>
      </w:r>
      <w:r w:rsidR="007C422B" w:rsidRPr="00544C2B">
        <w:rPr>
          <w:rFonts w:ascii="Arial" w:eastAsia="Times New Roman" w:hAnsi="Arial" w:cs="Arial"/>
        </w:rPr>
        <w:t xml:space="preserve"> relevante stakeholders?</w:t>
      </w:r>
    </w:p>
    <w:p w14:paraId="34C8710D" w14:textId="67EA759F" w:rsidR="002F6ED5" w:rsidRDefault="00B22ED6" w:rsidP="40D76ECC">
      <w:pPr>
        <w:pStyle w:val="Lijstalinea"/>
        <w:spacing w:after="0" w:line="240" w:lineRule="auto"/>
        <w:ind w:left="357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18288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6EB2E10" w:rsidRPr="40D76ECC">
            <w:rPr>
              <w:rFonts w:ascii="MS Gothic" w:eastAsia="MS Gothic" w:hAnsi="MS Gothic" w:cs="MS Gothic"/>
            </w:rPr>
            <w:t>☐</w:t>
          </w:r>
        </w:sdtContent>
      </w:sdt>
      <w:r w:rsidR="006725D5" w:rsidRPr="40D76ECC">
        <w:rPr>
          <w:rFonts w:ascii="Arial" w:eastAsia="Times New Roman" w:hAnsi="Arial" w:cs="Arial"/>
        </w:rPr>
        <w:t xml:space="preserve"> </w:t>
      </w:r>
      <w:r w:rsidR="009F1C18" w:rsidRPr="40D76ECC">
        <w:rPr>
          <w:rFonts w:ascii="Arial" w:eastAsia="Times New Roman" w:hAnsi="Arial" w:cs="Arial"/>
        </w:rPr>
        <w:t>Gemeenteraad</w:t>
      </w:r>
      <w:r>
        <w:tab/>
      </w:r>
      <w:r w:rsidR="006725D5" w:rsidRPr="40D76ECC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30893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5" w:rsidRPr="40D76ECC">
            <w:rPr>
              <w:rFonts w:ascii="MS Gothic" w:eastAsia="MS Gothic" w:hAnsi="MS Gothic" w:cs="Arial"/>
            </w:rPr>
            <w:t>☐</w:t>
          </w:r>
        </w:sdtContent>
      </w:sdt>
      <w:r w:rsidR="006725D5" w:rsidRPr="40D76ECC">
        <w:rPr>
          <w:rFonts w:ascii="Arial" w:eastAsia="Times New Roman" w:hAnsi="Arial" w:cs="Arial"/>
        </w:rPr>
        <w:t xml:space="preserve"> </w:t>
      </w:r>
      <w:r w:rsidR="009F1C18" w:rsidRPr="40D76ECC">
        <w:rPr>
          <w:rFonts w:ascii="Arial" w:eastAsia="Times New Roman" w:hAnsi="Arial" w:cs="Arial"/>
        </w:rPr>
        <w:t>College</w:t>
      </w:r>
      <w:r w:rsidR="00B77513" w:rsidRPr="40D76ECC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2580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C18" w:rsidRPr="40D76ECC">
            <w:rPr>
              <w:rFonts w:ascii="MS Gothic" w:eastAsia="MS Gothic" w:hAnsi="MS Gothic" w:cs="Arial"/>
            </w:rPr>
            <w:t>☐</w:t>
          </w:r>
        </w:sdtContent>
      </w:sdt>
      <w:r w:rsidR="009F1C18" w:rsidRPr="40D76ECC">
        <w:rPr>
          <w:rFonts w:ascii="Arial" w:eastAsia="Times New Roman" w:hAnsi="Arial" w:cs="Arial"/>
        </w:rPr>
        <w:t xml:space="preserve"> </w:t>
      </w:r>
      <w:r w:rsidR="00B77513" w:rsidRPr="40D76ECC">
        <w:rPr>
          <w:rFonts w:ascii="Arial" w:eastAsia="Times New Roman" w:hAnsi="Arial" w:cs="Arial"/>
        </w:rPr>
        <w:t>Wethouder</w:t>
      </w:r>
      <w:r w:rsidR="009F1C18" w:rsidRPr="40D76ECC">
        <w:rPr>
          <w:rFonts w:ascii="Arial" w:eastAsia="Times New Roman" w:hAnsi="Arial" w:cs="Arial"/>
        </w:rPr>
        <w:t xml:space="preserve"> </w:t>
      </w:r>
      <w:r w:rsidR="00B77513" w:rsidRPr="40D76ECC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93663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13" w:rsidRPr="40D76ECC">
            <w:rPr>
              <w:rFonts w:ascii="MS Gothic" w:eastAsia="MS Gothic" w:hAnsi="MS Gothic" w:cs="Arial"/>
            </w:rPr>
            <w:t>☐</w:t>
          </w:r>
        </w:sdtContent>
      </w:sdt>
      <w:r w:rsidR="00B77513" w:rsidRPr="40D76ECC">
        <w:rPr>
          <w:rFonts w:ascii="Arial" w:eastAsia="Times New Roman" w:hAnsi="Arial" w:cs="Arial"/>
        </w:rPr>
        <w:t xml:space="preserve"> Directie gemeente </w:t>
      </w:r>
      <w:sdt>
        <w:sdtPr>
          <w:rPr>
            <w:rFonts w:ascii="Arial" w:eastAsia="Times New Roman" w:hAnsi="Arial" w:cs="Arial"/>
          </w:rPr>
          <w:id w:val="97410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13" w:rsidRPr="40D76ECC">
            <w:rPr>
              <w:rFonts w:ascii="MS Gothic" w:eastAsia="MS Gothic" w:hAnsi="MS Gothic" w:cs="Arial"/>
            </w:rPr>
            <w:t>☐</w:t>
          </w:r>
        </w:sdtContent>
      </w:sdt>
      <w:r w:rsidR="00B77513" w:rsidRPr="40D76ECC">
        <w:rPr>
          <w:rFonts w:ascii="Arial" w:eastAsia="Times New Roman" w:hAnsi="Arial" w:cs="Arial"/>
        </w:rPr>
        <w:t xml:space="preserve"> </w:t>
      </w:r>
      <w:r w:rsidR="002F6ED5" w:rsidRPr="40D76ECC">
        <w:rPr>
          <w:rFonts w:ascii="Arial" w:eastAsia="Times New Roman" w:hAnsi="Arial" w:cs="Arial"/>
        </w:rPr>
        <w:t xml:space="preserve">Directie ontwikkelaar </w:t>
      </w:r>
      <w:r w:rsidR="00B77513" w:rsidRPr="40D76ECC">
        <w:rPr>
          <w:rFonts w:ascii="Arial" w:eastAsia="Times New Roman" w:hAnsi="Arial" w:cs="Arial"/>
        </w:rPr>
        <w:t xml:space="preserve"> </w:t>
      </w:r>
    </w:p>
    <w:p w14:paraId="66EB2323" w14:textId="3EBBD175" w:rsidR="002F6ED5" w:rsidRDefault="00B22ED6" w:rsidP="002F6ED5">
      <w:pPr>
        <w:pStyle w:val="Lijstalinea"/>
        <w:spacing w:after="0" w:line="240" w:lineRule="auto"/>
        <w:ind w:left="357"/>
        <w:contextualSpacing w:val="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26195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7F">
            <w:rPr>
              <w:rFonts w:ascii="MS Gothic" w:eastAsia="MS Gothic" w:hAnsi="MS Gothic" w:cs="Arial" w:hint="eastAsia"/>
            </w:rPr>
            <w:t>☐</w:t>
          </w:r>
        </w:sdtContent>
      </w:sdt>
      <w:r w:rsidR="002F6ED5">
        <w:rPr>
          <w:rFonts w:ascii="Arial" w:eastAsia="Times New Roman" w:hAnsi="Arial" w:cs="Arial"/>
        </w:rPr>
        <w:t xml:space="preserve"> Directie woningcorporatie </w:t>
      </w:r>
      <w:sdt>
        <w:sdtPr>
          <w:rPr>
            <w:rFonts w:ascii="Arial" w:eastAsia="Times New Roman" w:hAnsi="Arial" w:cs="Arial"/>
          </w:rPr>
          <w:id w:val="184713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ED5">
            <w:rPr>
              <w:rFonts w:ascii="MS Gothic" w:eastAsia="MS Gothic" w:hAnsi="MS Gothic" w:cs="Arial" w:hint="eastAsia"/>
            </w:rPr>
            <w:t>☐</w:t>
          </w:r>
        </w:sdtContent>
      </w:sdt>
      <w:r w:rsidR="002F6ED5">
        <w:rPr>
          <w:rFonts w:ascii="Arial" w:eastAsia="Times New Roman" w:hAnsi="Arial" w:cs="Arial"/>
        </w:rPr>
        <w:t xml:space="preserve"> Projectorganisatie </w:t>
      </w:r>
    </w:p>
    <w:p w14:paraId="4DFF10A4" w14:textId="77777777" w:rsidR="00844559" w:rsidRDefault="00844559" w:rsidP="002F6ED5">
      <w:pPr>
        <w:pStyle w:val="Lijstalinea"/>
        <w:spacing w:after="0" w:line="240" w:lineRule="auto"/>
        <w:ind w:left="357"/>
        <w:contextualSpacing w:val="0"/>
        <w:rPr>
          <w:rFonts w:ascii="Arial" w:eastAsia="Times New Roman" w:hAnsi="Arial" w:cs="Arial"/>
        </w:rPr>
      </w:pPr>
    </w:p>
    <w:p w14:paraId="4B061942" w14:textId="22134CE0" w:rsidR="007C422B" w:rsidRDefault="007C422B" w:rsidP="000907A6">
      <w:pPr>
        <w:pStyle w:val="Lijstalinea"/>
        <w:numPr>
          <w:ilvl w:val="0"/>
          <w:numId w:val="5"/>
        </w:numPr>
        <w:spacing w:after="0" w:line="240" w:lineRule="auto"/>
        <w:ind w:left="357"/>
        <w:contextualSpacing w:val="0"/>
        <w:rPr>
          <w:rFonts w:ascii="Arial" w:eastAsia="Times New Roman" w:hAnsi="Arial" w:cs="Arial"/>
        </w:rPr>
      </w:pPr>
      <w:r w:rsidRPr="00544C2B">
        <w:rPr>
          <w:rFonts w:ascii="Arial" w:eastAsia="Times New Roman" w:hAnsi="Arial" w:cs="Arial"/>
        </w:rPr>
        <w:t xml:space="preserve">Is er voldoende capaciteit om het project te bemensen bij betrokken partijen? </w:t>
      </w:r>
    </w:p>
    <w:p w14:paraId="56E511EB" w14:textId="6DDC3034" w:rsidR="006725D5" w:rsidRDefault="00B22ED6" w:rsidP="000907A6">
      <w:pPr>
        <w:spacing w:after="0" w:line="240" w:lineRule="auto"/>
        <w:ind w:left="357"/>
        <w:rPr>
          <w:rFonts w:ascii="Arial" w:eastAsia="Times New Roman" w:hAnsi="Arial" w:cs="Arial"/>
        </w:rPr>
      </w:pPr>
      <w:sdt>
        <w:sdtPr>
          <w:rPr>
            <w:rFonts w:ascii="MS Gothic" w:eastAsia="MS Gothic" w:hAnsi="MS Gothic" w:cs="Arial"/>
          </w:rPr>
          <w:id w:val="-60895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7A6">
            <w:rPr>
              <w:rFonts w:ascii="MS Gothic" w:eastAsia="MS Gothic" w:hAnsi="MS Gothic" w:cs="Arial" w:hint="eastAsia"/>
            </w:rPr>
            <w:t>☐</w:t>
          </w:r>
        </w:sdtContent>
      </w:sdt>
      <w:r w:rsidR="006725D5" w:rsidRPr="006725D5">
        <w:rPr>
          <w:rFonts w:ascii="Arial" w:eastAsia="Times New Roman" w:hAnsi="Arial" w:cs="Arial"/>
        </w:rPr>
        <w:t xml:space="preserve"> ja</w:t>
      </w:r>
      <w:r w:rsidR="006725D5" w:rsidRPr="006725D5">
        <w:rPr>
          <w:rFonts w:ascii="Arial" w:eastAsia="Times New Roman" w:hAnsi="Arial" w:cs="Arial"/>
        </w:rPr>
        <w:tab/>
        <w:t xml:space="preserve"> </w:t>
      </w:r>
      <w:sdt>
        <w:sdtPr>
          <w:rPr>
            <w:rFonts w:ascii="MS Gothic" w:eastAsia="MS Gothic" w:hAnsi="MS Gothic" w:cs="Arial"/>
          </w:rPr>
          <w:id w:val="8162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5" w:rsidRPr="006725D5">
            <w:rPr>
              <w:rFonts w:ascii="MS Gothic" w:eastAsia="MS Gothic" w:hAnsi="MS Gothic" w:cs="Arial" w:hint="eastAsia"/>
            </w:rPr>
            <w:t>☐</w:t>
          </w:r>
        </w:sdtContent>
      </w:sdt>
      <w:r w:rsidR="006725D5" w:rsidRPr="006725D5">
        <w:rPr>
          <w:rFonts w:ascii="Arial" w:eastAsia="Times New Roman" w:hAnsi="Arial" w:cs="Arial"/>
        </w:rPr>
        <w:t xml:space="preserve"> nee</w:t>
      </w:r>
    </w:p>
    <w:p w14:paraId="3DC10209" w14:textId="77777777" w:rsidR="000907A6" w:rsidRPr="006725D5" w:rsidRDefault="000907A6" w:rsidP="000907A6">
      <w:pPr>
        <w:spacing w:after="0" w:line="240" w:lineRule="auto"/>
        <w:ind w:left="357"/>
        <w:rPr>
          <w:rFonts w:ascii="Arial" w:eastAsia="Times New Roman" w:hAnsi="Arial" w:cs="Arial"/>
        </w:rPr>
      </w:pPr>
    </w:p>
    <w:p w14:paraId="63F83F47" w14:textId="77777777" w:rsidR="003F3CD9" w:rsidRDefault="007C422B" w:rsidP="000907A6">
      <w:pPr>
        <w:pStyle w:val="Lijstalinea"/>
        <w:numPr>
          <w:ilvl w:val="0"/>
          <w:numId w:val="5"/>
        </w:numPr>
        <w:spacing w:after="0" w:line="240" w:lineRule="auto"/>
        <w:ind w:left="357"/>
        <w:contextualSpacing w:val="0"/>
        <w:rPr>
          <w:rFonts w:ascii="Arial" w:eastAsia="Times New Roman" w:hAnsi="Arial" w:cs="Arial"/>
        </w:rPr>
      </w:pPr>
      <w:r w:rsidRPr="00544C2B">
        <w:rPr>
          <w:rFonts w:ascii="Arial" w:eastAsia="Times New Roman" w:hAnsi="Arial" w:cs="Arial"/>
        </w:rPr>
        <w:t xml:space="preserve">Welke ruimtelijke kaders zijn er waarbinnen het plan past: </w:t>
      </w:r>
    </w:p>
    <w:p w14:paraId="4403E7A5" w14:textId="1E2081E8" w:rsidR="007C422B" w:rsidRDefault="00B22ED6" w:rsidP="000907A6">
      <w:pPr>
        <w:pStyle w:val="Lijstalinea"/>
        <w:spacing w:after="0" w:line="240" w:lineRule="auto"/>
        <w:ind w:left="357"/>
        <w:contextualSpacing w:val="0"/>
        <w:rPr>
          <w:rFonts w:ascii="Arial" w:eastAsia="Times New Roman" w:hAnsi="Arial" w:cs="Arial"/>
        </w:rPr>
      </w:pPr>
      <w:sdt>
        <w:sdtPr>
          <w:rPr>
            <w:rFonts w:ascii="MS Gothic" w:eastAsia="MS Gothic" w:hAnsi="MS Gothic" w:cs="Arial"/>
          </w:rPr>
          <w:id w:val="97433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D9">
            <w:rPr>
              <w:rFonts w:ascii="MS Gothic" w:eastAsia="MS Gothic" w:hAnsi="MS Gothic" w:cs="Arial" w:hint="eastAsia"/>
            </w:rPr>
            <w:t>☐</w:t>
          </w:r>
        </w:sdtContent>
      </w:sdt>
      <w:r w:rsidR="003F3CD9" w:rsidRPr="00544C2B">
        <w:rPr>
          <w:rFonts w:ascii="Arial" w:eastAsia="Times New Roman" w:hAnsi="Arial" w:cs="Arial"/>
        </w:rPr>
        <w:t xml:space="preserve"> </w:t>
      </w:r>
      <w:r w:rsidR="007C422B" w:rsidRPr="00544C2B">
        <w:rPr>
          <w:rFonts w:ascii="Arial" w:eastAsia="Times New Roman" w:hAnsi="Arial" w:cs="Arial"/>
        </w:rPr>
        <w:t xml:space="preserve">omgevingsvisie </w:t>
      </w:r>
      <w:sdt>
        <w:sdtPr>
          <w:rPr>
            <w:rFonts w:ascii="MS Gothic" w:eastAsia="MS Gothic" w:hAnsi="MS Gothic" w:cs="Arial"/>
          </w:rPr>
          <w:id w:val="24037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D9">
            <w:rPr>
              <w:rFonts w:ascii="MS Gothic" w:eastAsia="MS Gothic" w:hAnsi="MS Gothic" w:cs="Arial" w:hint="eastAsia"/>
            </w:rPr>
            <w:t>☐</w:t>
          </w:r>
        </w:sdtContent>
      </w:sdt>
      <w:r w:rsidR="003F3CD9" w:rsidRPr="00544C2B">
        <w:rPr>
          <w:rFonts w:ascii="Arial" w:eastAsia="Times New Roman" w:hAnsi="Arial" w:cs="Arial"/>
        </w:rPr>
        <w:t xml:space="preserve"> </w:t>
      </w:r>
      <w:r w:rsidR="007C422B" w:rsidRPr="00544C2B">
        <w:rPr>
          <w:rFonts w:ascii="Arial" w:eastAsia="Times New Roman" w:hAnsi="Arial" w:cs="Arial"/>
        </w:rPr>
        <w:t xml:space="preserve">omgevingsplan </w:t>
      </w:r>
      <w:sdt>
        <w:sdtPr>
          <w:rPr>
            <w:rFonts w:ascii="MS Gothic" w:eastAsia="MS Gothic" w:hAnsi="MS Gothic" w:cs="Arial"/>
          </w:rPr>
          <w:id w:val="-50759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D9">
            <w:rPr>
              <w:rFonts w:ascii="MS Gothic" w:eastAsia="MS Gothic" w:hAnsi="MS Gothic" w:cs="Arial" w:hint="eastAsia"/>
            </w:rPr>
            <w:t>☐</w:t>
          </w:r>
        </w:sdtContent>
      </w:sdt>
      <w:r w:rsidR="003F3CD9" w:rsidRPr="00544C2B">
        <w:rPr>
          <w:rFonts w:ascii="Arial" w:eastAsia="Times New Roman" w:hAnsi="Arial" w:cs="Arial"/>
        </w:rPr>
        <w:t xml:space="preserve"> </w:t>
      </w:r>
      <w:r w:rsidR="007C422B" w:rsidRPr="00544C2B">
        <w:rPr>
          <w:rFonts w:ascii="Arial" w:eastAsia="Times New Roman" w:hAnsi="Arial" w:cs="Arial"/>
        </w:rPr>
        <w:t>omgevingsvergunning?</w:t>
      </w:r>
    </w:p>
    <w:p w14:paraId="25918070" w14:textId="77777777" w:rsidR="00844559" w:rsidRDefault="00844559" w:rsidP="000907A6">
      <w:pPr>
        <w:pStyle w:val="Lijstalinea"/>
        <w:spacing w:after="0" w:line="240" w:lineRule="auto"/>
        <w:ind w:left="357"/>
        <w:contextualSpacing w:val="0"/>
        <w:rPr>
          <w:rFonts w:ascii="Arial" w:eastAsia="Times New Roman" w:hAnsi="Arial" w:cs="Arial"/>
        </w:rPr>
      </w:pPr>
    </w:p>
    <w:p w14:paraId="7A4565F4" w14:textId="33323B3E" w:rsidR="007B2AA3" w:rsidRDefault="007C422B" w:rsidP="000907A6">
      <w:pPr>
        <w:pStyle w:val="Lijstalinea"/>
        <w:numPr>
          <w:ilvl w:val="0"/>
          <w:numId w:val="5"/>
        </w:numPr>
        <w:spacing w:after="0" w:line="240" w:lineRule="auto"/>
        <w:ind w:left="357"/>
        <w:contextualSpacing w:val="0"/>
        <w:rPr>
          <w:rFonts w:ascii="Arial" w:eastAsia="Times New Roman" w:hAnsi="Arial" w:cs="Arial"/>
        </w:rPr>
      </w:pPr>
      <w:r w:rsidRPr="00544C2B">
        <w:rPr>
          <w:rFonts w:ascii="Arial" w:eastAsia="Times New Roman" w:hAnsi="Arial" w:cs="Arial"/>
        </w:rPr>
        <w:t xml:space="preserve">Zijn er privaatrechtelijke afspraken relevant? </w:t>
      </w:r>
    </w:p>
    <w:p w14:paraId="00CE1607" w14:textId="55423FD8" w:rsidR="007B2AA3" w:rsidRPr="007B2AA3" w:rsidRDefault="00B22ED6" w:rsidP="000907A6">
      <w:pPr>
        <w:spacing w:after="0" w:line="240" w:lineRule="auto"/>
        <w:ind w:left="357"/>
        <w:rPr>
          <w:rFonts w:ascii="Arial" w:eastAsia="Times New Roman" w:hAnsi="Arial" w:cs="Arial"/>
        </w:rPr>
      </w:pPr>
      <w:sdt>
        <w:sdtPr>
          <w:rPr>
            <w:rFonts w:ascii="MS Gothic" w:eastAsia="MS Gothic" w:hAnsi="MS Gothic" w:cs="Arial"/>
          </w:rPr>
          <w:id w:val="104941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AA3">
            <w:rPr>
              <w:rFonts w:ascii="MS Gothic" w:eastAsia="MS Gothic" w:hAnsi="MS Gothic" w:cs="Arial" w:hint="eastAsia"/>
            </w:rPr>
            <w:t>☐</w:t>
          </w:r>
        </w:sdtContent>
      </w:sdt>
      <w:r w:rsidR="007B2AA3" w:rsidRPr="007B2AA3">
        <w:rPr>
          <w:rFonts w:ascii="Arial" w:eastAsia="Times New Roman" w:hAnsi="Arial" w:cs="Arial"/>
        </w:rPr>
        <w:t xml:space="preserve"> ja</w:t>
      </w:r>
      <w:r w:rsidR="007B2AA3" w:rsidRPr="007B2AA3">
        <w:rPr>
          <w:rFonts w:ascii="Arial" w:eastAsia="Times New Roman" w:hAnsi="Arial" w:cs="Arial"/>
        </w:rPr>
        <w:tab/>
        <w:t xml:space="preserve"> </w:t>
      </w:r>
      <w:sdt>
        <w:sdtPr>
          <w:rPr>
            <w:rFonts w:ascii="MS Gothic" w:eastAsia="MS Gothic" w:hAnsi="MS Gothic" w:cs="Arial"/>
          </w:rPr>
          <w:id w:val="-192524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AA3" w:rsidRPr="007B2AA3">
            <w:rPr>
              <w:rFonts w:ascii="MS Gothic" w:eastAsia="MS Gothic" w:hAnsi="MS Gothic" w:cs="Arial" w:hint="eastAsia"/>
            </w:rPr>
            <w:t>☐</w:t>
          </w:r>
        </w:sdtContent>
      </w:sdt>
      <w:r w:rsidR="007B2AA3" w:rsidRPr="007B2AA3">
        <w:rPr>
          <w:rFonts w:ascii="Arial" w:eastAsia="Times New Roman" w:hAnsi="Arial" w:cs="Arial"/>
        </w:rPr>
        <w:t xml:space="preserve"> nee</w:t>
      </w:r>
    </w:p>
    <w:p w14:paraId="2EDF5D94" w14:textId="0F2DEBB2" w:rsidR="007C422B" w:rsidRDefault="007C422B" w:rsidP="000907A6">
      <w:pPr>
        <w:pStyle w:val="Lijstalinea"/>
        <w:spacing w:after="0" w:line="240" w:lineRule="auto"/>
        <w:ind w:left="357"/>
        <w:contextualSpacing w:val="0"/>
        <w:rPr>
          <w:rFonts w:ascii="Arial" w:eastAsia="Times New Roman" w:hAnsi="Arial" w:cs="Arial"/>
        </w:rPr>
      </w:pPr>
      <w:r w:rsidRPr="00544C2B">
        <w:rPr>
          <w:rFonts w:ascii="Arial" w:eastAsia="Times New Roman" w:hAnsi="Arial" w:cs="Arial"/>
        </w:rPr>
        <w:t>Zo ja</w:t>
      </w:r>
      <w:r w:rsidR="007B2AA3">
        <w:rPr>
          <w:rFonts w:ascii="Arial" w:eastAsia="Times New Roman" w:hAnsi="Arial" w:cs="Arial"/>
        </w:rPr>
        <w:t>,</w:t>
      </w:r>
      <w:r w:rsidRPr="00544C2B">
        <w:rPr>
          <w:rFonts w:ascii="Arial" w:eastAsia="Times New Roman" w:hAnsi="Arial" w:cs="Arial"/>
        </w:rPr>
        <w:t xml:space="preserve"> licht toe</w:t>
      </w:r>
      <w:r w:rsidR="007B2AA3">
        <w:rPr>
          <w:rFonts w:ascii="Arial" w:eastAsia="Times New Roman" w:hAnsi="Arial" w:cs="Arial"/>
        </w:rPr>
        <w:t xml:space="preserve">: </w:t>
      </w:r>
    </w:p>
    <w:p w14:paraId="759D8AB2" w14:textId="77777777" w:rsidR="00844559" w:rsidRDefault="00844559" w:rsidP="000907A6">
      <w:pPr>
        <w:pStyle w:val="Lijstalinea"/>
        <w:spacing w:after="0" w:line="240" w:lineRule="auto"/>
        <w:ind w:left="357"/>
        <w:contextualSpacing w:val="0"/>
        <w:rPr>
          <w:rFonts w:ascii="Arial" w:eastAsia="Times New Roman" w:hAnsi="Arial" w:cs="Arial"/>
        </w:rPr>
      </w:pPr>
    </w:p>
    <w:p w14:paraId="7FFFA767" w14:textId="0A51B598" w:rsidR="000907A6" w:rsidRDefault="007C422B" w:rsidP="000907A6">
      <w:pPr>
        <w:pStyle w:val="Lijstalinea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</w:rPr>
      </w:pPr>
      <w:r w:rsidRPr="00544C2B">
        <w:rPr>
          <w:rFonts w:ascii="Arial" w:eastAsia="Times New Roman" w:hAnsi="Arial" w:cs="Arial"/>
        </w:rPr>
        <w:t xml:space="preserve">Is er nog </w:t>
      </w:r>
      <w:r w:rsidR="00AC6CE2">
        <w:rPr>
          <w:rFonts w:ascii="Arial" w:eastAsia="Times New Roman" w:hAnsi="Arial" w:cs="Arial"/>
        </w:rPr>
        <w:t>(</w:t>
      </w:r>
      <w:r w:rsidRPr="00544C2B">
        <w:rPr>
          <w:rFonts w:ascii="Arial" w:eastAsia="Times New Roman" w:hAnsi="Arial" w:cs="Arial"/>
        </w:rPr>
        <w:t>extra</w:t>
      </w:r>
      <w:r w:rsidR="00AC6CE2">
        <w:rPr>
          <w:rFonts w:ascii="Arial" w:eastAsia="Times New Roman" w:hAnsi="Arial" w:cs="Arial"/>
        </w:rPr>
        <w:t>)</w:t>
      </w:r>
      <w:r w:rsidRPr="00544C2B">
        <w:rPr>
          <w:rFonts w:ascii="Arial" w:eastAsia="Times New Roman" w:hAnsi="Arial" w:cs="Arial"/>
        </w:rPr>
        <w:t xml:space="preserve"> verwerving van gronden nodig? </w:t>
      </w:r>
    </w:p>
    <w:p w14:paraId="42E1E962" w14:textId="77777777" w:rsidR="000907A6" w:rsidRPr="000907A6" w:rsidRDefault="00B22ED6" w:rsidP="000907A6">
      <w:pPr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MS Gothic" w:eastAsia="MS Gothic" w:hAnsi="MS Gothic" w:cs="Arial"/>
          </w:rPr>
          <w:id w:val="80674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7A6" w:rsidRPr="000907A6">
            <w:rPr>
              <w:rFonts w:ascii="MS Gothic" w:eastAsia="MS Gothic" w:hAnsi="MS Gothic" w:cs="Arial" w:hint="eastAsia"/>
            </w:rPr>
            <w:t>☐</w:t>
          </w:r>
        </w:sdtContent>
      </w:sdt>
      <w:r w:rsidR="000907A6" w:rsidRPr="000907A6">
        <w:rPr>
          <w:rFonts w:ascii="Arial" w:eastAsia="Times New Roman" w:hAnsi="Arial" w:cs="Arial"/>
        </w:rPr>
        <w:t xml:space="preserve"> ja</w:t>
      </w:r>
      <w:r w:rsidR="000907A6" w:rsidRPr="000907A6">
        <w:rPr>
          <w:rFonts w:ascii="Arial" w:eastAsia="Times New Roman" w:hAnsi="Arial" w:cs="Arial"/>
        </w:rPr>
        <w:tab/>
        <w:t xml:space="preserve"> </w:t>
      </w:r>
      <w:sdt>
        <w:sdtPr>
          <w:rPr>
            <w:rFonts w:ascii="MS Gothic" w:eastAsia="MS Gothic" w:hAnsi="MS Gothic" w:cs="Arial"/>
          </w:rPr>
          <w:id w:val="46786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7A6" w:rsidRPr="000907A6">
            <w:rPr>
              <w:rFonts w:ascii="MS Gothic" w:eastAsia="MS Gothic" w:hAnsi="MS Gothic" w:cs="Arial" w:hint="eastAsia"/>
            </w:rPr>
            <w:t>☐</w:t>
          </w:r>
        </w:sdtContent>
      </w:sdt>
      <w:r w:rsidR="000907A6" w:rsidRPr="000907A6">
        <w:rPr>
          <w:rFonts w:ascii="Arial" w:eastAsia="Times New Roman" w:hAnsi="Arial" w:cs="Arial"/>
        </w:rPr>
        <w:t xml:space="preserve"> nee</w:t>
      </w:r>
    </w:p>
    <w:p w14:paraId="6FC3340F" w14:textId="46A380F8" w:rsidR="000907A6" w:rsidRDefault="000907A6" w:rsidP="000907A6">
      <w:pPr>
        <w:spacing w:after="0" w:line="240" w:lineRule="auto"/>
        <w:ind w:left="360"/>
        <w:rPr>
          <w:rFonts w:ascii="Arial" w:eastAsia="Times New Roman" w:hAnsi="Arial" w:cs="Arial"/>
        </w:rPr>
      </w:pPr>
      <w:r w:rsidRPr="000907A6">
        <w:rPr>
          <w:rFonts w:ascii="Arial" w:eastAsia="Times New Roman" w:hAnsi="Arial" w:cs="Arial"/>
        </w:rPr>
        <w:t xml:space="preserve">Zo ja, van welke partij: </w:t>
      </w:r>
    </w:p>
    <w:p w14:paraId="6A1F1C27" w14:textId="77777777" w:rsidR="00844559" w:rsidRDefault="00844559" w:rsidP="000907A6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2C0C8D72" w14:textId="5C2754F8" w:rsidR="000907A6" w:rsidRDefault="007C422B" w:rsidP="000E160E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544C2B">
        <w:rPr>
          <w:rFonts w:ascii="Arial" w:eastAsia="Times New Roman" w:hAnsi="Arial" w:cs="Arial"/>
        </w:rPr>
        <w:t xml:space="preserve">Zijn er, als er sociale huur wordt beoogd, met de corporatie afspraken gemaakt over sociale grondprijzen en </w:t>
      </w:r>
      <w:proofErr w:type="spellStart"/>
      <w:r w:rsidRPr="00544C2B">
        <w:rPr>
          <w:rFonts w:ascii="Arial" w:eastAsia="Times New Roman" w:hAnsi="Arial" w:cs="Arial"/>
        </w:rPr>
        <w:t>uitname</w:t>
      </w:r>
      <w:proofErr w:type="spellEnd"/>
      <w:r w:rsidRPr="00544C2B">
        <w:rPr>
          <w:rFonts w:ascii="Arial" w:eastAsia="Times New Roman" w:hAnsi="Arial" w:cs="Arial"/>
        </w:rPr>
        <w:t xml:space="preserve"> van vastgoed tegen </w:t>
      </w:r>
      <w:r w:rsidR="00FA18EE">
        <w:rPr>
          <w:rFonts w:ascii="Arial" w:eastAsia="Times New Roman" w:hAnsi="Arial" w:cs="Arial"/>
        </w:rPr>
        <w:t>overeengekomen prijs</w:t>
      </w:r>
      <w:r w:rsidRPr="00544C2B">
        <w:rPr>
          <w:rFonts w:ascii="Arial" w:eastAsia="Times New Roman" w:hAnsi="Arial" w:cs="Arial"/>
        </w:rPr>
        <w:t xml:space="preserve">? </w:t>
      </w:r>
    </w:p>
    <w:p w14:paraId="27085AFA" w14:textId="232CFDE2" w:rsidR="000907A6" w:rsidRPr="000E160E" w:rsidRDefault="00B22ED6" w:rsidP="000E160E">
      <w:pPr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MS Gothic" w:eastAsia="MS Gothic" w:hAnsi="MS Gothic" w:cs="Arial"/>
          </w:rPr>
          <w:id w:val="-24812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60E">
            <w:rPr>
              <w:rFonts w:ascii="MS Gothic" w:eastAsia="MS Gothic" w:hAnsi="MS Gothic" w:cs="Arial" w:hint="eastAsia"/>
            </w:rPr>
            <w:t>☐</w:t>
          </w:r>
        </w:sdtContent>
      </w:sdt>
      <w:r w:rsidR="000907A6" w:rsidRPr="000E160E">
        <w:rPr>
          <w:rFonts w:ascii="Arial" w:eastAsia="Times New Roman" w:hAnsi="Arial" w:cs="Arial"/>
        </w:rPr>
        <w:t xml:space="preserve"> ja</w:t>
      </w:r>
      <w:r w:rsidR="000907A6" w:rsidRPr="000E160E">
        <w:rPr>
          <w:rFonts w:ascii="Arial" w:eastAsia="Times New Roman" w:hAnsi="Arial" w:cs="Arial"/>
        </w:rPr>
        <w:tab/>
        <w:t xml:space="preserve"> </w:t>
      </w:r>
      <w:sdt>
        <w:sdtPr>
          <w:rPr>
            <w:rFonts w:ascii="MS Gothic" w:eastAsia="MS Gothic" w:hAnsi="MS Gothic" w:cs="Arial"/>
          </w:rPr>
          <w:id w:val="-113464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7A6" w:rsidRPr="000E160E">
            <w:rPr>
              <w:rFonts w:ascii="MS Gothic" w:eastAsia="MS Gothic" w:hAnsi="MS Gothic" w:cs="Arial" w:hint="eastAsia"/>
            </w:rPr>
            <w:t>☐</w:t>
          </w:r>
        </w:sdtContent>
      </w:sdt>
      <w:r w:rsidR="000907A6" w:rsidRPr="000E160E">
        <w:rPr>
          <w:rFonts w:ascii="Arial" w:eastAsia="Times New Roman" w:hAnsi="Arial" w:cs="Arial"/>
        </w:rPr>
        <w:t xml:space="preserve"> nee</w:t>
      </w:r>
    </w:p>
    <w:p w14:paraId="269A1999" w14:textId="2D8F24A6" w:rsidR="007C422B" w:rsidRPr="00544C2B" w:rsidRDefault="007C422B" w:rsidP="000E160E">
      <w:pPr>
        <w:pStyle w:val="Lijstalinea"/>
        <w:spacing w:after="0" w:line="240" w:lineRule="auto"/>
        <w:ind w:left="360"/>
        <w:contextualSpacing w:val="0"/>
        <w:rPr>
          <w:rFonts w:ascii="Arial" w:eastAsia="Times New Roman" w:hAnsi="Arial" w:cs="Arial"/>
        </w:rPr>
      </w:pPr>
    </w:p>
    <w:p w14:paraId="3ADD5B16" w14:textId="77777777" w:rsidR="00CF5AEF" w:rsidRDefault="00844559" w:rsidP="0084455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contextualSpacing w:val="0"/>
        <w:rPr>
          <w:rFonts w:ascii="Arial" w:eastAsia="Times New Roman" w:hAnsi="Arial" w:cs="Arial"/>
          <w:u w:val="single"/>
        </w:rPr>
      </w:pPr>
      <w:r w:rsidRPr="00844559">
        <w:rPr>
          <w:rFonts w:ascii="Arial" w:eastAsia="Times New Roman" w:hAnsi="Arial" w:cs="Arial"/>
          <w:u w:val="single"/>
        </w:rPr>
        <w:t>Toelichting</w:t>
      </w:r>
      <w:r w:rsidR="00CF5AEF">
        <w:rPr>
          <w:rFonts w:ascii="Arial" w:eastAsia="Times New Roman" w:hAnsi="Arial" w:cs="Arial"/>
          <w:u w:val="single"/>
        </w:rPr>
        <w:t xml:space="preserve"> op deze checklist</w:t>
      </w:r>
      <w:r w:rsidRPr="00844559">
        <w:rPr>
          <w:rFonts w:ascii="Arial" w:eastAsia="Times New Roman" w:hAnsi="Arial" w:cs="Arial"/>
          <w:u w:val="single"/>
        </w:rPr>
        <w:t>:</w:t>
      </w:r>
    </w:p>
    <w:p w14:paraId="5E1F0593" w14:textId="77777777" w:rsidR="00CF5AEF" w:rsidRDefault="00CF5AEF" w:rsidP="0084455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contextualSpacing w:val="0"/>
        <w:rPr>
          <w:rFonts w:ascii="Arial" w:eastAsia="Times New Roman" w:hAnsi="Arial" w:cs="Arial"/>
          <w:u w:val="single"/>
        </w:rPr>
      </w:pPr>
    </w:p>
    <w:p w14:paraId="4687ED84" w14:textId="318911BE" w:rsidR="00844559" w:rsidRPr="00CF5AEF" w:rsidRDefault="00CF5AEF" w:rsidP="0084455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contextualSpacing w:val="0"/>
        <w:rPr>
          <w:rFonts w:ascii="Arial" w:eastAsia="Times New Roman" w:hAnsi="Arial" w:cs="Arial"/>
          <w:i/>
          <w:iCs/>
          <w:u w:val="single"/>
        </w:rPr>
      </w:pPr>
      <w:r w:rsidRPr="00CF5AEF">
        <w:rPr>
          <w:rFonts w:ascii="Arial" w:eastAsia="Times New Roman" w:hAnsi="Arial" w:cs="Arial"/>
          <w:i/>
          <w:iCs/>
          <w:u w:val="single"/>
        </w:rPr>
        <w:t>[indien gewenst kan hier een tekstuele toelichting worden gegeven op de ingevulde checklist]</w:t>
      </w:r>
      <w:r w:rsidR="00844559" w:rsidRPr="00CF5AEF">
        <w:rPr>
          <w:rFonts w:ascii="Arial" w:eastAsia="Times New Roman" w:hAnsi="Arial" w:cs="Arial"/>
          <w:i/>
          <w:iCs/>
          <w:u w:val="single"/>
        </w:rPr>
        <w:t xml:space="preserve"> </w:t>
      </w:r>
    </w:p>
    <w:p w14:paraId="67AFC9A0" w14:textId="77777777" w:rsidR="00844559" w:rsidRDefault="00844559" w:rsidP="0084455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contextualSpacing w:val="0"/>
        <w:rPr>
          <w:rFonts w:ascii="Arial" w:eastAsia="Times New Roman" w:hAnsi="Arial" w:cs="Arial"/>
        </w:rPr>
      </w:pPr>
    </w:p>
    <w:p w14:paraId="1D6A2D46" w14:textId="77777777" w:rsidR="00205968" w:rsidRPr="00205968" w:rsidRDefault="00205968" w:rsidP="00205968">
      <w:pPr>
        <w:rPr>
          <w:rFonts w:ascii="Arial" w:hAnsi="Arial" w:cs="Arial"/>
          <w:sz w:val="22"/>
        </w:rPr>
      </w:pPr>
    </w:p>
    <w:p w14:paraId="6B200AB9" w14:textId="6352F65F" w:rsidR="00384B07" w:rsidRDefault="00384B07">
      <w:pPr>
        <w:rPr>
          <w:rFonts w:ascii="Arial" w:hAnsi="Arial" w:cs="Arial"/>
          <w:sz w:val="28"/>
          <w:szCs w:val="28"/>
        </w:rPr>
      </w:pPr>
    </w:p>
    <w:p w14:paraId="1B3D0C05" w14:textId="6077B322" w:rsidR="00731F46" w:rsidRPr="00186914" w:rsidRDefault="00186914" w:rsidP="00205968">
      <w:pPr>
        <w:shd w:val="clear" w:color="auto" w:fill="EDEDED" w:themeFill="accent3" w:themeFillTint="33"/>
        <w:rPr>
          <w:rFonts w:ascii="Arial" w:hAnsi="Arial" w:cs="Arial"/>
          <w:sz w:val="28"/>
          <w:szCs w:val="28"/>
        </w:rPr>
      </w:pPr>
      <w:r w:rsidRPr="00186914">
        <w:rPr>
          <w:rFonts w:ascii="Arial" w:hAnsi="Arial" w:cs="Arial"/>
          <w:sz w:val="28"/>
          <w:szCs w:val="28"/>
        </w:rPr>
        <w:t>Bijlage Situatietekening en luchtfoto locatie (verplicht)</w:t>
      </w:r>
    </w:p>
    <w:p w14:paraId="386B417F" w14:textId="51DE96FB" w:rsidR="00731F46" w:rsidRDefault="00731F46" w:rsidP="00731F46">
      <w:pPr>
        <w:rPr>
          <w:rFonts w:ascii="Arial" w:hAnsi="Arial" w:cs="Arial"/>
          <w:szCs w:val="20"/>
        </w:rPr>
      </w:pPr>
    </w:p>
    <w:sectPr w:rsidR="0073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C5B"/>
    <w:multiLevelType w:val="hybridMultilevel"/>
    <w:tmpl w:val="FD6827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0F52A1"/>
    <w:multiLevelType w:val="hybridMultilevel"/>
    <w:tmpl w:val="E23EFC3E"/>
    <w:lvl w:ilvl="0" w:tplc="0413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F5A92"/>
    <w:multiLevelType w:val="hybridMultilevel"/>
    <w:tmpl w:val="E1C844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8928DD"/>
    <w:multiLevelType w:val="hybridMultilevel"/>
    <w:tmpl w:val="753A984E"/>
    <w:lvl w:ilvl="0" w:tplc="C074A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043267">
    <w:abstractNumId w:val="1"/>
  </w:num>
  <w:num w:numId="2" w16cid:durableId="498234818">
    <w:abstractNumId w:val="3"/>
  </w:num>
  <w:num w:numId="3" w16cid:durableId="119617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2734793">
    <w:abstractNumId w:val="0"/>
  </w:num>
  <w:num w:numId="5" w16cid:durableId="1448885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7D"/>
    <w:rsid w:val="00001A94"/>
    <w:rsid w:val="00003219"/>
    <w:rsid w:val="00077D57"/>
    <w:rsid w:val="000907A6"/>
    <w:rsid w:val="00090F3E"/>
    <w:rsid w:val="000B71AE"/>
    <w:rsid w:val="000D2637"/>
    <w:rsid w:val="000E160E"/>
    <w:rsid w:val="000F71AD"/>
    <w:rsid w:val="00117E5F"/>
    <w:rsid w:val="00135990"/>
    <w:rsid w:val="00146E76"/>
    <w:rsid w:val="0015588C"/>
    <w:rsid w:val="0016145D"/>
    <w:rsid w:val="00186914"/>
    <w:rsid w:val="00187A51"/>
    <w:rsid w:val="001C3BC6"/>
    <w:rsid w:val="00200BDB"/>
    <w:rsid w:val="00205968"/>
    <w:rsid w:val="0026126C"/>
    <w:rsid w:val="002645FE"/>
    <w:rsid w:val="00266E08"/>
    <w:rsid w:val="002759CD"/>
    <w:rsid w:val="002E2881"/>
    <w:rsid w:val="002F6ED5"/>
    <w:rsid w:val="00307A9A"/>
    <w:rsid w:val="0033339C"/>
    <w:rsid w:val="00335C58"/>
    <w:rsid w:val="00384B07"/>
    <w:rsid w:val="00393EAD"/>
    <w:rsid w:val="003F2A72"/>
    <w:rsid w:val="003F3CD9"/>
    <w:rsid w:val="00417CBB"/>
    <w:rsid w:val="0042130D"/>
    <w:rsid w:val="004229EF"/>
    <w:rsid w:val="00480B83"/>
    <w:rsid w:val="004A642A"/>
    <w:rsid w:val="004C2009"/>
    <w:rsid w:val="004E31E7"/>
    <w:rsid w:val="004F0BF4"/>
    <w:rsid w:val="004F48B7"/>
    <w:rsid w:val="00537123"/>
    <w:rsid w:val="00544C2B"/>
    <w:rsid w:val="0057151A"/>
    <w:rsid w:val="00580377"/>
    <w:rsid w:val="00580D98"/>
    <w:rsid w:val="00583E8C"/>
    <w:rsid w:val="005A3980"/>
    <w:rsid w:val="00610725"/>
    <w:rsid w:val="0063107D"/>
    <w:rsid w:val="0063693F"/>
    <w:rsid w:val="00654162"/>
    <w:rsid w:val="006725D5"/>
    <w:rsid w:val="00677939"/>
    <w:rsid w:val="00686027"/>
    <w:rsid w:val="0068620D"/>
    <w:rsid w:val="006C3590"/>
    <w:rsid w:val="006D19EE"/>
    <w:rsid w:val="006D62F3"/>
    <w:rsid w:val="006F2385"/>
    <w:rsid w:val="007128E6"/>
    <w:rsid w:val="00731F46"/>
    <w:rsid w:val="0074406C"/>
    <w:rsid w:val="00785A5F"/>
    <w:rsid w:val="007A16D7"/>
    <w:rsid w:val="007B2AA3"/>
    <w:rsid w:val="007C422B"/>
    <w:rsid w:val="00841475"/>
    <w:rsid w:val="00844559"/>
    <w:rsid w:val="00846579"/>
    <w:rsid w:val="00850D2E"/>
    <w:rsid w:val="008947A1"/>
    <w:rsid w:val="008A566F"/>
    <w:rsid w:val="008C0269"/>
    <w:rsid w:val="008C74A2"/>
    <w:rsid w:val="008F258D"/>
    <w:rsid w:val="008F26A9"/>
    <w:rsid w:val="0090016E"/>
    <w:rsid w:val="00915B7C"/>
    <w:rsid w:val="00966953"/>
    <w:rsid w:val="00986E2D"/>
    <w:rsid w:val="009A219D"/>
    <w:rsid w:val="009A4A14"/>
    <w:rsid w:val="009A4A96"/>
    <w:rsid w:val="009C708F"/>
    <w:rsid w:val="009C7253"/>
    <w:rsid w:val="009F1C18"/>
    <w:rsid w:val="00A077F8"/>
    <w:rsid w:val="00A15E6D"/>
    <w:rsid w:val="00A355F9"/>
    <w:rsid w:val="00A4682D"/>
    <w:rsid w:val="00A82B14"/>
    <w:rsid w:val="00AA0E25"/>
    <w:rsid w:val="00AA24A8"/>
    <w:rsid w:val="00AC6CE2"/>
    <w:rsid w:val="00AC6CE7"/>
    <w:rsid w:val="00AD0EE1"/>
    <w:rsid w:val="00AE31CD"/>
    <w:rsid w:val="00B16A0B"/>
    <w:rsid w:val="00B218E7"/>
    <w:rsid w:val="00B22ED6"/>
    <w:rsid w:val="00B53828"/>
    <w:rsid w:val="00B574E0"/>
    <w:rsid w:val="00B77513"/>
    <w:rsid w:val="00C0173A"/>
    <w:rsid w:val="00C11414"/>
    <w:rsid w:val="00C13E7D"/>
    <w:rsid w:val="00C341C4"/>
    <w:rsid w:val="00C73405"/>
    <w:rsid w:val="00C85C31"/>
    <w:rsid w:val="00C96F7E"/>
    <w:rsid w:val="00CD63FE"/>
    <w:rsid w:val="00CF5AEF"/>
    <w:rsid w:val="00D12F04"/>
    <w:rsid w:val="00D149D9"/>
    <w:rsid w:val="00D548B6"/>
    <w:rsid w:val="00D621FC"/>
    <w:rsid w:val="00D76FCC"/>
    <w:rsid w:val="00DC33B1"/>
    <w:rsid w:val="00DD2484"/>
    <w:rsid w:val="00DD31DA"/>
    <w:rsid w:val="00DE0F70"/>
    <w:rsid w:val="00E149CD"/>
    <w:rsid w:val="00E27C1D"/>
    <w:rsid w:val="00E4055A"/>
    <w:rsid w:val="00E42A97"/>
    <w:rsid w:val="00E72266"/>
    <w:rsid w:val="00E746EA"/>
    <w:rsid w:val="00E93ADC"/>
    <w:rsid w:val="00F47531"/>
    <w:rsid w:val="00F51B31"/>
    <w:rsid w:val="00FA18EE"/>
    <w:rsid w:val="00FA721D"/>
    <w:rsid w:val="00FB4927"/>
    <w:rsid w:val="00FB5945"/>
    <w:rsid w:val="00FC517F"/>
    <w:rsid w:val="00FF3552"/>
    <w:rsid w:val="00FF64E5"/>
    <w:rsid w:val="094F494E"/>
    <w:rsid w:val="3C242400"/>
    <w:rsid w:val="40D76ECC"/>
    <w:rsid w:val="66E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F031"/>
  <w15:chartTrackingRefBased/>
  <w15:docId w15:val="{657FA890-0C85-454B-A301-52C2D40C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693F"/>
    <w:rPr>
      <w:rFonts w:ascii="Avenir Next LT Pro" w:hAnsi="Avenir Next LT Pro"/>
      <w:kern w:val="0"/>
      <w:sz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621FC"/>
    <w:pPr>
      <w:ind w:left="720"/>
      <w:contextualSpacing/>
    </w:pPr>
  </w:style>
  <w:style w:type="table" w:styleId="Rastertabel1licht">
    <w:name w:val="Grid Table 1 Light"/>
    <w:basedOn w:val="Standaardtabel"/>
    <w:uiPriority w:val="46"/>
    <w:rsid w:val="009C70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238A500A5B74D8634EFCED4092771" ma:contentTypeVersion="17" ma:contentTypeDescription="Een nieuw document maken." ma:contentTypeScope="" ma:versionID="d0c7e29955c2c67f3223957bdffbfca4">
  <xsd:schema xmlns:xsd="http://www.w3.org/2001/XMLSchema" xmlns:xs="http://www.w3.org/2001/XMLSchema" xmlns:p="http://schemas.microsoft.com/office/2006/metadata/properties" xmlns:ns2="4148a3d5-48df-42b4-bf7a-58da45a50b0a" xmlns:ns3="c2bccc90-eb99-4965-8780-687789ecccda" targetNamespace="http://schemas.microsoft.com/office/2006/metadata/properties" ma:root="true" ma:fieldsID="32ac7e00399d78a548df6a6d84aa97b1" ns2:_="" ns3:_="">
    <xsd:import namespace="4148a3d5-48df-42b4-bf7a-58da45a50b0a"/>
    <xsd:import namespace="c2bccc90-eb99-4965-8780-687789ecc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a3d5-48df-42b4-bf7a-58da45a5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ccc90-eb99-4965-8780-687789ecc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623da5-3528-4e5e-8f19-eaf3001c41d8}" ma:internalName="TaxCatchAll" ma:showField="CatchAllData" ma:web="c2bccc90-eb99-4965-8780-687789ecc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8a3d5-48df-42b4-bf7a-58da45a50b0a">
      <Terms xmlns="http://schemas.microsoft.com/office/infopath/2007/PartnerControls"/>
    </lcf76f155ced4ddcb4097134ff3c332f>
    <TaxCatchAll xmlns="c2bccc90-eb99-4965-8780-687789eccc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E8998-F788-4E31-907B-1B7D81FC0917}"/>
</file>

<file path=customXml/itemProps2.xml><?xml version="1.0" encoding="utf-8"?>
<ds:datastoreItem xmlns:ds="http://schemas.openxmlformats.org/officeDocument/2006/customXml" ds:itemID="{700613B1-1A48-48FD-9ABA-595347FA7E81}">
  <ds:schemaRefs>
    <ds:schemaRef ds:uri="14d0c4b3-30a5-4189-a6f5-cceef36b350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ac3c6d20-379f-4ee2-afdd-245820be28d4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C7E22-2AB5-47B3-A0DE-CA5815BAA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Kienhuis</dc:creator>
  <cp:keywords/>
  <dc:description/>
  <cp:lastModifiedBy>Hessel Heins-Wunderle</cp:lastModifiedBy>
  <cp:revision>2</cp:revision>
  <dcterms:created xsi:type="dcterms:W3CDTF">2024-01-08T14:18:00Z</dcterms:created>
  <dcterms:modified xsi:type="dcterms:W3CDTF">2024-01-08T14:18:00Z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0x010100807238A500A5B74D8634EFCED4092771</vt:lpwstr>
  </property>
  <property fmtid="{D5CDD505-2E9C-101B-9397-08002B2CF9AE}" pid="3" name="MediaServiceImageTags">
    <vt:lpwstr/>
  </property>
</Properties>
</file>