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CAEB5" w14:textId="4C9850D3" w:rsidR="00A67A9A" w:rsidRDefault="1634C92A" w:rsidP="6FE25B00">
      <w:pPr>
        <w:pStyle w:val="Titel"/>
        <w:rPr>
          <w:sz w:val="32"/>
          <w:szCs w:val="32"/>
        </w:rPr>
      </w:pPr>
      <w:r w:rsidRPr="6FE25B00">
        <w:rPr>
          <w:sz w:val="32"/>
          <w:szCs w:val="32"/>
        </w:rPr>
        <w:t>Projectinformatie Circulair Bouwen – Afdeling Brabant Mid-West</w:t>
      </w:r>
    </w:p>
    <w:p w14:paraId="31C7DFDB" w14:textId="15156832" w:rsidR="6FE25B00" w:rsidRDefault="6FE25B00"/>
    <w:tbl>
      <w:tblPr>
        <w:tblStyle w:val="Tabelrasterlicht"/>
        <w:tblW w:w="0" w:type="auto"/>
        <w:tblLayout w:type="fixed"/>
        <w:tblLook w:val="06A0" w:firstRow="1" w:lastRow="0" w:firstColumn="1" w:lastColumn="0" w:noHBand="1" w:noVBand="1"/>
      </w:tblPr>
      <w:tblGrid>
        <w:gridCol w:w="3570"/>
        <w:gridCol w:w="5445"/>
      </w:tblGrid>
      <w:tr w:rsidR="6FE25B00" w14:paraId="08FAB3DB" w14:textId="77777777" w:rsidTr="6FE25B00">
        <w:trPr>
          <w:trHeight w:val="300"/>
        </w:trPr>
        <w:tc>
          <w:tcPr>
            <w:tcW w:w="3570" w:type="dxa"/>
          </w:tcPr>
          <w:p w14:paraId="09FE8C86" w14:textId="0E0D0329" w:rsidR="1102422D" w:rsidRDefault="1102422D" w:rsidP="6FE25B00">
            <w:r>
              <w:t>Projectnaam:</w:t>
            </w:r>
          </w:p>
        </w:tc>
        <w:tc>
          <w:tcPr>
            <w:tcW w:w="5445" w:type="dxa"/>
          </w:tcPr>
          <w:p w14:paraId="34E569C6" w14:textId="02D2CF54" w:rsidR="6FE25B00" w:rsidRDefault="6FE25B00" w:rsidP="6FE25B00"/>
        </w:tc>
      </w:tr>
      <w:tr w:rsidR="6FE25B00" w14:paraId="68500F22" w14:textId="77777777" w:rsidTr="6FE25B00">
        <w:trPr>
          <w:trHeight w:val="300"/>
        </w:trPr>
        <w:tc>
          <w:tcPr>
            <w:tcW w:w="3570" w:type="dxa"/>
          </w:tcPr>
          <w:p w14:paraId="5CA3942C" w14:textId="1DB3F097" w:rsidR="1102422D" w:rsidRDefault="1102422D" w:rsidP="6FE25B00">
            <w:r>
              <w:t>Type project:</w:t>
            </w:r>
          </w:p>
        </w:tc>
        <w:tc>
          <w:tcPr>
            <w:tcW w:w="5445" w:type="dxa"/>
          </w:tcPr>
          <w:p w14:paraId="0D4AC945" w14:textId="02D2CF54" w:rsidR="6FE25B00" w:rsidRDefault="6FE25B00" w:rsidP="6FE25B00"/>
        </w:tc>
      </w:tr>
      <w:tr w:rsidR="6FE25B00" w14:paraId="337A3148" w14:textId="77777777" w:rsidTr="6FE25B00">
        <w:trPr>
          <w:trHeight w:val="300"/>
        </w:trPr>
        <w:tc>
          <w:tcPr>
            <w:tcW w:w="3570" w:type="dxa"/>
          </w:tcPr>
          <w:p w14:paraId="3432B980" w14:textId="49D2789C" w:rsidR="1102422D" w:rsidRDefault="1102422D" w:rsidP="6FE25B00">
            <w:r>
              <w:t>Plaats:</w:t>
            </w:r>
          </w:p>
        </w:tc>
        <w:tc>
          <w:tcPr>
            <w:tcW w:w="5445" w:type="dxa"/>
          </w:tcPr>
          <w:p w14:paraId="08FBA9B8" w14:textId="02D2CF54" w:rsidR="6FE25B00" w:rsidRDefault="6FE25B00" w:rsidP="6FE25B00"/>
        </w:tc>
      </w:tr>
      <w:tr w:rsidR="6FE25B00" w14:paraId="3F0C3264" w14:textId="77777777" w:rsidTr="6FE25B00">
        <w:trPr>
          <w:trHeight w:val="300"/>
        </w:trPr>
        <w:tc>
          <w:tcPr>
            <w:tcW w:w="3570" w:type="dxa"/>
          </w:tcPr>
          <w:p w14:paraId="092A4E6E" w14:textId="0764450E" w:rsidR="1102422D" w:rsidRDefault="1102422D" w:rsidP="6FE25B00">
            <w:r>
              <w:t>Uitvoerende aannemer:</w:t>
            </w:r>
          </w:p>
        </w:tc>
        <w:tc>
          <w:tcPr>
            <w:tcW w:w="5445" w:type="dxa"/>
          </w:tcPr>
          <w:p w14:paraId="7D9C0064" w14:textId="02D2CF54" w:rsidR="6FE25B00" w:rsidRDefault="6FE25B00" w:rsidP="6FE25B00"/>
        </w:tc>
      </w:tr>
      <w:tr w:rsidR="6FE25B00" w14:paraId="69F1FA93" w14:textId="77777777" w:rsidTr="6FE25B00">
        <w:trPr>
          <w:trHeight w:val="300"/>
        </w:trPr>
        <w:tc>
          <w:tcPr>
            <w:tcW w:w="3570" w:type="dxa"/>
          </w:tcPr>
          <w:p w14:paraId="0434735F" w14:textId="1A3EF3B9" w:rsidR="3CC977B0" w:rsidRDefault="3CC977B0" w:rsidP="6FE25B00">
            <w:r>
              <w:t>Contactpersoon bij aannemer:</w:t>
            </w:r>
          </w:p>
        </w:tc>
        <w:tc>
          <w:tcPr>
            <w:tcW w:w="5445" w:type="dxa"/>
          </w:tcPr>
          <w:p w14:paraId="0F641C7E" w14:textId="3A2722FA" w:rsidR="6FE25B00" w:rsidRDefault="6FE25B00" w:rsidP="6FE25B00"/>
        </w:tc>
      </w:tr>
      <w:tr w:rsidR="003F1393" w14:paraId="4B7A01B1" w14:textId="77777777" w:rsidTr="6FE25B00">
        <w:trPr>
          <w:trHeight w:val="300"/>
        </w:trPr>
        <w:tc>
          <w:tcPr>
            <w:tcW w:w="3570" w:type="dxa"/>
          </w:tcPr>
          <w:p w14:paraId="76100761" w14:textId="1D5627B0" w:rsidR="003F1393" w:rsidRDefault="003F1393" w:rsidP="6FE25B00">
            <w:r>
              <w:t>Opdrachtgever:</w:t>
            </w:r>
          </w:p>
        </w:tc>
        <w:tc>
          <w:tcPr>
            <w:tcW w:w="5445" w:type="dxa"/>
          </w:tcPr>
          <w:p w14:paraId="5FF8163D" w14:textId="77777777" w:rsidR="003F1393" w:rsidRDefault="003F1393" w:rsidP="6FE25B00"/>
        </w:tc>
      </w:tr>
      <w:tr w:rsidR="003F1393" w14:paraId="7530E053" w14:textId="77777777" w:rsidTr="6FE25B00">
        <w:trPr>
          <w:trHeight w:val="300"/>
        </w:trPr>
        <w:tc>
          <w:tcPr>
            <w:tcW w:w="3570" w:type="dxa"/>
          </w:tcPr>
          <w:p w14:paraId="0EE3AF7C" w14:textId="1657E100" w:rsidR="003F1393" w:rsidRDefault="003F1393" w:rsidP="6FE25B00">
            <w:r>
              <w:t>Contractvorm (bijv. bouwteam, aanbesteding)</w:t>
            </w:r>
          </w:p>
        </w:tc>
        <w:tc>
          <w:tcPr>
            <w:tcW w:w="5445" w:type="dxa"/>
          </w:tcPr>
          <w:p w14:paraId="4FCFE27E" w14:textId="77777777" w:rsidR="003F1393" w:rsidRDefault="003F1393" w:rsidP="6FE25B00"/>
        </w:tc>
      </w:tr>
      <w:tr w:rsidR="00235D8C" w14:paraId="26D18B0F" w14:textId="77777777" w:rsidTr="6FE25B00">
        <w:trPr>
          <w:trHeight w:val="300"/>
        </w:trPr>
        <w:tc>
          <w:tcPr>
            <w:tcW w:w="3570" w:type="dxa"/>
          </w:tcPr>
          <w:p w14:paraId="059150F5" w14:textId="298CC3D0" w:rsidR="00235D8C" w:rsidRDefault="00235D8C" w:rsidP="6FE25B00">
            <w:r>
              <w:t>Uitvoeringsperiode:</w:t>
            </w:r>
          </w:p>
        </w:tc>
        <w:tc>
          <w:tcPr>
            <w:tcW w:w="5445" w:type="dxa"/>
          </w:tcPr>
          <w:p w14:paraId="32DB6C2B" w14:textId="77777777" w:rsidR="00235D8C" w:rsidRDefault="00235D8C" w:rsidP="6FE25B00"/>
        </w:tc>
      </w:tr>
      <w:tr w:rsidR="6FE25B00" w14:paraId="51CE0A07" w14:textId="77777777" w:rsidTr="6FE25B00">
        <w:trPr>
          <w:trHeight w:val="300"/>
        </w:trPr>
        <w:tc>
          <w:tcPr>
            <w:tcW w:w="3570" w:type="dxa"/>
          </w:tcPr>
          <w:p w14:paraId="3DFB5BC7" w14:textId="656515B9" w:rsidR="3CC977B0" w:rsidRDefault="3CC977B0" w:rsidP="6FE25B00">
            <w:r>
              <w:t>E-mailadres contactpersoon:</w:t>
            </w:r>
          </w:p>
        </w:tc>
        <w:tc>
          <w:tcPr>
            <w:tcW w:w="5445" w:type="dxa"/>
          </w:tcPr>
          <w:p w14:paraId="09210AFE" w14:textId="6C377524" w:rsidR="6FE25B00" w:rsidRDefault="6FE25B00" w:rsidP="6FE25B00"/>
        </w:tc>
      </w:tr>
      <w:tr w:rsidR="6FE25B00" w14:paraId="5F06BBB0" w14:textId="77777777" w:rsidTr="6FE25B00">
        <w:trPr>
          <w:trHeight w:val="300"/>
        </w:trPr>
        <w:tc>
          <w:tcPr>
            <w:tcW w:w="3570" w:type="dxa"/>
          </w:tcPr>
          <w:p w14:paraId="4E6708C3" w14:textId="6345CA48" w:rsidR="3F7B49CE" w:rsidRDefault="3F7B49CE" w:rsidP="6FE25B00">
            <w:r>
              <w:t xml:space="preserve">Tel. </w:t>
            </w:r>
            <w:r w:rsidR="3CC977B0">
              <w:t>contactpersoon:</w:t>
            </w:r>
          </w:p>
        </w:tc>
        <w:tc>
          <w:tcPr>
            <w:tcW w:w="5445" w:type="dxa"/>
          </w:tcPr>
          <w:p w14:paraId="14F45753" w14:textId="75435F4D" w:rsidR="6FE25B00" w:rsidRDefault="6FE25B00" w:rsidP="6FE25B00"/>
        </w:tc>
      </w:tr>
      <w:tr w:rsidR="6FE25B00" w14:paraId="3066034C" w14:textId="77777777" w:rsidTr="6FE25B00">
        <w:trPr>
          <w:trHeight w:val="300"/>
        </w:trPr>
        <w:tc>
          <w:tcPr>
            <w:tcW w:w="3570" w:type="dxa"/>
          </w:tcPr>
          <w:p w14:paraId="5F8CD1FC" w14:textId="690ACB0D" w:rsidR="6FE25B00" w:rsidRDefault="6FE25B00" w:rsidP="6FE25B00"/>
        </w:tc>
        <w:tc>
          <w:tcPr>
            <w:tcW w:w="5445" w:type="dxa"/>
          </w:tcPr>
          <w:p w14:paraId="5D047FFE" w14:textId="2187CB70" w:rsidR="6FE25B00" w:rsidRDefault="6FE25B00" w:rsidP="6FE25B00"/>
        </w:tc>
      </w:tr>
      <w:tr w:rsidR="6FE25B00" w14:paraId="5AFA6899" w14:textId="77777777" w:rsidTr="6FE25B00">
        <w:trPr>
          <w:trHeight w:val="300"/>
        </w:trPr>
        <w:tc>
          <w:tcPr>
            <w:tcW w:w="3570" w:type="dxa"/>
          </w:tcPr>
          <w:p w14:paraId="06E8D241" w14:textId="228A25D6" w:rsidR="3CC977B0" w:rsidRDefault="3CC977B0" w:rsidP="6FE25B00">
            <w:r>
              <w:t>Omschrijving van het project:</w:t>
            </w:r>
          </w:p>
        </w:tc>
        <w:tc>
          <w:tcPr>
            <w:tcW w:w="5445" w:type="dxa"/>
          </w:tcPr>
          <w:p w14:paraId="6FFC6681" w14:textId="7F170F09" w:rsidR="6FE25B00" w:rsidRDefault="6FE25B00" w:rsidP="6FE25B00"/>
          <w:p w14:paraId="2BEC06B5" w14:textId="68ECEA66" w:rsidR="6FE25B00" w:rsidRDefault="6FE25B00" w:rsidP="6FE25B00"/>
          <w:p w14:paraId="02AEDA3A" w14:textId="6BB480A9" w:rsidR="6FE25B00" w:rsidRDefault="6FE25B00" w:rsidP="6FE25B00"/>
          <w:p w14:paraId="77B02590" w14:textId="65EB2F91" w:rsidR="6FE25B00" w:rsidRDefault="6FE25B00" w:rsidP="6FE25B00"/>
          <w:p w14:paraId="7E0B6D16" w14:textId="42525A33" w:rsidR="6FE25B00" w:rsidRDefault="6FE25B00" w:rsidP="6FE25B00"/>
          <w:p w14:paraId="1C59703E" w14:textId="783F7A3D" w:rsidR="6FE25B00" w:rsidRDefault="6FE25B00" w:rsidP="6FE25B00"/>
          <w:p w14:paraId="3C897688" w14:textId="49777E42" w:rsidR="6FE25B00" w:rsidRDefault="6FE25B00" w:rsidP="6FE25B00"/>
          <w:p w14:paraId="6A01974E" w14:textId="27697B4C" w:rsidR="6FE25B00" w:rsidRDefault="6FE25B00" w:rsidP="6FE25B00"/>
          <w:p w14:paraId="467D5B63" w14:textId="3606B517" w:rsidR="6FE25B00" w:rsidRDefault="6FE25B00" w:rsidP="6FE25B00"/>
          <w:p w14:paraId="10F99193" w14:textId="0A0442B6" w:rsidR="6FE25B00" w:rsidRDefault="6FE25B00" w:rsidP="6FE25B00"/>
          <w:p w14:paraId="1D97E863" w14:textId="08746AB3" w:rsidR="6FE25B00" w:rsidRDefault="6FE25B00" w:rsidP="6FE25B00"/>
          <w:p w14:paraId="66B7DC14" w14:textId="4F4EA570" w:rsidR="6FE25B00" w:rsidRDefault="6FE25B00" w:rsidP="6FE25B00"/>
          <w:p w14:paraId="26EFC121" w14:textId="5F8E638C" w:rsidR="6FE25B00" w:rsidRDefault="6FE25B00" w:rsidP="6FE25B00"/>
          <w:p w14:paraId="71B0D4B2" w14:textId="6E8DB3A7" w:rsidR="6FE25B00" w:rsidRDefault="6FE25B00" w:rsidP="6FE25B00"/>
          <w:p w14:paraId="2B64F6B1" w14:textId="69C422C4" w:rsidR="6FE25B00" w:rsidRDefault="6FE25B00" w:rsidP="6FE25B00"/>
          <w:p w14:paraId="07B31CA4" w14:textId="04EDD62C" w:rsidR="6FE25B00" w:rsidRDefault="6FE25B00" w:rsidP="6FE25B00"/>
          <w:p w14:paraId="6347C0A1" w14:textId="15FA95C0" w:rsidR="6FE25B00" w:rsidRDefault="6FE25B00" w:rsidP="6FE25B00"/>
          <w:p w14:paraId="47ADBE5C" w14:textId="648F5AF1" w:rsidR="6FE25B00" w:rsidRDefault="6FE25B00" w:rsidP="6FE25B00"/>
          <w:p w14:paraId="1D583EFB" w14:textId="55E225E6" w:rsidR="6FE25B00" w:rsidRDefault="6FE25B00" w:rsidP="6FE25B00"/>
          <w:p w14:paraId="290D0F0D" w14:textId="6B708341" w:rsidR="6FE25B00" w:rsidRDefault="6FE25B00" w:rsidP="6FE25B00"/>
          <w:p w14:paraId="118FAF36" w14:textId="4FD13854" w:rsidR="6FE25B00" w:rsidRDefault="6FE25B00" w:rsidP="6FE25B00"/>
          <w:p w14:paraId="436C75BF" w14:textId="39F19263" w:rsidR="6FE25B00" w:rsidRDefault="6FE25B00" w:rsidP="6FE25B00"/>
          <w:p w14:paraId="2F192997" w14:textId="4BF0EC8E" w:rsidR="6FE25B00" w:rsidRDefault="6FE25B00" w:rsidP="6FE25B00"/>
        </w:tc>
      </w:tr>
      <w:tr w:rsidR="6FE25B00" w14:paraId="751DFB2D" w14:textId="77777777" w:rsidTr="6FE25B00">
        <w:trPr>
          <w:trHeight w:val="300"/>
        </w:trPr>
        <w:tc>
          <w:tcPr>
            <w:tcW w:w="3570" w:type="dxa"/>
          </w:tcPr>
          <w:p w14:paraId="4F86EDA0" w14:textId="0C988AE9" w:rsidR="239A0E09" w:rsidRDefault="239A0E09" w:rsidP="6FE25B00">
            <w:r>
              <w:t>Foto’s:</w:t>
            </w:r>
          </w:p>
        </w:tc>
        <w:tc>
          <w:tcPr>
            <w:tcW w:w="5445" w:type="dxa"/>
          </w:tcPr>
          <w:p w14:paraId="606C485D" w14:textId="1911D163" w:rsidR="239A0E09" w:rsidRDefault="239A0E09" w:rsidP="6FE25B00">
            <w:r>
              <w:t>Stuur samen met dit document een aantal foto’s van het project mee. Foto’s graag los bijvoegen bij de mail, niet in dit document toevoegen.</w:t>
            </w:r>
          </w:p>
        </w:tc>
      </w:tr>
    </w:tbl>
    <w:p w14:paraId="0960DECE" w14:textId="61949360" w:rsidR="6FE25B00" w:rsidRDefault="6FE25B00" w:rsidP="6FE25B00"/>
    <w:p w14:paraId="6B094FE4" w14:textId="39A1B729" w:rsidR="239A0E09" w:rsidRDefault="239A0E09" w:rsidP="6FE25B00">
      <w:r>
        <w:t xml:space="preserve">Mail dit document naar </w:t>
      </w:r>
      <w:hyperlink r:id="rId7">
        <w:r w:rsidRPr="6FE25B00">
          <w:rPr>
            <w:rStyle w:val="Hyperlink"/>
          </w:rPr>
          <w:t>p.landmeter@bouwendnederland.nl</w:t>
        </w:r>
      </w:hyperlink>
    </w:p>
    <w:sectPr w:rsidR="239A0E0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A9C14" w14:textId="77777777" w:rsidR="003F1393" w:rsidRDefault="003F1393">
      <w:pPr>
        <w:spacing w:after="0" w:line="240" w:lineRule="auto"/>
      </w:pPr>
      <w:r>
        <w:separator/>
      </w:r>
    </w:p>
  </w:endnote>
  <w:endnote w:type="continuationSeparator" w:id="0">
    <w:p w14:paraId="566D3BFC" w14:textId="77777777" w:rsidR="003F1393" w:rsidRDefault="003F1393">
      <w:pPr>
        <w:spacing w:after="0" w:line="240" w:lineRule="auto"/>
      </w:pPr>
      <w:r>
        <w:continuationSeparator/>
      </w:r>
    </w:p>
  </w:endnote>
  <w:endnote w:type="continuationNotice" w:id="1">
    <w:p w14:paraId="7DDDFE3A" w14:textId="77777777" w:rsidR="00FB5D7E" w:rsidRDefault="00FB5D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E25B00" w14:paraId="3F14E504" w14:textId="77777777" w:rsidTr="6FE25B00">
      <w:trPr>
        <w:trHeight w:val="300"/>
      </w:trPr>
      <w:tc>
        <w:tcPr>
          <w:tcW w:w="3005" w:type="dxa"/>
        </w:tcPr>
        <w:p w14:paraId="5FE7BC9D" w14:textId="3C5148B9" w:rsidR="6FE25B00" w:rsidRDefault="6FE25B00" w:rsidP="6FE25B00">
          <w:pPr>
            <w:pStyle w:val="Koptekst"/>
            <w:ind w:left="-115"/>
          </w:pPr>
        </w:p>
      </w:tc>
      <w:tc>
        <w:tcPr>
          <w:tcW w:w="3005" w:type="dxa"/>
        </w:tcPr>
        <w:p w14:paraId="3840889C" w14:textId="68A6AA36" w:rsidR="6FE25B00" w:rsidRDefault="6FE25B00" w:rsidP="6FE25B00">
          <w:pPr>
            <w:pStyle w:val="Koptekst"/>
            <w:jc w:val="center"/>
          </w:pPr>
        </w:p>
      </w:tc>
      <w:tc>
        <w:tcPr>
          <w:tcW w:w="3005" w:type="dxa"/>
        </w:tcPr>
        <w:p w14:paraId="65A31795" w14:textId="4AC2CDD1" w:rsidR="6FE25B00" w:rsidRDefault="6FE25B00" w:rsidP="6FE25B00">
          <w:pPr>
            <w:pStyle w:val="Koptekst"/>
            <w:ind w:right="-115"/>
            <w:jc w:val="right"/>
          </w:pPr>
        </w:p>
      </w:tc>
    </w:tr>
  </w:tbl>
  <w:p w14:paraId="01EE0C5E" w14:textId="580CD679" w:rsidR="6FE25B00" w:rsidRDefault="6FE25B00" w:rsidP="6FE25B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5278C" w14:textId="77777777" w:rsidR="003F1393" w:rsidRDefault="003F1393">
      <w:pPr>
        <w:spacing w:after="0" w:line="240" w:lineRule="auto"/>
      </w:pPr>
      <w:r>
        <w:separator/>
      </w:r>
    </w:p>
  </w:footnote>
  <w:footnote w:type="continuationSeparator" w:id="0">
    <w:p w14:paraId="04FEAB1D" w14:textId="77777777" w:rsidR="003F1393" w:rsidRDefault="003F1393">
      <w:pPr>
        <w:spacing w:after="0" w:line="240" w:lineRule="auto"/>
      </w:pPr>
      <w:r>
        <w:continuationSeparator/>
      </w:r>
    </w:p>
  </w:footnote>
  <w:footnote w:type="continuationNotice" w:id="1">
    <w:p w14:paraId="267ABECC" w14:textId="77777777" w:rsidR="00FB5D7E" w:rsidRDefault="00FB5D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E25B00" w14:paraId="35EB52E4" w14:textId="77777777" w:rsidTr="6FE25B00">
      <w:trPr>
        <w:trHeight w:val="300"/>
      </w:trPr>
      <w:tc>
        <w:tcPr>
          <w:tcW w:w="3005" w:type="dxa"/>
        </w:tcPr>
        <w:p w14:paraId="3D0A90FE" w14:textId="720750AF" w:rsidR="6FE25B00" w:rsidRDefault="6FE25B00" w:rsidP="6FE25B00">
          <w:pPr>
            <w:pStyle w:val="Koptekst"/>
            <w:ind w:left="-115"/>
          </w:pPr>
          <w:r>
            <w:rPr>
              <w:noProof/>
            </w:rPr>
            <w:drawing>
              <wp:inline distT="0" distB="0" distL="0" distR="0" wp14:anchorId="6A0BBE64" wp14:editId="424E5F66">
                <wp:extent cx="1685925" cy="809625"/>
                <wp:effectExtent l="0" t="0" r="0" b="0"/>
                <wp:docPr id="1245414509" name="Picture 12454145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CD5D27F" w14:textId="1A388F85" w:rsidR="6FE25B00" w:rsidRDefault="6FE25B00" w:rsidP="6FE25B00">
          <w:pPr>
            <w:pStyle w:val="Koptekst"/>
            <w:jc w:val="center"/>
          </w:pPr>
        </w:p>
      </w:tc>
      <w:tc>
        <w:tcPr>
          <w:tcW w:w="3005" w:type="dxa"/>
        </w:tcPr>
        <w:p w14:paraId="747865B9" w14:textId="75A17366" w:rsidR="6FE25B00" w:rsidRDefault="6FE25B00" w:rsidP="6FE25B00">
          <w:pPr>
            <w:pStyle w:val="Koptekst"/>
            <w:ind w:right="-115"/>
            <w:jc w:val="right"/>
          </w:pPr>
        </w:p>
      </w:tc>
    </w:tr>
  </w:tbl>
  <w:p w14:paraId="57258564" w14:textId="10AA41AA" w:rsidR="6FE25B00" w:rsidRDefault="6FE25B00" w:rsidP="6FE25B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36D4A8"/>
    <w:rsid w:val="00235D8C"/>
    <w:rsid w:val="002B45C6"/>
    <w:rsid w:val="002C5F76"/>
    <w:rsid w:val="003F1393"/>
    <w:rsid w:val="00443B50"/>
    <w:rsid w:val="00696060"/>
    <w:rsid w:val="00995A83"/>
    <w:rsid w:val="00A67A9A"/>
    <w:rsid w:val="00A70D40"/>
    <w:rsid w:val="00FB5D7E"/>
    <w:rsid w:val="081D7411"/>
    <w:rsid w:val="08977D6E"/>
    <w:rsid w:val="0A6FE6EC"/>
    <w:rsid w:val="0DC4A5F9"/>
    <w:rsid w:val="1102422D"/>
    <w:rsid w:val="1634C92A"/>
    <w:rsid w:val="174BB360"/>
    <w:rsid w:val="17D538C3"/>
    <w:rsid w:val="18DB1AAE"/>
    <w:rsid w:val="1DB1890C"/>
    <w:rsid w:val="239A0E09"/>
    <w:rsid w:val="2536D4A8"/>
    <w:rsid w:val="3CC977B0"/>
    <w:rsid w:val="3F7B49CE"/>
    <w:rsid w:val="43BAD363"/>
    <w:rsid w:val="478940ED"/>
    <w:rsid w:val="47FA104A"/>
    <w:rsid w:val="4AA8D0B1"/>
    <w:rsid w:val="4BDD6018"/>
    <w:rsid w:val="4EF1FE65"/>
    <w:rsid w:val="5593EEDA"/>
    <w:rsid w:val="5B15DE7F"/>
    <w:rsid w:val="62937513"/>
    <w:rsid w:val="6E31611E"/>
    <w:rsid w:val="6FE25B00"/>
    <w:rsid w:val="7C80CED0"/>
    <w:rsid w:val="7D1C8545"/>
    <w:rsid w:val="7FF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D4A8"/>
  <w15:chartTrackingRefBased/>
  <w15:docId w15:val="{F0D78F52-E081-4B10-89AB-ABB53635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p.landmeter@bouwendnederland.n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238A500A5B74D8634EFCED4092771" ma:contentTypeVersion="18" ma:contentTypeDescription="Een nieuw document maken." ma:contentTypeScope="" ma:versionID="2da86334a36292a61e426340cb945d5b">
  <xsd:schema xmlns:xsd="http://www.w3.org/2001/XMLSchema" xmlns:xs="http://www.w3.org/2001/XMLSchema" xmlns:p="http://schemas.microsoft.com/office/2006/metadata/properties" xmlns:ns2="4148a3d5-48df-42b4-bf7a-58da45a50b0a" xmlns:ns3="c2bccc90-eb99-4965-8780-687789ecccda" targetNamespace="http://schemas.microsoft.com/office/2006/metadata/properties" ma:root="true" ma:fieldsID="93f8c03d91456f8d3cab0a317fabf4c2" ns2:_="" ns3:_="">
    <xsd:import namespace="4148a3d5-48df-42b4-bf7a-58da45a50b0a"/>
    <xsd:import namespace="c2bccc90-eb99-4965-8780-687789ecc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8a3d5-48df-42b4-bf7a-58da45a50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1405862-b7ec-4b02-bc6f-63ac570c1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ccc90-eb99-4965-8780-687789ecc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754bec-831c-4b2f-b742-00cf5e12b83e}" ma:internalName="TaxCatchAll" ma:showField="CatchAllData" ma:web="c2bccc90-eb99-4965-8780-687789ecc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8a3d5-48df-42b4-bf7a-58da45a50b0a">
      <Terms xmlns="http://schemas.microsoft.com/office/infopath/2007/PartnerControls"/>
    </lcf76f155ced4ddcb4097134ff3c332f>
    <TaxCatchAll xmlns="c2bccc90-eb99-4965-8780-687789ecccda" xsi:nil="true"/>
  </documentManagement>
</p:properties>
</file>

<file path=customXml/itemProps1.xml><?xml version="1.0" encoding="utf-8"?>
<ds:datastoreItem xmlns:ds="http://schemas.openxmlformats.org/officeDocument/2006/customXml" ds:itemID="{769C3C62-6995-42A4-9CA1-4943E9763869}"/>
</file>

<file path=customXml/itemProps2.xml><?xml version="1.0" encoding="utf-8"?>
<ds:datastoreItem xmlns:ds="http://schemas.openxmlformats.org/officeDocument/2006/customXml" ds:itemID="{182D2E2E-CCF4-4BE0-A33E-6001B078BB2D}"/>
</file>

<file path=customXml/itemProps3.xml><?xml version="1.0" encoding="utf-8"?>
<ds:datastoreItem xmlns:ds="http://schemas.openxmlformats.org/officeDocument/2006/customXml" ds:itemID="{FAD7E30D-6F84-408F-86C3-0FAF0DB64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Versteeg</dc:creator>
  <cp:keywords/>
  <dc:description/>
  <cp:lastModifiedBy>Petra Landmeter</cp:lastModifiedBy>
  <cp:revision>4</cp:revision>
  <dcterms:created xsi:type="dcterms:W3CDTF">2024-09-17T09:35:00Z</dcterms:created>
  <dcterms:modified xsi:type="dcterms:W3CDTF">2024-09-17T09:36:00Z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0x010100807238A500A5B74D8634EFCED4092771</vt:lpwstr>
  </property>
</Properties>
</file>